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41" w:rsidRDefault="00D92B41" w:rsidP="00D92B41">
      <w:pPr>
        <w:jc w:val="center"/>
      </w:pPr>
      <w:r>
        <w:t xml:space="preserve">Министерство </w:t>
      </w:r>
      <w:r w:rsidRPr="00F903D7">
        <w:t xml:space="preserve"> науки </w:t>
      </w:r>
      <w:r>
        <w:t xml:space="preserve">и высшего образования </w:t>
      </w:r>
      <w:r w:rsidRPr="00F903D7">
        <w:t>Российской Федерации</w:t>
      </w:r>
    </w:p>
    <w:p w:rsidR="00D92B41" w:rsidRDefault="00D92B41" w:rsidP="00D92B41">
      <w:pPr>
        <w:jc w:val="center"/>
      </w:pPr>
      <w:r w:rsidRPr="00F903D7">
        <w:t xml:space="preserve">Федеральное государственное бюджетное образовательное учреждение </w:t>
      </w:r>
    </w:p>
    <w:p w:rsidR="00D92B41" w:rsidRDefault="00D92B41" w:rsidP="00D92B41">
      <w:pPr>
        <w:jc w:val="center"/>
      </w:pPr>
      <w:r w:rsidRPr="00F903D7">
        <w:t xml:space="preserve">высшего образования </w:t>
      </w:r>
    </w:p>
    <w:p w:rsidR="00D92B41" w:rsidRDefault="00D92B41" w:rsidP="00D92B41">
      <w:pPr>
        <w:jc w:val="center"/>
      </w:pPr>
      <w:r w:rsidRPr="00F903D7">
        <w:t xml:space="preserve">«Волгоградский государственный технический университет» </w:t>
      </w:r>
    </w:p>
    <w:p w:rsidR="00D92B41" w:rsidRDefault="00D92B41" w:rsidP="00D92B41">
      <w:pPr>
        <w:jc w:val="center"/>
      </w:pPr>
      <w:proofErr w:type="spellStart"/>
      <w:r w:rsidRPr="00F903D7">
        <w:t>Себряковский</w:t>
      </w:r>
      <w:proofErr w:type="spellEnd"/>
      <w:r w:rsidRPr="00F903D7">
        <w:t xml:space="preserve"> филиал </w:t>
      </w:r>
    </w:p>
    <w:p w:rsidR="00D92B41" w:rsidRDefault="00D92B41" w:rsidP="00D92B41">
      <w:pPr>
        <w:jc w:val="center"/>
      </w:pPr>
      <w:r>
        <w:t>Отделение среднего профессионального образования</w:t>
      </w:r>
    </w:p>
    <w:p w:rsidR="00D92B41" w:rsidRDefault="00D92B41" w:rsidP="00D92B41">
      <w:pPr>
        <w:jc w:val="center"/>
      </w:pPr>
    </w:p>
    <w:p w:rsidR="00D92B41" w:rsidRDefault="00D92B41" w:rsidP="00D92B41">
      <w:pPr>
        <w:jc w:val="center"/>
      </w:pPr>
    </w:p>
    <w:p w:rsidR="00D92B41" w:rsidRDefault="00D92B41" w:rsidP="00D92B41">
      <w:pPr>
        <w:jc w:val="center"/>
      </w:pPr>
    </w:p>
    <w:p w:rsidR="00D92B41" w:rsidRDefault="00D92B41" w:rsidP="00D92B41">
      <w:pPr>
        <w:jc w:val="center"/>
      </w:pPr>
    </w:p>
    <w:p w:rsidR="00D92B41" w:rsidRDefault="00D92B41" w:rsidP="00D92B41">
      <w:pPr>
        <w:jc w:val="center"/>
      </w:pPr>
    </w:p>
    <w:p w:rsidR="00D92B41" w:rsidRDefault="00D92B41" w:rsidP="00D92B41">
      <w:pPr>
        <w:jc w:val="center"/>
      </w:pPr>
    </w:p>
    <w:p w:rsidR="00D92B41" w:rsidRDefault="00D92B41" w:rsidP="00D92B41">
      <w:pPr>
        <w:jc w:val="center"/>
      </w:pPr>
    </w:p>
    <w:p w:rsidR="00D92B41" w:rsidRDefault="00D92B41" w:rsidP="00D92B41">
      <w:pPr>
        <w:jc w:val="center"/>
      </w:pPr>
    </w:p>
    <w:p w:rsidR="00D92B41" w:rsidRDefault="00D92B41" w:rsidP="00D92B41">
      <w:pPr>
        <w:jc w:val="center"/>
      </w:pPr>
    </w:p>
    <w:p w:rsidR="00D92B41" w:rsidRDefault="00D92B41" w:rsidP="00D92B41">
      <w:pPr>
        <w:jc w:val="center"/>
      </w:pPr>
    </w:p>
    <w:p w:rsidR="00D92B41" w:rsidRDefault="00D92B41" w:rsidP="00D92B41">
      <w:pPr>
        <w:jc w:val="center"/>
      </w:pPr>
    </w:p>
    <w:p w:rsidR="00D92B41" w:rsidRDefault="00D92B41" w:rsidP="00D92B41">
      <w:pPr>
        <w:jc w:val="center"/>
      </w:pPr>
    </w:p>
    <w:p w:rsidR="00D92B41" w:rsidRDefault="00D92B41" w:rsidP="00D92B41">
      <w:pPr>
        <w:jc w:val="center"/>
      </w:pPr>
    </w:p>
    <w:p w:rsidR="00D92B41" w:rsidRDefault="00D92B41" w:rsidP="00D92B41">
      <w:pPr>
        <w:jc w:val="center"/>
        <w:rPr>
          <w:b/>
          <w:sz w:val="28"/>
          <w:szCs w:val="28"/>
        </w:rPr>
      </w:pPr>
      <w:r w:rsidRPr="00F903D7">
        <w:rPr>
          <w:b/>
          <w:sz w:val="28"/>
          <w:szCs w:val="28"/>
        </w:rPr>
        <w:t>АННОТАЦИИ ДИСЦИПЛИН</w:t>
      </w:r>
    </w:p>
    <w:p w:rsidR="00D92B41" w:rsidRDefault="00D92B41" w:rsidP="00D92B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СПЕЦИАЛЬНОСТИ </w:t>
      </w:r>
    </w:p>
    <w:p w:rsidR="00D92B41" w:rsidRDefault="00D92B41" w:rsidP="00D92B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38.02.01 Экономика и бухгалтерский учет (по отраслям)</w:t>
      </w:r>
    </w:p>
    <w:p w:rsidR="00D92B41" w:rsidRDefault="00D92B41" w:rsidP="00D92B41">
      <w:pPr>
        <w:jc w:val="center"/>
      </w:pPr>
    </w:p>
    <w:p w:rsidR="00D92B41" w:rsidRDefault="00D92B41" w:rsidP="00D92B41">
      <w:pPr>
        <w:jc w:val="center"/>
      </w:pPr>
    </w:p>
    <w:p w:rsidR="00D92B41" w:rsidRDefault="00D92B41" w:rsidP="00D92B41">
      <w:pPr>
        <w:jc w:val="center"/>
      </w:pPr>
    </w:p>
    <w:p w:rsidR="00D92B41" w:rsidRDefault="00D92B41" w:rsidP="00D92B41">
      <w:pPr>
        <w:jc w:val="center"/>
      </w:pPr>
    </w:p>
    <w:p w:rsidR="00D92B41" w:rsidRDefault="00D92B41" w:rsidP="00D92B41">
      <w:pPr>
        <w:jc w:val="center"/>
      </w:pPr>
    </w:p>
    <w:p w:rsidR="00D92B41" w:rsidRDefault="00D92B41" w:rsidP="00D92B41">
      <w:pPr>
        <w:jc w:val="center"/>
      </w:pPr>
    </w:p>
    <w:p w:rsidR="00D92B41" w:rsidRDefault="00D92B41" w:rsidP="00D92B41">
      <w:pPr>
        <w:jc w:val="center"/>
      </w:pPr>
    </w:p>
    <w:p w:rsidR="00D92B41" w:rsidRDefault="00D92B41" w:rsidP="00D92B41">
      <w:pPr>
        <w:jc w:val="center"/>
      </w:pPr>
    </w:p>
    <w:p w:rsidR="00D92B41" w:rsidRDefault="00D92B41" w:rsidP="00D92B41">
      <w:pPr>
        <w:jc w:val="center"/>
      </w:pPr>
    </w:p>
    <w:p w:rsidR="00D92B41" w:rsidRDefault="00D92B41" w:rsidP="00D92B41">
      <w:pPr>
        <w:jc w:val="center"/>
      </w:pPr>
    </w:p>
    <w:p w:rsidR="00D92B41" w:rsidRDefault="00D92B41" w:rsidP="00D92B41">
      <w:pPr>
        <w:jc w:val="center"/>
      </w:pPr>
    </w:p>
    <w:p w:rsidR="00D92B41" w:rsidRDefault="00D92B41" w:rsidP="00D92B41">
      <w:pPr>
        <w:jc w:val="center"/>
      </w:pPr>
    </w:p>
    <w:p w:rsidR="00D92B41" w:rsidRDefault="00D92B41" w:rsidP="00D92B41">
      <w:pPr>
        <w:jc w:val="center"/>
      </w:pPr>
    </w:p>
    <w:p w:rsidR="00D92B41" w:rsidRDefault="00D92B41" w:rsidP="00D92B41">
      <w:pPr>
        <w:jc w:val="center"/>
      </w:pPr>
    </w:p>
    <w:p w:rsidR="00D92B41" w:rsidRDefault="00D92B41" w:rsidP="00D92B41">
      <w:pPr>
        <w:jc w:val="center"/>
      </w:pPr>
    </w:p>
    <w:p w:rsidR="00D92B41" w:rsidRDefault="00D92B41" w:rsidP="00D92B41">
      <w:pPr>
        <w:jc w:val="center"/>
      </w:pPr>
    </w:p>
    <w:p w:rsidR="00D92B41" w:rsidRDefault="00D92B41" w:rsidP="00D92B41">
      <w:pPr>
        <w:jc w:val="center"/>
      </w:pPr>
    </w:p>
    <w:p w:rsidR="00D92B41" w:rsidRDefault="00D92B41" w:rsidP="00D92B41">
      <w:pPr>
        <w:jc w:val="center"/>
      </w:pPr>
    </w:p>
    <w:p w:rsidR="00D92B41" w:rsidRDefault="00D92B41" w:rsidP="00D92B41">
      <w:pPr>
        <w:jc w:val="center"/>
      </w:pPr>
    </w:p>
    <w:p w:rsidR="00D92B41" w:rsidRDefault="00D92B41" w:rsidP="00D92B41">
      <w:pPr>
        <w:jc w:val="center"/>
      </w:pPr>
    </w:p>
    <w:p w:rsidR="00D92B41" w:rsidRDefault="00D92B41" w:rsidP="00D92B41">
      <w:pPr>
        <w:jc w:val="center"/>
      </w:pPr>
    </w:p>
    <w:p w:rsidR="00D92B41" w:rsidRDefault="00D92B41" w:rsidP="00D92B41">
      <w:pPr>
        <w:jc w:val="center"/>
      </w:pPr>
    </w:p>
    <w:p w:rsidR="00D92B41" w:rsidRDefault="00D92B41" w:rsidP="00D92B41">
      <w:pPr>
        <w:jc w:val="center"/>
      </w:pPr>
    </w:p>
    <w:p w:rsidR="00D92B41" w:rsidRDefault="00D92B41" w:rsidP="00D92B41">
      <w:pPr>
        <w:jc w:val="center"/>
      </w:pPr>
    </w:p>
    <w:p w:rsidR="00D92B41" w:rsidRDefault="00D92B41" w:rsidP="00D92B41">
      <w:pPr>
        <w:jc w:val="center"/>
      </w:pPr>
    </w:p>
    <w:p w:rsidR="00D92B41" w:rsidRDefault="00D92B41" w:rsidP="00D92B41">
      <w:pPr>
        <w:jc w:val="center"/>
      </w:pPr>
    </w:p>
    <w:p w:rsidR="00D92B41" w:rsidRDefault="00D92B41" w:rsidP="00D92B41">
      <w:pPr>
        <w:jc w:val="center"/>
      </w:pPr>
    </w:p>
    <w:p w:rsidR="00D92B41" w:rsidRDefault="00D92B41" w:rsidP="00D92B41">
      <w:pPr>
        <w:jc w:val="center"/>
      </w:pPr>
    </w:p>
    <w:p w:rsidR="00D92B41" w:rsidRDefault="00D92B41" w:rsidP="00D92B41">
      <w:pPr>
        <w:jc w:val="center"/>
      </w:pPr>
    </w:p>
    <w:p w:rsidR="00D92B41" w:rsidRDefault="00D92B41" w:rsidP="00D92B41">
      <w:pPr>
        <w:jc w:val="center"/>
      </w:pPr>
    </w:p>
    <w:p w:rsidR="00D92B41" w:rsidRDefault="00D92B41" w:rsidP="00D92B41">
      <w:pPr>
        <w:jc w:val="center"/>
      </w:pPr>
      <w:r>
        <w:t>Михайловка</w:t>
      </w:r>
    </w:p>
    <w:p w:rsidR="00D92B41" w:rsidRPr="00F903D7" w:rsidRDefault="00D92B41" w:rsidP="00D92B41">
      <w:pPr>
        <w:jc w:val="center"/>
      </w:pPr>
      <w:r>
        <w:t>2021г.</w:t>
      </w:r>
    </w:p>
    <w:p w:rsidR="006A58A2" w:rsidRDefault="006A58A2" w:rsidP="006A58A2">
      <w:pPr>
        <w:shd w:val="clear" w:color="auto" w:fill="FFFFFF"/>
        <w:jc w:val="center"/>
        <w:rPr>
          <w:b/>
          <w:sz w:val="28"/>
          <w:szCs w:val="28"/>
        </w:rPr>
      </w:pPr>
    </w:p>
    <w:p w:rsidR="00D92B41" w:rsidRDefault="00D92B41" w:rsidP="006A58A2">
      <w:pPr>
        <w:shd w:val="clear" w:color="auto" w:fill="FFFFFF"/>
        <w:jc w:val="center"/>
        <w:rPr>
          <w:b/>
          <w:sz w:val="28"/>
          <w:szCs w:val="28"/>
        </w:rPr>
      </w:pPr>
    </w:p>
    <w:p w:rsidR="00D92B41" w:rsidRDefault="00D92B41" w:rsidP="006A58A2">
      <w:pPr>
        <w:shd w:val="clear" w:color="auto" w:fill="FFFFFF"/>
        <w:jc w:val="center"/>
        <w:rPr>
          <w:b/>
          <w:sz w:val="28"/>
          <w:szCs w:val="28"/>
        </w:rPr>
      </w:pPr>
    </w:p>
    <w:p w:rsidR="006A58A2" w:rsidRPr="00775E84" w:rsidRDefault="006A58A2" w:rsidP="006A58A2">
      <w:pPr>
        <w:shd w:val="clear" w:color="auto" w:fill="FFFFFF"/>
        <w:jc w:val="center"/>
        <w:rPr>
          <w:sz w:val="28"/>
          <w:szCs w:val="28"/>
        </w:rPr>
      </w:pPr>
      <w:r w:rsidRPr="00775E84">
        <w:rPr>
          <w:b/>
          <w:sz w:val="28"/>
          <w:szCs w:val="28"/>
        </w:rPr>
        <w:t>Аннотация к рабочей программе</w:t>
      </w:r>
      <w:r w:rsidRPr="00775E84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6A58A2" w:rsidRPr="00775E84" w:rsidTr="00B955C2">
        <w:tc>
          <w:tcPr>
            <w:tcW w:w="3369" w:type="dxa"/>
            <w:shd w:val="clear" w:color="auto" w:fill="auto"/>
          </w:tcPr>
          <w:p w:rsidR="006A58A2" w:rsidRPr="00775E84" w:rsidRDefault="006A58A2" w:rsidP="00B955C2">
            <w:pPr>
              <w:jc w:val="right"/>
              <w:rPr>
                <w:b/>
              </w:rPr>
            </w:pPr>
            <w:r w:rsidRPr="00775E84">
              <w:rPr>
                <w:sz w:val="28"/>
                <w:szCs w:val="28"/>
              </w:rPr>
              <w:t xml:space="preserve"> </w:t>
            </w:r>
            <w:r w:rsidRPr="00775E84">
              <w:rPr>
                <w:b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6A58A2" w:rsidRPr="00775E84" w:rsidRDefault="006A58A2" w:rsidP="00B955C2">
            <w:r w:rsidRPr="00775E84">
              <w:t>ОДБ.01 Русский язык</w:t>
            </w:r>
          </w:p>
        </w:tc>
      </w:tr>
      <w:tr w:rsidR="006A58A2" w:rsidRPr="00775E84" w:rsidTr="00B955C2">
        <w:tc>
          <w:tcPr>
            <w:tcW w:w="3369" w:type="dxa"/>
            <w:shd w:val="clear" w:color="auto" w:fill="auto"/>
          </w:tcPr>
          <w:p w:rsidR="006A58A2" w:rsidRPr="00775E84" w:rsidRDefault="006A58A2" w:rsidP="00B955C2">
            <w:pPr>
              <w:jc w:val="right"/>
              <w:rPr>
                <w:b/>
              </w:rPr>
            </w:pPr>
            <w:r w:rsidRPr="00775E84">
              <w:rPr>
                <w:b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6A58A2" w:rsidRPr="00775E84" w:rsidRDefault="006A58A2" w:rsidP="00B955C2">
            <w:r w:rsidRPr="00045B86">
              <w:t>38.02.01 Экономика и бухгалтерский учёт (по отраслям)</w:t>
            </w:r>
          </w:p>
        </w:tc>
      </w:tr>
      <w:tr w:rsidR="006A58A2" w:rsidRPr="00775E84" w:rsidTr="00B955C2">
        <w:tc>
          <w:tcPr>
            <w:tcW w:w="3369" w:type="dxa"/>
            <w:shd w:val="clear" w:color="auto" w:fill="auto"/>
          </w:tcPr>
          <w:p w:rsidR="006A58A2" w:rsidRPr="00775E84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75E84">
              <w:rPr>
                <w:b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6A58A2" w:rsidRPr="00775E84" w:rsidRDefault="006A58A2" w:rsidP="00B955C2">
            <w:r w:rsidRPr="00775E84">
              <w:t>Отделение СПО</w:t>
            </w:r>
          </w:p>
        </w:tc>
      </w:tr>
      <w:tr w:rsidR="006A58A2" w:rsidRPr="00775E84" w:rsidTr="00B955C2">
        <w:tc>
          <w:tcPr>
            <w:tcW w:w="3369" w:type="dxa"/>
            <w:shd w:val="clear" w:color="auto" w:fill="auto"/>
          </w:tcPr>
          <w:p w:rsidR="006A58A2" w:rsidRPr="00775E84" w:rsidRDefault="006A58A2" w:rsidP="00B955C2">
            <w:pPr>
              <w:jc w:val="right"/>
              <w:rPr>
                <w:b/>
              </w:rPr>
            </w:pPr>
            <w:r w:rsidRPr="00775E84">
              <w:rPr>
                <w:b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6A58A2" w:rsidRPr="00775E84" w:rsidRDefault="006A58A2" w:rsidP="00B955C2">
            <w:r w:rsidRPr="00775E84">
              <w:t>Очн</w:t>
            </w:r>
            <w:r>
              <w:t>о-заочное</w:t>
            </w:r>
          </w:p>
        </w:tc>
      </w:tr>
      <w:tr w:rsidR="006A58A2" w:rsidRPr="00775E84" w:rsidTr="00B955C2">
        <w:trPr>
          <w:trHeight w:val="547"/>
        </w:trPr>
        <w:tc>
          <w:tcPr>
            <w:tcW w:w="3369" w:type="dxa"/>
            <w:shd w:val="clear" w:color="auto" w:fill="auto"/>
          </w:tcPr>
          <w:p w:rsidR="006A58A2" w:rsidRPr="00775E84" w:rsidRDefault="006A58A2" w:rsidP="00B955C2">
            <w:pPr>
              <w:jc w:val="right"/>
              <w:rPr>
                <w:b/>
              </w:rPr>
            </w:pPr>
            <w:r w:rsidRPr="00775E84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6A58A2" w:rsidRDefault="006A58A2" w:rsidP="00B95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</w:pPr>
            <w:r>
              <w:t>Изучение  учебной дисциплины «Русский язык</w:t>
            </w:r>
            <w:r w:rsidRPr="00B37C31">
              <w:t xml:space="preserve">» направлено на достижение следующих </w:t>
            </w:r>
            <w:r w:rsidRPr="00D23D0F">
              <w:t>целей</w:t>
            </w:r>
            <w:r w:rsidRPr="00B37C31">
              <w:t>:</w:t>
            </w:r>
          </w:p>
          <w:p w:rsidR="006A58A2" w:rsidRPr="00775E84" w:rsidRDefault="006A58A2" w:rsidP="00B95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</w:pPr>
            <w:r w:rsidRPr="00775E84">
              <w:t xml:space="preserve">- совершенствование </w:t>
            </w:r>
            <w:proofErr w:type="spellStart"/>
            <w:r w:rsidRPr="00775E84">
              <w:t>общеучебных</w:t>
            </w:r>
            <w:proofErr w:type="spellEnd"/>
            <w:r w:rsidRPr="00775E84">
              <w:t xml:space="preserve"> умений и навыков обучаемых: языковых, речемыслительных, орфографических, пунктуационных, стилистических;</w:t>
            </w:r>
          </w:p>
          <w:p w:rsidR="006A58A2" w:rsidRPr="00775E84" w:rsidRDefault="006A58A2" w:rsidP="00B95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</w:pPr>
            <w:r w:rsidRPr="00775E84">
              <w:t xml:space="preserve">- формирование функциональной грамотности и всех видов компетенций (языковой, лингвистической (языковедческой), коммуникативной, </w:t>
            </w:r>
            <w:proofErr w:type="spellStart"/>
            <w:r w:rsidRPr="00775E84">
              <w:t>культуроведческой</w:t>
            </w:r>
            <w:proofErr w:type="spellEnd"/>
            <w:r w:rsidRPr="00775E84">
              <w:t>);</w:t>
            </w:r>
          </w:p>
          <w:p w:rsidR="006A58A2" w:rsidRPr="00775E84" w:rsidRDefault="006A58A2" w:rsidP="00B95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</w:pPr>
            <w:r w:rsidRPr="00775E84">
              <w:t>- 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      </w:r>
          </w:p>
          <w:p w:rsidR="006A58A2" w:rsidRPr="00775E84" w:rsidRDefault="006A58A2" w:rsidP="00B95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</w:pPr>
            <w:r w:rsidRPr="00775E84">
              <w:t>-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      </w:r>
          </w:p>
        </w:tc>
      </w:tr>
      <w:tr w:rsidR="006A58A2" w:rsidRPr="00775E84" w:rsidTr="00B955C2">
        <w:tc>
          <w:tcPr>
            <w:tcW w:w="3369" w:type="dxa"/>
            <w:shd w:val="clear" w:color="auto" w:fill="auto"/>
          </w:tcPr>
          <w:p w:rsidR="006A58A2" w:rsidRPr="00775E84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75E84">
              <w:rPr>
                <w:b/>
              </w:rPr>
              <w:t xml:space="preserve">Основные разделы  </w:t>
            </w:r>
          </w:p>
          <w:p w:rsidR="006A58A2" w:rsidRPr="00775E84" w:rsidRDefault="006A58A2" w:rsidP="00B955C2">
            <w:pPr>
              <w:jc w:val="right"/>
              <w:rPr>
                <w:b/>
              </w:rPr>
            </w:pPr>
            <w:r w:rsidRPr="00775E84">
              <w:rPr>
                <w:b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6A58A2" w:rsidRPr="00775E84" w:rsidRDefault="006A58A2" w:rsidP="00B955C2">
            <w:pPr>
              <w:rPr>
                <w:bCs/>
              </w:rPr>
            </w:pPr>
            <w:r w:rsidRPr="00775E84">
              <w:rPr>
                <w:bCs/>
              </w:rPr>
              <w:t>Раздел 1.</w:t>
            </w:r>
            <w:r w:rsidRPr="00775E84">
              <w:t xml:space="preserve"> </w:t>
            </w:r>
            <w:r w:rsidRPr="00775E84">
              <w:rPr>
                <w:bCs/>
              </w:rPr>
              <w:t>Язык и речь.</w:t>
            </w:r>
          </w:p>
          <w:p w:rsidR="006A58A2" w:rsidRPr="00775E84" w:rsidRDefault="006A58A2" w:rsidP="00B955C2">
            <w:pPr>
              <w:rPr>
                <w:bCs/>
              </w:rPr>
            </w:pPr>
            <w:r w:rsidRPr="00775E84">
              <w:rPr>
                <w:bCs/>
              </w:rPr>
              <w:t>Раздел 2. Лексика и фразеология.</w:t>
            </w:r>
          </w:p>
          <w:p w:rsidR="006A58A2" w:rsidRPr="00775E84" w:rsidRDefault="006A58A2" w:rsidP="00B955C2">
            <w:pPr>
              <w:rPr>
                <w:bCs/>
              </w:rPr>
            </w:pPr>
            <w:r w:rsidRPr="00775E84">
              <w:rPr>
                <w:bCs/>
              </w:rPr>
              <w:t>Раздел 3. Фонетика,</w:t>
            </w:r>
            <w:r w:rsidRPr="00775E84">
              <w:rPr>
                <w:bCs/>
              </w:rPr>
              <w:tab/>
              <w:t>орфоэпия, графика.</w:t>
            </w:r>
          </w:p>
          <w:p w:rsidR="006A58A2" w:rsidRPr="00775E84" w:rsidRDefault="006A58A2" w:rsidP="00B955C2">
            <w:r w:rsidRPr="00775E84">
              <w:t xml:space="preserve">Раздел 4. </w:t>
            </w:r>
            <w:proofErr w:type="spellStart"/>
            <w:r w:rsidRPr="00775E84">
              <w:t>Морфемика</w:t>
            </w:r>
            <w:proofErr w:type="spellEnd"/>
            <w:r w:rsidRPr="00775E84">
              <w:t>. Словообразование.</w:t>
            </w:r>
          </w:p>
          <w:p w:rsidR="006A58A2" w:rsidRPr="00775E84" w:rsidRDefault="006A58A2" w:rsidP="00B955C2">
            <w:r w:rsidRPr="00775E84">
              <w:t>Раздел 5. Орфография.</w:t>
            </w:r>
          </w:p>
          <w:p w:rsidR="006A58A2" w:rsidRPr="00775E84" w:rsidRDefault="006A58A2" w:rsidP="00B955C2">
            <w:pPr>
              <w:rPr>
                <w:bCs/>
              </w:rPr>
            </w:pPr>
            <w:r w:rsidRPr="00775E84">
              <w:rPr>
                <w:bCs/>
              </w:rPr>
              <w:t>Раздел 6. Морфология.</w:t>
            </w:r>
          </w:p>
          <w:p w:rsidR="006A58A2" w:rsidRPr="00775E84" w:rsidRDefault="006A58A2" w:rsidP="00B955C2">
            <w:r w:rsidRPr="00775E84">
              <w:t>Раздел 7. Синтаксис и пунктуация.</w:t>
            </w:r>
          </w:p>
          <w:p w:rsidR="006A58A2" w:rsidRPr="00775E84" w:rsidRDefault="006A58A2" w:rsidP="00B955C2"/>
        </w:tc>
      </w:tr>
      <w:tr w:rsidR="006A58A2" w:rsidRPr="00775E84" w:rsidTr="00B955C2">
        <w:tc>
          <w:tcPr>
            <w:tcW w:w="3369" w:type="dxa"/>
            <w:shd w:val="clear" w:color="auto" w:fill="auto"/>
          </w:tcPr>
          <w:p w:rsidR="006A58A2" w:rsidRPr="00775E84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75E84">
              <w:rPr>
                <w:b/>
              </w:rPr>
              <w:t xml:space="preserve">Планируемые результаты </w:t>
            </w:r>
          </w:p>
          <w:p w:rsidR="006A58A2" w:rsidRPr="00775E84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75E84">
              <w:rPr>
                <w:b/>
              </w:rPr>
              <w:t xml:space="preserve"> обучения  </w:t>
            </w:r>
          </w:p>
          <w:p w:rsidR="006A58A2" w:rsidRPr="00775E84" w:rsidRDefault="006A58A2" w:rsidP="00B955C2">
            <w:pPr>
              <w:jc w:val="right"/>
              <w:rPr>
                <w:b/>
              </w:rPr>
            </w:pPr>
            <w:r w:rsidRPr="00775E84">
              <w:rPr>
                <w:b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6A58A2" w:rsidRDefault="006A58A2" w:rsidP="00B955C2">
            <w:pPr>
              <w:jc w:val="both"/>
            </w:pPr>
            <w:r w:rsidRPr="007147B6">
              <w:t xml:space="preserve">Освоение содержания учебной дисциплины </w:t>
            </w:r>
            <w:r>
              <w:t>«Русский язык</w:t>
            </w:r>
            <w:r w:rsidRPr="007147B6">
              <w:t>» обеспечивает достижение</w:t>
            </w:r>
            <w:r>
              <w:t xml:space="preserve"> </w:t>
            </w:r>
            <w:r w:rsidRPr="007147B6">
              <w:t xml:space="preserve">студентами следующих </w:t>
            </w:r>
            <w:r w:rsidRPr="00D23D0F">
              <w:t>результатов</w:t>
            </w:r>
            <w:r w:rsidRPr="007147B6">
              <w:t>:</w:t>
            </w:r>
          </w:p>
          <w:p w:rsidR="006A58A2" w:rsidRPr="00775E84" w:rsidRDefault="006A58A2" w:rsidP="00B955C2">
            <w:pPr>
              <w:jc w:val="both"/>
            </w:pPr>
            <w:r w:rsidRPr="00775E84">
              <w:t xml:space="preserve">• </w:t>
            </w:r>
            <w:r w:rsidRPr="00775E84">
              <w:rPr>
                <w:b/>
                <w:i/>
              </w:rPr>
              <w:t>личностные</w:t>
            </w:r>
            <w:r w:rsidRPr="00775E84">
              <w:t>:</w:t>
            </w:r>
          </w:p>
          <w:p w:rsidR="006A58A2" w:rsidRPr="00775E84" w:rsidRDefault="006A58A2" w:rsidP="00B955C2">
            <w:pPr>
              <w:jc w:val="both"/>
            </w:pPr>
            <w:r w:rsidRPr="00775E84">
              <w:t>-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      </w:r>
          </w:p>
          <w:p w:rsidR="006A58A2" w:rsidRPr="00775E84" w:rsidRDefault="006A58A2" w:rsidP="00B955C2">
            <w:pPr>
              <w:jc w:val="both"/>
            </w:pPr>
            <w:r w:rsidRPr="00775E84">
              <w:t>-  понимание роли родного языка как основы успешной социализации личности;</w:t>
            </w:r>
          </w:p>
          <w:p w:rsidR="006A58A2" w:rsidRPr="00775E84" w:rsidRDefault="006A58A2" w:rsidP="00B955C2">
            <w:pPr>
              <w:jc w:val="both"/>
            </w:pPr>
            <w:r w:rsidRPr="00775E84">
              <w:t>- осознание эстетической ценности, потребности сохранить чистоту русского языка как явления национальной культуры;</w:t>
            </w:r>
          </w:p>
          <w:p w:rsidR="006A58A2" w:rsidRPr="00775E84" w:rsidRDefault="006A58A2" w:rsidP="00B955C2">
            <w:pPr>
              <w:jc w:val="both"/>
            </w:pPr>
            <w:r w:rsidRPr="00775E84">
              <w:t>-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6A58A2" w:rsidRPr="00775E84" w:rsidRDefault="006A58A2" w:rsidP="00B955C2">
            <w:pPr>
              <w:jc w:val="both"/>
            </w:pPr>
            <w:r w:rsidRPr="00775E84">
              <w:t xml:space="preserve">- способность к речевому самоконтролю; оцениванию устных и письменных высказываний с точки зрения </w:t>
            </w:r>
            <w:r w:rsidRPr="00775E84">
              <w:lastRenderedPageBreak/>
              <w:t>языкового оформления, эффективности достижения поставленных коммуникативных задач;</w:t>
            </w:r>
          </w:p>
          <w:p w:rsidR="006A58A2" w:rsidRPr="00775E84" w:rsidRDefault="006A58A2" w:rsidP="00B955C2">
            <w:pPr>
              <w:jc w:val="both"/>
            </w:pPr>
            <w:r w:rsidRPr="00775E84">
              <w:t>- готовность и способность к самостоятельной, творческой и ответственной деятельности;</w:t>
            </w:r>
          </w:p>
          <w:p w:rsidR="006A58A2" w:rsidRPr="00775E84" w:rsidRDefault="006A58A2" w:rsidP="00B955C2">
            <w:pPr>
              <w:jc w:val="both"/>
            </w:pPr>
            <w:r w:rsidRPr="00775E84">
              <w:t>- способность к самооценке на осно</w:t>
            </w:r>
            <w:r>
              <w:t>ве наблюдения за собственной ре</w:t>
            </w:r>
            <w:r w:rsidRPr="00775E84">
              <w:t>чью, потребность речевого самосовершенствования;</w:t>
            </w:r>
          </w:p>
          <w:p w:rsidR="006A58A2" w:rsidRPr="00775E84" w:rsidRDefault="006A58A2" w:rsidP="00B955C2">
            <w:pPr>
              <w:jc w:val="both"/>
            </w:pPr>
            <w:r w:rsidRPr="00775E84">
              <w:t xml:space="preserve">• </w:t>
            </w:r>
            <w:r w:rsidRPr="00775E84">
              <w:rPr>
                <w:b/>
                <w:i/>
              </w:rPr>
              <w:t>метапредметные</w:t>
            </w:r>
            <w:r w:rsidRPr="00775E84">
              <w:t>:</w:t>
            </w:r>
          </w:p>
          <w:p w:rsidR="006A58A2" w:rsidRPr="00775E84" w:rsidRDefault="006A58A2" w:rsidP="00B955C2">
            <w:pPr>
              <w:jc w:val="both"/>
            </w:pPr>
            <w:r w:rsidRPr="00775E84">
              <w:t xml:space="preserve"> - владение всеми видами речевой деятельности: аудированием, чтением (пониманием), говорением, письмом;</w:t>
            </w:r>
          </w:p>
          <w:p w:rsidR="006A58A2" w:rsidRPr="00775E84" w:rsidRDefault="006A58A2" w:rsidP="00B955C2">
            <w:pPr>
              <w:jc w:val="both"/>
            </w:pPr>
            <w:r w:rsidRPr="00775E84">
              <w:t>-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      </w:r>
          </w:p>
          <w:p w:rsidR="006A58A2" w:rsidRPr="00775E84" w:rsidRDefault="006A58A2" w:rsidP="00B955C2">
            <w:pPr>
              <w:jc w:val="both"/>
            </w:pPr>
            <w:r w:rsidRPr="00775E84">
              <w:t>-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      </w:r>
          </w:p>
          <w:p w:rsidR="006A58A2" w:rsidRPr="00775E84" w:rsidRDefault="006A58A2" w:rsidP="00B955C2">
            <w:pPr>
              <w:jc w:val="both"/>
            </w:pPr>
            <w:r w:rsidRPr="00775E84">
              <w:t>- овладение нормами речевого поведения в различных ситуациях межличностного и межкультурного общения;</w:t>
            </w:r>
          </w:p>
          <w:p w:rsidR="006A58A2" w:rsidRPr="00775E84" w:rsidRDefault="006A58A2" w:rsidP="00B955C2">
            <w:pPr>
              <w:jc w:val="both"/>
            </w:pPr>
            <w:r w:rsidRPr="00775E84">
      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6A58A2" w:rsidRPr="00775E84" w:rsidRDefault="006A58A2" w:rsidP="00B955C2">
            <w:pPr>
              <w:jc w:val="both"/>
            </w:pPr>
            <w:r w:rsidRPr="00775E84">
              <w:t>- умение извлекать необходимую информацию из различных источников:</w:t>
            </w:r>
          </w:p>
          <w:p w:rsidR="006A58A2" w:rsidRPr="00775E84" w:rsidRDefault="006A58A2" w:rsidP="00B955C2">
            <w:pPr>
              <w:jc w:val="both"/>
            </w:pPr>
            <w:r w:rsidRPr="00775E84">
              <w:t>-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      </w:r>
          </w:p>
          <w:p w:rsidR="006A58A2" w:rsidRPr="00775E84" w:rsidRDefault="006A58A2" w:rsidP="00B955C2">
            <w:pPr>
              <w:jc w:val="both"/>
            </w:pPr>
            <w:r w:rsidRPr="00775E84">
              <w:t xml:space="preserve">• </w:t>
            </w:r>
            <w:r w:rsidRPr="00775E84">
              <w:rPr>
                <w:b/>
                <w:i/>
              </w:rPr>
              <w:t>предметные</w:t>
            </w:r>
            <w:r w:rsidRPr="00775E84">
              <w:t>:</w:t>
            </w:r>
          </w:p>
          <w:p w:rsidR="006A58A2" w:rsidRPr="00775E84" w:rsidRDefault="006A58A2" w:rsidP="00B955C2">
            <w:pPr>
              <w:jc w:val="both"/>
            </w:pPr>
            <w:r w:rsidRPr="00775E84">
              <w:t>- сформированность понятий о нормах русского литературного языка и применение знаний о них в речевой практике;</w:t>
            </w:r>
          </w:p>
          <w:p w:rsidR="006A58A2" w:rsidRPr="00775E84" w:rsidRDefault="006A58A2" w:rsidP="00B955C2">
            <w:pPr>
              <w:jc w:val="both"/>
            </w:pPr>
            <w:r w:rsidRPr="00775E84">
              <w:t>- 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6A58A2" w:rsidRPr="00775E84" w:rsidRDefault="006A58A2" w:rsidP="00B955C2">
            <w:pPr>
              <w:jc w:val="both"/>
            </w:pPr>
            <w:r w:rsidRPr="00775E84">
              <w:t>- владение навыками самоанализа и самооценки на основе наблюдений за собственной речью;</w:t>
            </w:r>
          </w:p>
          <w:p w:rsidR="006A58A2" w:rsidRPr="00775E84" w:rsidRDefault="006A58A2" w:rsidP="00B955C2">
            <w:pPr>
              <w:jc w:val="both"/>
            </w:pPr>
            <w:r w:rsidRPr="00775E84">
              <w:t>-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6A58A2" w:rsidRPr="00775E84" w:rsidRDefault="006A58A2" w:rsidP="00B955C2">
            <w:pPr>
              <w:jc w:val="both"/>
            </w:pPr>
            <w:r w:rsidRPr="00775E84">
              <w:t>- владение умением представлять тексты в виде тезисов, конспектов, аннотаций, рефератов, сочинений различных жанров;</w:t>
            </w:r>
          </w:p>
          <w:p w:rsidR="006A58A2" w:rsidRPr="00775E84" w:rsidRDefault="006A58A2" w:rsidP="00B955C2">
            <w:pPr>
              <w:jc w:val="both"/>
            </w:pPr>
            <w:r w:rsidRPr="00775E84">
              <w:t>- сформированность представлений об изобразительно-выразительных возможностях русского языка;</w:t>
            </w:r>
          </w:p>
          <w:p w:rsidR="006A58A2" w:rsidRPr="00775E84" w:rsidRDefault="006A58A2" w:rsidP="00B955C2">
            <w:pPr>
              <w:jc w:val="both"/>
            </w:pPr>
            <w:r w:rsidRPr="00775E84">
              <w:t xml:space="preserve">- сформированность умений учитывать исторический, историко-культурный контекст и контекст творчества </w:t>
            </w:r>
            <w:r w:rsidRPr="00775E84">
              <w:lastRenderedPageBreak/>
              <w:t>писателя в процессе анализа текста;</w:t>
            </w:r>
          </w:p>
          <w:p w:rsidR="006A58A2" w:rsidRPr="00775E84" w:rsidRDefault="006A58A2" w:rsidP="00B955C2">
            <w:pPr>
              <w:jc w:val="both"/>
            </w:pPr>
            <w:r w:rsidRPr="00775E84">
              <w:t>-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      </w:r>
          </w:p>
          <w:p w:rsidR="006A58A2" w:rsidRPr="00775E84" w:rsidRDefault="006A58A2" w:rsidP="00B955C2">
            <w:pPr>
              <w:jc w:val="both"/>
            </w:pPr>
            <w:r w:rsidRPr="00775E84">
              <w:t>- 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 w:rsidR="006A58A2" w:rsidRPr="00775E84" w:rsidRDefault="006A58A2" w:rsidP="00B955C2">
            <w:pPr>
              <w:jc w:val="both"/>
            </w:pPr>
            <w:r w:rsidRPr="00775E84">
              <w:t>- сформированность представлений о системе стилей языка художественной литературы.</w:t>
            </w:r>
          </w:p>
        </w:tc>
      </w:tr>
      <w:tr w:rsidR="006A58A2" w:rsidRPr="00775E84" w:rsidTr="00B955C2">
        <w:tc>
          <w:tcPr>
            <w:tcW w:w="3369" w:type="dxa"/>
            <w:shd w:val="clear" w:color="auto" w:fill="auto"/>
          </w:tcPr>
          <w:p w:rsidR="006A58A2" w:rsidRPr="00775E84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75E84">
              <w:rPr>
                <w:b/>
              </w:rPr>
              <w:lastRenderedPageBreak/>
              <w:t xml:space="preserve">Всего часов по учебному  </w:t>
            </w:r>
          </w:p>
          <w:p w:rsidR="006A58A2" w:rsidRPr="00775E84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75E84">
              <w:rPr>
                <w:b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6A58A2" w:rsidRPr="00775E84" w:rsidRDefault="006A58A2" w:rsidP="00B955C2">
            <w:r>
              <w:t>90</w:t>
            </w:r>
          </w:p>
        </w:tc>
      </w:tr>
      <w:tr w:rsidR="006A58A2" w:rsidRPr="00775E84" w:rsidTr="00B955C2">
        <w:tc>
          <w:tcPr>
            <w:tcW w:w="3369" w:type="dxa"/>
            <w:shd w:val="clear" w:color="auto" w:fill="auto"/>
          </w:tcPr>
          <w:p w:rsidR="006A58A2" w:rsidRPr="00775E84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75E84">
              <w:rPr>
                <w:b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6A58A2" w:rsidRPr="00775E84" w:rsidRDefault="006A58A2" w:rsidP="00B955C2">
            <w:r w:rsidRPr="00775E84">
              <w:t>Экзамен</w:t>
            </w:r>
          </w:p>
        </w:tc>
      </w:tr>
      <w:tr w:rsidR="006A58A2" w:rsidRPr="00775E84" w:rsidTr="00B955C2">
        <w:tc>
          <w:tcPr>
            <w:tcW w:w="3369" w:type="dxa"/>
            <w:shd w:val="clear" w:color="auto" w:fill="auto"/>
          </w:tcPr>
          <w:p w:rsidR="006A58A2" w:rsidRPr="00775E84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75E84">
              <w:rPr>
                <w:b/>
              </w:rPr>
              <w:t xml:space="preserve">ПЦК – разработчик  </w:t>
            </w:r>
          </w:p>
          <w:p w:rsidR="006A58A2" w:rsidRPr="00775E84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75E84">
              <w:rPr>
                <w:b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6A58A2" w:rsidRPr="00775E84" w:rsidRDefault="006A58A2" w:rsidP="00B955C2">
            <w:r w:rsidRPr="00775E84">
              <w:rPr>
                <w:spacing w:val="-3"/>
              </w:rPr>
              <w:t xml:space="preserve"> ПЦК ОД, ОГСЭ, ЕН</w:t>
            </w:r>
          </w:p>
          <w:p w:rsidR="006A58A2" w:rsidRPr="00775E84" w:rsidRDefault="006A58A2" w:rsidP="00B955C2"/>
        </w:tc>
      </w:tr>
      <w:tr w:rsidR="006A58A2" w:rsidRPr="00775E84" w:rsidTr="00B955C2">
        <w:tc>
          <w:tcPr>
            <w:tcW w:w="3369" w:type="dxa"/>
            <w:shd w:val="clear" w:color="auto" w:fill="auto"/>
          </w:tcPr>
          <w:p w:rsidR="006A58A2" w:rsidRPr="00775E84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75E84">
              <w:rPr>
                <w:b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6A58A2" w:rsidRPr="00775E84" w:rsidRDefault="006A58A2" w:rsidP="00B955C2">
            <w:r w:rsidRPr="00775E84">
              <w:t>Васильева Л. Н.</w:t>
            </w:r>
          </w:p>
        </w:tc>
      </w:tr>
    </w:tbl>
    <w:p w:rsidR="006A58A2" w:rsidRPr="00775E84" w:rsidRDefault="006A58A2" w:rsidP="006A58A2"/>
    <w:p w:rsidR="006A58A2" w:rsidRPr="00775E84" w:rsidRDefault="006A58A2" w:rsidP="006A58A2">
      <w:pPr>
        <w:shd w:val="clear" w:color="auto" w:fill="FFFFFF"/>
        <w:jc w:val="center"/>
        <w:rPr>
          <w:sz w:val="28"/>
          <w:szCs w:val="28"/>
        </w:rPr>
      </w:pPr>
      <w:r w:rsidRPr="00775E84">
        <w:rPr>
          <w:b/>
          <w:sz w:val="28"/>
          <w:szCs w:val="28"/>
        </w:rPr>
        <w:t>Аннотация к рабочей программе</w:t>
      </w:r>
      <w:r w:rsidRPr="00775E84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6A58A2" w:rsidRPr="00775E84" w:rsidTr="00B955C2">
        <w:tc>
          <w:tcPr>
            <w:tcW w:w="3369" w:type="dxa"/>
            <w:shd w:val="clear" w:color="auto" w:fill="auto"/>
          </w:tcPr>
          <w:p w:rsidR="006A58A2" w:rsidRPr="00775E84" w:rsidRDefault="006A58A2" w:rsidP="00B955C2">
            <w:pPr>
              <w:jc w:val="right"/>
              <w:rPr>
                <w:b/>
              </w:rPr>
            </w:pPr>
            <w:r w:rsidRPr="00775E84">
              <w:rPr>
                <w:sz w:val="28"/>
                <w:szCs w:val="28"/>
              </w:rPr>
              <w:t xml:space="preserve"> </w:t>
            </w:r>
            <w:r w:rsidRPr="00775E84">
              <w:rPr>
                <w:b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6A58A2" w:rsidRPr="00775E84" w:rsidRDefault="006A58A2" w:rsidP="00B955C2">
            <w:r w:rsidRPr="00775E84">
              <w:t>ОДБ.02 Литература</w:t>
            </w:r>
          </w:p>
        </w:tc>
      </w:tr>
      <w:tr w:rsidR="006A58A2" w:rsidRPr="00775E84" w:rsidTr="00B955C2">
        <w:tc>
          <w:tcPr>
            <w:tcW w:w="3369" w:type="dxa"/>
            <w:shd w:val="clear" w:color="auto" w:fill="auto"/>
          </w:tcPr>
          <w:p w:rsidR="006A58A2" w:rsidRPr="00775E84" w:rsidRDefault="006A58A2" w:rsidP="00B955C2">
            <w:pPr>
              <w:jc w:val="right"/>
              <w:rPr>
                <w:b/>
              </w:rPr>
            </w:pPr>
            <w:r w:rsidRPr="00775E84">
              <w:rPr>
                <w:b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6A58A2" w:rsidRPr="00775E84" w:rsidRDefault="006A58A2" w:rsidP="00B955C2">
            <w:pPr>
              <w:jc w:val="both"/>
            </w:pPr>
            <w:r w:rsidRPr="00045B86">
              <w:t>38.02.01 Экономика и бухгалтерский учёт (по отраслям)</w:t>
            </w:r>
          </w:p>
        </w:tc>
      </w:tr>
      <w:tr w:rsidR="006A58A2" w:rsidRPr="00775E84" w:rsidTr="00B955C2">
        <w:tc>
          <w:tcPr>
            <w:tcW w:w="3369" w:type="dxa"/>
            <w:shd w:val="clear" w:color="auto" w:fill="auto"/>
          </w:tcPr>
          <w:p w:rsidR="006A58A2" w:rsidRPr="00775E84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75E84">
              <w:rPr>
                <w:b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6A58A2" w:rsidRPr="00775E84" w:rsidRDefault="006A58A2" w:rsidP="00B955C2">
            <w:r w:rsidRPr="00775E84">
              <w:t>Отделение СПО</w:t>
            </w:r>
          </w:p>
        </w:tc>
      </w:tr>
      <w:tr w:rsidR="006A58A2" w:rsidRPr="00775E84" w:rsidTr="00B955C2">
        <w:tc>
          <w:tcPr>
            <w:tcW w:w="3369" w:type="dxa"/>
            <w:shd w:val="clear" w:color="auto" w:fill="auto"/>
          </w:tcPr>
          <w:p w:rsidR="006A58A2" w:rsidRPr="00775E84" w:rsidRDefault="006A58A2" w:rsidP="00B955C2">
            <w:pPr>
              <w:jc w:val="right"/>
              <w:rPr>
                <w:b/>
              </w:rPr>
            </w:pPr>
            <w:r w:rsidRPr="00775E84">
              <w:rPr>
                <w:b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6A58A2" w:rsidRPr="00775E84" w:rsidRDefault="006A58A2" w:rsidP="00B955C2">
            <w:r w:rsidRPr="00032F11">
              <w:t>Очно-заочное</w:t>
            </w:r>
          </w:p>
        </w:tc>
      </w:tr>
      <w:tr w:rsidR="006A58A2" w:rsidRPr="00775E84" w:rsidTr="00B955C2">
        <w:trPr>
          <w:trHeight w:val="547"/>
        </w:trPr>
        <w:tc>
          <w:tcPr>
            <w:tcW w:w="3369" w:type="dxa"/>
            <w:shd w:val="clear" w:color="auto" w:fill="auto"/>
          </w:tcPr>
          <w:p w:rsidR="006A58A2" w:rsidRPr="00775E84" w:rsidRDefault="006A58A2" w:rsidP="00B955C2">
            <w:pPr>
              <w:jc w:val="right"/>
              <w:rPr>
                <w:b/>
              </w:rPr>
            </w:pPr>
            <w:r w:rsidRPr="00775E84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6A58A2" w:rsidRDefault="006A58A2" w:rsidP="00B95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</w:pPr>
            <w:r w:rsidRPr="00B37C31">
              <w:t xml:space="preserve">Изучение  </w:t>
            </w:r>
            <w:r>
              <w:t>учебной дисциплины «Литература»</w:t>
            </w:r>
            <w:r w:rsidRPr="00B37C31">
              <w:t xml:space="preserve"> направлено на достижение следующих </w:t>
            </w:r>
            <w:r w:rsidRPr="00D23D0F">
              <w:t>целей</w:t>
            </w:r>
            <w:r w:rsidRPr="00B37C31">
              <w:t>:</w:t>
            </w:r>
          </w:p>
          <w:p w:rsidR="006A58A2" w:rsidRPr="00775E84" w:rsidRDefault="006A58A2" w:rsidP="00B95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</w:pPr>
            <w:r w:rsidRPr="00775E84">
              <w:t xml:space="preserve">- воспитание духовно развитой личности, готовой к самопознанию и самосовершенствованию, способной к созидательной деятельности в современном мире; </w:t>
            </w:r>
          </w:p>
          <w:p w:rsidR="006A58A2" w:rsidRPr="00775E84" w:rsidRDefault="006A58A2" w:rsidP="00B95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</w:pPr>
            <w:r w:rsidRPr="00775E84">
              <w:t>-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      </w:r>
          </w:p>
          <w:p w:rsidR="006A58A2" w:rsidRPr="00775E84" w:rsidRDefault="006A58A2" w:rsidP="00B95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</w:pPr>
            <w:r w:rsidRPr="00775E84">
              <w:t>- развитие представлений о специфике литературы в ряду других искусств, куль 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      </w:r>
          </w:p>
          <w:p w:rsidR="006A58A2" w:rsidRPr="00775E84" w:rsidRDefault="006A58A2" w:rsidP="00B95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</w:pPr>
            <w:r w:rsidRPr="00775E84">
      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      </w:r>
          </w:p>
          <w:p w:rsidR="006A58A2" w:rsidRPr="00775E84" w:rsidRDefault="006A58A2" w:rsidP="00B95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</w:pPr>
            <w:r w:rsidRPr="00775E84">
              <w:t xml:space="preserve"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</w:t>
            </w:r>
            <w:r w:rsidRPr="00775E84">
              <w:lastRenderedPageBreak/>
              <w:t>информации, в том числе в сети Интернет.</w:t>
            </w:r>
          </w:p>
        </w:tc>
      </w:tr>
      <w:tr w:rsidR="006A58A2" w:rsidRPr="00775E84" w:rsidTr="00B955C2">
        <w:tc>
          <w:tcPr>
            <w:tcW w:w="3369" w:type="dxa"/>
            <w:shd w:val="clear" w:color="auto" w:fill="auto"/>
          </w:tcPr>
          <w:p w:rsidR="006A58A2" w:rsidRPr="00775E84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75E84">
              <w:rPr>
                <w:b/>
              </w:rPr>
              <w:lastRenderedPageBreak/>
              <w:t xml:space="preserve">Основные разделы  </w:t>
            </w:r>
          </w:p>
          <w:p w:rsidR="006A58A2" w:rsidRPr="00775E84" w:rsidRDefault="006A58A2" w:rsidP="00B955C2">
            <w:pPr>
              <w:jc w:val="right"/>
              <w:rPr>
                <w:b/>
              </w:rPr>
            </w:pPr>
            <w:r w:rsidRPr="00775E84">
              <w:rPr>
                <w:b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6A58A2" w:rsidRPr="00775E84" w:rsidRDefault="006A58A2" w:rsidP="00B955C2">
            <w:pPr>
              <w:rPr>
                <w:bCs/>
              </w:rPr>
            </w:pPr>
            <w:r w:rsidRPr="00775E84">
              <w:rPr>
                <w:bCs/>
              </w:rPr>
              <w:t>Раздел 1.</w:t>
            </w:r>
            <w:r w:rsidRPr="00775E84">
              <w:t xml:space="preserve"> </w:t>
            </w:r>
            <w:r w:rsidRPr="00972CE0">
              <w:t xml:space="preserve">Русская литература первой  половины XIX </w:t>
            </w:r>
            <w:proofErr w:type="gramStart"/>
            <w:r w:rsidRPr="00972CE0">
              <w:t>в</w:t>
            </w:r>
            <w:proofErr w:type="gramEnd"/>
            <w:r w:rsidRPr="00972CE0">
              <w:t>.</w:t>
            </w:r>
          </w:p>
          <w:p w:rsidR="006A58A2" w:rsidRPr="00775E84" w:rsidRDefault="006A58A2" w:rsidP="00B955C2">
            <w:pPr>
              <w:rPr>
                <w:bCs/>
              </w:rPr>
            </w:pPr>
            <w:r w:rsidRPr="00775E84">
              <w:rPr>
                <w:bCs/>
              </w:rPr>
              <w:t xml:space="preserve">Раздел 2. </w:t>
            </w:r>
            <w:r w:rsidRPr="00972CE0">
              <w:rPr>
                <w:bCs/>
              </w:rPr>
              <w:t xml:space="preserve">Русская литература второй половины  XIX </w:t>
            </w:r>
            <w:proofErr w:type="gramStart"/>
            <w:r w:rsidRPr="00972CE0">
              <w:rPr>
                <w:bCs/>
              </w:rPr>
              <w:t>в</w:t>
            </w:r>
            <w:proofErr w:type="gramEnd"/>
            <w:r w:rsidRPr="00972CE0">
              <w:rPr>
                <w:bCs/>
              </w:rPr>
              <w:t>.</w:t>
            </w:r>
          </w:p>
          <w:p w:rsidR="006A58A2" w:rsidRDefault="006A58A2" w:rsidP="00B955C2">
            <w:pPr>
              <w:rPr>
                <w:bCs/>
              </w:rPr>
            </w:pPr>
            <w:r w:rsidRPr="00775E84">
              <w:rPr>
                <w:bCs/>
              </w:rPr>
              <w:t xml:space="preserve">Раздел 3. </w:t>
            </w:r>
            <w:r w:rsidRPr="00972CE0">
              <w:rPr>
                <w:bCs/>
              </w:rPr>
              <w:t>Русская литература на рубеже веков.</w:t>
            </w:r>
          </w:p>
          <w:p w:rsidR="006A58A2" w:rsidRDefault="006A58A2" w:rsidP="00B955C2">
            <w:r w:rsidRPr="00775E84">
              <w:t xml:space="preserve">Раздел 4. </w:t>
            </w:r>
            <w:r w:rsidRPr="00972CE0">
              <w:t>Русская литература начала XX века.</w:t>
            </w:r>
          </w:p>
          <w:p w:rsidR="006A58A2" w:rsidRDefault="006A58A2" w:rsidP="00B955C2">
            <w:r w:rsidRPr="00775E84">
              <w:t xml:space="preserve">Раздел 5. </w:t>
            </w:r>
            <w:r w:rsidRPr="00972CE0">
              <w:t>Литература 30-40-х гг. XX века.</w:t>
            </w:r>
          </w:p>
          <w:p w:rsidR="006A58A2" w:rsidRDefault="006A58A2" w:rsidP="00B955C2">
            <w:pPr>
              <w:rPr>
                <w:bCs/>
              </w:rPr>
            </w:pPr>
            <w:r w:rsidRPr="00775E84">
              <w:rPr>
                <w:bCs/>
              </w:rPr>
              <w:t xml:space="preserve">Раздел 6. </w:t>
            </w:r>
            <w:r w:rsidRPr="00B37C31">
              <w:rPr>
                <w:bCs/>
              </w:rPr>
              <w:t>Л</w:t>
            </w:r>
            <w:r>
              <w:rPr>
                <w:bCs/>
              </w:rPr>
              <w:t>итература периода Великой Отече</w:t>
            </w:r>
            <w:r w:rsidRPr="00B37C31">
              <w:rPr>
                <w:bCs/>
              </w:rPr>
              <w:t>ст</w:t>
            </w:r>
            <w:r>
              <w:rPr>
                <w:bCs/>
              </w:rPr>
              <w:t>венной войны и первых послевоен</w:t>
            </w:r>
            <w:r w:rsidRPr="00B37C31">
              <w:rPr>
                <w:bCs/>
              </w:rPr>
              <w:t>ных лет.</w:t>
            </w:r>
          </w:p>
          <w:p w:rsidR="006A58A2" w:rsidRDefault="006A58A2" w:rsidP="00B955C2">
            <w:r w:rsidRPr="00775E84">
              <w:t xml:space="preserve">Раздел 7. </w:t>
            </w:r>
            <w:r>
              <w:t>Литература  50-80-х г</w:t>
            </w:r>
            <w:r w:rsidRPr="00B37C31">
              <w:t xml:space="preserve">г. XX века.  </w:t>
            </w:r>
          </w:p>
          <w:p w:rsidR="006A58A2" w:rsidRPr="00775E84" w:rsidRDefault="006A58A2" w:rsidP="00B955C2">
            <w:r>
              <w:t>Раздел 8. Литература рубежа XX-XXI в</w:t>
            </w:r>
            <w:r w:rsidRPr="00B37C31">
              <w:t>в.</w:t>
            </w:r>
          </w:p>
        </w:tc>
      </w:tr>
      <w:tr w:rsidR="006A58A2" w:rsidRPr="00775E84" w:rsidTr="00B955C2">
        <w:tc>
          <w:tcPr>
            <w:tcW w:w="3369" w:type="dxa"/>
            <w:shd w:val="clear" w:color="auto" w:fill="auto"/>
          </w:tcPr>
          <w:p w:rsidR="006A58A2" w:rsidRPr="00775E84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75E84">
              <w:rPr>
                <w:b/>
              </w:rPr>
              <w:t xml:space="preserve">Планируемые результаты </w:t>
            </w:r>
          </w:p>
          <w:p w:rsidR="006A58A2" w:rsidRPr="00775E84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75E84">
              <w:rPr>
                <w:b/>
              </w:rPr>
              <w:t xml:space="preserve"> обучения  </w:t>
            </w:r>
          </w:p>
          <w:p w:rsidR="006A58A2" w:rsidRPr="00775E84" w:rsidRDefault="006A58A2" w:rsidP="00B955C2">
            <w:pPr>
              <w:jc w:val="right"/>
              <w:rPr>
                <w:b/>
              </w:rPr>
            </w:pPr>
            <w:r w:rsidRPr="00775E84">
              <w:rPr>
                <w:b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6A58A2" w:rsidRDefault="006A58A2" w:rsidP="00B955C2">
            <w:pPr>
              <w:jc w:val="both"/>
            </w:pPr>
            <w:r w:rsidRPr="007147B6">
              <w:t xml:space="preserve">Освоение содержания учебной дисциплины </w:t>
            </w:r>
            <w:r>
              <w:t>«Литература</w:t>
            </w:r>
            <w:r w:rsidRPr="007147B6">
              <w:t>» обеспечивает достижение</w:t>
            </w:r>
            <w:r>
              <w:t xml:space="preserve"> </w:t>
            </w:r>
            <w:r w:rsidRPr="007147B6">
              <w:t xml:space="preserve">студентами следующих </w:t>
            </w:r>
            <w:r w:rsidRPr="00D23D0F">
              <w:t>результатов</w:t>
            </w:r>
            <w:r w:rsidRPr="007147B6">
              <w:t>:</w:t>
            </w:r>
          </w:p>
          <w:p w:rsidR="006A58A2" w:rsidRPr="00775E84" w:rsidRDefault="006A58A2" w:rsidP="00B955C2">
            <w:pPr>
              <w:jc w:val="both"/>
            </w:pPr>
            <w:r w:rsidRPr="00775E84">
              <w:t xml:space="preserve">• </w:t>
            </w:r>
            <w:r w:rsidRPr="00775E84">
              <w:rPr>
                <w:b/>
                <w:i/>
              </w:rPr>
              <w:t>личностные</w:t>
            </w:r>
            <w:r w:rsidRPr="00775E84">
              <w:t>:</w:t>
            </w:r>
          </w:p>
          <w:p w:rsidR="006A58A2" w:rsidRPr="00775E84" w:rsidRDefault="006A58A2" w:rsidP="00B955C2">
            <w:pPr>
              <w:jc w:val="both"/>
            </w:pPr>
            <w:r w:rsidRPr="00775E84">
              <w:t xml:space="preserve">− </w:t>
            </w:r>
            <w:r>
              <w:t xml:space="preserve"> </w:t>
            </w:r>
            <w:r w:rsidRPr="00775E84">
              <w:t>сформированность мировоззрения, соответствующего современному уровню развития науки и общественной</w:t>
            </w:r>
            <w:r>
              <w:t xml:space="preserve"> </w:t>
            </w:r>
            <w:r w:rsidRPr="00775E84">
              <w:t>практики, основанного на диалоге культур, а также</w:t>
            </w:r>
            <w:r>
              <w:t xml:space="preserve"> р</w:t>
            </w:r>
            <w:r w:rsidRPr="00775E84">
              <w:t>азличных форм общественного сознания, осознание своего места в поликультурном мире;</w:t>
            </w:r>
          </w:p>
          <w:p w:rsidR="006A58A2" w:rsidRPr="00775E84" w:rsidRDefault="006A58A2" w:rsidP="00B955C2">
            <w:pPr>
              <w:jc w:val="both"/>
            </w:pPr>
            <w:r>
              <w:t xml:space="preserve">− </w:t>
            </w:r>
            <w:r w:rsidRPr="00775E84"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6A58A2" w:rsidRPr="00775E84" w:rsidRDefault="006A58A2" w:rsidP="00B955C2">
            <w:pPr>
              <w:jc w:val="both"/>
            </w:pPr>
            <w:r w:rsidRPr="00775E84">
              <w:t xml:space="preserve">− </w:t>
            </w:r>
            <w:r>
              <w:t xml:space="preserve"> </w:t>
            </w:r>
            <w:r w:rsidRPr="00775E84"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6A58A2" w:rsidRPr="00775E84" w:rsidRDefault="006A58A2" w:rsidP="00B955C2">
            <w:pPr>
              <w:jc w:val="both"/>
            </w:pPr>
            <w:r w:rsidRPr="00775E84">
              <w:t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6A58A2" w:rsidRPr="00775E84" w:rsidRDefault="006A58A2" w:rsidP="00B955C2">
            <w:pPr>
              <w:jc w:val="both"/>
            </w:pPr>
            <w:r w:rsidRPr="00775E84">
              <w:t xml:space="preserve">− </w:t>
            </w:r>
            <w:r>
              <w:t xml:space="preserve"> </w:t>
            </w:r>
            <w:r w:rsidRPr="00775E84">
              <w:t>эстетическое отношение к миру;</w:t>
            </w:r>
          </w:p>
          <w:p w:rsidR="006A58A2" w:rsidRPr="00775E84" w:rsidRDefault="006A58A2" w:rsidP="00B955C2">
            <w:pPr>
              <w:jc w:val="both"/>
            </w:pPr>
            <w:r w:rsidRPr="00775E84">
              <w:t xml:space="preserve">− совершенствование духовно-нравственных качеств личности, воспитание чувства любви к многонациональному Отечеству, уважительного </w:t>
            </w:r>
            <w:proofErr w:type="gramStart"/>
            <w:r w:rsidRPr="00775E84">
              <w:t>от-ношения</w:t>
            </w:r>
            <w:proofErr w:type="gramEnd"/>
            <w:r w:rsidRPr="00775E84">
              <w:t xml:space="preserve"> к русской литературе, культурам других народов;</w:t>
            </w:r>
          </w:p>
          <w:p w:rsidR="006A58A2" w:rsidRPr="00775E84" w:rsidRDefault="006A58A2" w:rsidP="00B955C2">
            <w:pPr>
              <w:jc w:val="both"/>
            </w:pPr>
            <w:r w:rsidRPr="00775E84">
              <w:t>− использование для решения познавательных и коммуникативных задач раз личных источников информации (словарей, энциклопедий, интернет-ресурсов и др.);</w:t>
            </w:r>
          </w:p>
          <w:p w:rsidR="006A58A2" w:rsidRPr="00B37C31" w:rsidRDefault="006A58A2" w:rsidP="00B955C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метапредметные</w:t>
            </w:r>
            <w:r w:rsidRPr="00B3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A58A2" w:rsidRPr="00775E84" w:rsidRDefault="006A58A2" w:rsidP="00B955C2">
            <w:pPr>
              <w:jc w:val="both"/>
            </w:pPr>
            <w:r w:rsidRPr="00775E84">
              <w:t>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  <w:p w:rsidR="006A58A2" w:rsidRPr="00775E84" w:rsidRDefault="006A58A2" w:rsidP="00B955C2">
            <w:pPr>
              <w:jc w:val="both"/>
            </w:pPr>
            <w:r w:rsidRPr="00775E84">
              <w:t>− умение самостоятельно организовывать собственную деятельность, оценивать ее, определять сферу своих интересов;</w:t>
            </w:r>
          </w:p>
          <w:p w:rsidR="006A58A2" w:rsidRPr="00775E84" w:rsidRDefault="006A58A2" w:rsidP="00B955C2">
            <w:pPr>
              <w:jc w:val="both"/>
            </w:pPr>
            <w:r w:rsidRPr="00775E84">
              <w:t>− умение работать с разными источниками информации, находить ее, анализировать, использовать в самостоятельной деятельности;</w:t>
            </w:r>
          </w:p>
          <w:p w:rsidR="006A58A2" w:rsidRPr="00775E84" w:rsidRDefault="006A58A2" w:rsidP="00B955C2">
            <w:pPr>
              <w:jc w:val="both"/>
            </w:pPr>
            <w:r w:rsidRPr="00775E84">
              <w:lastRenderedPageBreak/>
      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6A58A2" w:rsidRPr="00775E84" w:rsidRDefault="006A58A2" w:rsidP="00B955C2">
            <w:pPr>
              <w:jc w:val="both"/>
            </w:pPr>
            <w:r w:rsidRPr="00775E84">
              <w:t>•</w:t>
            </w:r>
            <w:r w:rsidRPr="00775E84">
              <w:tab/>
              <w:t xml:space="preserve"> </w:t>
            </w:r>
            <w:r w:rsidRPr="00775E84">
              <w:rPr>
                <w:b/>
                <w:i/>
              </w:rPr>
              <w:t>предметные</w:t>
            </w:r>
            <w:r w:rsidRPr="00775E84">
              <w:t>:</w:t>
            </w:r>
          </w:p>
          <w:p w:rsidR="006A58A2" w:rsidRPr="00775E84" w:rsidRDefault="006A58A2" w:rsidP="00B955C2">
            <w:pPr>
              <w:jc w:val="both"/>
            </w:pPr>
            <w:r w:rsidRPr="00775E84">
              <w:t>− сформированность устойчивого интереса к чтению как средству познания других культур, уважительного отношения к ним;</w:t>
            </w:r>
          </w:p>
          <w:p w:rsidR="006A58A2" w:rsidRPr="00775E84" w:rsidRDefault="006A58A2" w:rsidP="00B955C2">
            <w:pPr>
              <w:jc w:val="both"/>
            </w:pPr>
            <w:r w:rsidRPr="00775E84">
              <w:t>− сформированность навыков различных видов анализа литературных произведений;</w:t>
            </w:r>
          </w:p>
          <w:p w:rsidR="006A58A2" w:rsidRPr="00775E84" w:rsidRDefault="006A58A2" w:rsidP="00B955C2">
            <w:pPr>
              <w:jc w:val="both"/>
            </w:pPr>
            <w:r w:rsidRPr="00775E84">
              <w:t>− владение навыками самоанализа и самооценки на основе наблюдений за собственной речью;</w:t>
            </w:r>
          </w:p>
          <w:p w:rsidR="006A58A2" w:rsidRPr="00775E84" w:rsidRDefault="006A58A2" w:rsidP="00B955C2">
            <w:pPr>
              <w:jc w:val="both"/>
            </w:pPr>
            <w:r w:rsidRPr="00775E84">
              <w:t>−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6A58A2" w:rsidRPr="00775E84" w:rsidRDefault="006A58A2" w:rsidP="00B955C2">
            <w:pPr>
              <w:jc w:val="both"/>
            </w:pPr>
            <w:r w:rsidRPr="00775E84">
              <w:t>− владение умением представлять тексты в виде тезисов, конспектов, аннотаций, рефератов, сочинений различных жанров;</w:t>
            </w:r>
          </w:p>
          <w:p w:rsidR="006A58A2" w:rsidRPr="00775E84" w:rsidRDefault="006A58A2" w:rsidP="00B955C2">
            <w:pPr>
              <w:jc w:val="both"/>
            </w:pPr>
            <w:r w:rsidRPr="00775E84">
              <w:t>−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      </w:r>
          </w:p>
          <w:p w:rsidR="006A58A2" w:rsidRPr="00775E84" w:rsidRDefault="006A58A2" w:rsidP="00B955C2">
            <w:pPr>
              <w:jc w:val="both"/>
            </w:pPr>
            <w:r w:rsidRPr="00775E84">
              <w:t>−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  <w:p w:rsidR="006A58A2" w:rsidRPr="00775E84" w:rsidRDefault="006A58A2" w:rsidP="00B955C2">
            <w:pPr>
              <w:jc w:val="both"/>
            </w:pPr>
            <w:r w:rsidRPr="00775E84">
              <w:t>−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      </w:r>
          </w:p>
          <w:p w:rsidR="006A58A2" w:rsidRPr="00775E84" w:rsidRDefault="006A58A2" w:rsidP="00B955C2">
            <w:pPr>
              <w:jc w:val="both"/>
            </w:pPr>
            <w:r w:rsidRPr="00775E84">
              <w:t>−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 w:rsidR="006A58A2" w:rsidRPr="00775E84" w:rsidRDefault="006A58A2" w:rsidP="00B955C2">
            <w:pPr>
              <w:jc w:val="both"/>
            </w:pPr>
            <w:r w:rsidRPr="00775E84">
              <w:t>− сформированность представлений о системе стилей языка художественной литературы.</w:t>
            </w:r>
          </w:p>
        </w:tc>
      </w:tr>
      <w:tr w:rsidR="006A58A2" w:rsidRPr="00775E84" w:rsidTr="00B955C2">
        <w:tc>
          <w:tcPr>
            <w:tcW w:w="3369" w:type="dxa"/>
            <w:shd w:val="clear" w:color="auto" w:fill="auto"/>
          </w:tcPr>
          <w:p w:rsidR="006A58A2" w:rsidRPr="00775E84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75E84">
              <w:rPr>
                <w:b/>
              </w:rPr>
              <w:lastRenderedPageBreak/>
              <w:t xml:space="preserve">Всего часов по учебному  </w:t>
            </w:r>
          </w:p>
          <w:p w:rsidR="006A58A2" w:rsidRPr="00775E84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75E84">
              <w:rPr>
                <w:b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6A58A2" w:rsidRPr="00775E84" w:rsidRDefault="006A58A2" w:rsidP="00B955C2">
            <w:r>
              <w:t>117</w:t>
            </w:r>
          </w:p>
        </w:tc>
      </w:tr>
      <w:tr w:rsidR="006A58A2" w:rsidRPr="00775E84" w:rsidTr="00B955C2">
        <w:tc>
          <w:tcPr>
            <w:tcW w:w="3369" w:type="dxa"/>
            <w:shd w:val="clear" w:color="auto" w:fill="auto"/>
          </w:tcPr>
          <w:p w:rsidR="006A58A2" w:rsidRPr="00775E84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75E84">
              <w:rPr>
                <w:b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6A58A2" w:rsidRPr="00775E84" w:rsidRDefault="006A58A2" w:rsidP="00B955C2">
            <w:r w:rsidRPr="00775E84">
              <w:t>Дифференцированный зачет</w:t>
            </w:r>
          </w:p>
        </w:tc>
      </w:tr>
      <w:tr w:rsidR="006A58A2" w:rsidRPr="00775E84" w:rsidTr="00B955C2">
        <w:tc>
          <w:tcPr>
            <w:tcW w:w="3369" w:type="dxa"/>
            <w:shd w:val="clear" w:color="auto" w:fill="auto"/>
          </w:tcPr>
          <w:p w:rsidR="006A58A2" w:rsidRPr="00775E84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75E84">
              <w:rPr>
                <w:b/>
              </w:rPr>
              <w:t xml:space="preserve">ПЦК – разработчик  </w:t>
            </w:r>
          </w:p>
          <w:p w:rsidR="006A58A2" w:rsidRPr="00775E84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75E84">
              <w:rPr>
                <w:b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6A58A2" w:rsidRPr="00775E84" w:rsidRDefault="006A58A2" w:rsidP="00B955C2">
            <w:r w:rsidRPr="00775E84">
              <w:rPr>
                <w:spacing w:val="-3"/>
              </w:rPr>
              <w:t xml:space="preserve"> ПЦК ОД, ОГСЭ, ЕН</w:t>
            </w:r>
          </w:p>
          <w:p w:rsidR="006A58A2" w:rsidRPr="00775E84" w:rsidRDefault="006A58A2" w:rsidP="00B955C2"/>
        </w:tc>
      </w:tr>
      <w:tr w:rsidR="006A58A2" w:rsidRPr="00775E84" w:rsidTr="00B955C2">
        <w:tc>
          <w:tcPr>
            <w:tcW w:w="3369" w:type="dxa"/>
            <w:shd w:val="clear" w:color="auto" w:fill="auto"/>
          </w:tcPr>
          <w:p w:rsidR="006A58A2" w:rsidRPr="00775E84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75E84">
              <w:rPr>
                <w:b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6A58A2" w:rsidRPr="00775E84" w:rsidRDefault="006A58A2" w:rsidP="00B955C2">
            <w:r w:rsidRPr="00775E84">
              <w:t>Васильева Л. Н.</w:t>
            </w:r>
          </w:p>
        </w:tc>
      </w:tr>
    </w:tbl>
    <w:p w:rsidR="006A58A2" w:rsidRPr="00775E84" w:rsidRDefault="006A58A2" w:rsidP="006A58A2"/>
    <w:p w:rsidR="006A58A2" w:rsidRPr="00775E84" w:rsidRDefault="006A58A2" w:rsidP="006A58A2">
      <w:pPr>
        <w:shd w:val="clear" w:color="auto" w:fill="FFFFFF"/>
        <w:jc w:val="center"/>
        <w:rPr>
          <w:sz w:val="28"/>
          <w:szCs w:val="28"/>
        </w:rPr>
      </w:pPr>
      <w:r w:rsidRPr="00775E84">
        <w:rPr>
          <w:b/>
          <w:sz w:val="28"/>
          <w:szCs w:val="28"/>
        </w:rPr>
        <w:t>Аннотация к рабочей программе</w:t>
      </w:r>
      <w:r w:rsidRPr="00775E84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6A58A2" w:rsidRPr="00775E84" w:rsidTr="00B955C2">
        <w:tc>
          <w:tcPr>
            <w:tcW w:w="3369" w:type="dxa"/>
            <w:shd w:val="clear" w:color="auto" w:fill="auto"/>
          </w:tcPr>
          <w:p w:rsidR="006A58A2" w:rsidRPr="00775E84" w:rsidRDefault="006A58A2" w:rsidP="00B955C2">
            <w:pPr>
              <w:jc w:val="right"/>
              <w:rPr>
                <w:b/>
              </w:rPr>
            </w:pPr>
            <w:r w:rsidRPr="00775E84">
              <w:rPr>
                <w:sz w:val="28"/>
                <w:szCs w:val="28"/>
              </w:rPr>
              <w:t xml:space="preserve"> </w:t>
            </w:r>
            <w:r w:rsidRPr="00775E84">
              <w:rPr>
                <w:b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6A58A2" w:rsidRPr="00775E84" w:rsidRDefault="006A58A2" w:rsidP="00B955C2">
            <w:r w:rsidRPr="00775E84">
              <w:t>ОДБ.</w:t>
            </w:r>
            <w:r>
              <w:t>03 Иностранный язык</w:t>
            </w:r>
          </w:p>
        </w:tc>
      </w:tr>
      <w:tr w:rsidR="006A58A2" w:rsidRPr="00775E84" w:rsidTr="00B955C2">
        <w:tc>
          <w:tcPr>
            <w:tcW w:w="3369" w:type="dxa"/>
            <w:shd w:val="clear" w:color="auto" w:fill="auto"/>
          </w:tcPr>
          <w:p w:rsidR="006A58A2" w:rsidRPr="00775E84" w:rsidRDefault="006A58A2" w:rsidP="00B955C2">
            <w:pPr>
              <w:jc w:val="right"/>
              <w:rPr>
                <w:b/>
              </w:rPr>
            </w:pPr>
            <w:r w:rsidRPr="00775E84">
              <w:rPr>
                <w:b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6A58A2" w:rsidRPr="00775E84" w:rsidRDefault="006A58A2" w:rsidP="00B955C2">
            <w:pPr>
              <w:jc w:val="both"/>
            </w:pPr>
            <w:r w:rsidRPr="00045B86">
              <w:t>38.02.01 Экономика и бухгалтерский учёт (по отраслям)</w:t>
            </w:r>
          </w:p>
        </w:tc>
      </w:tr>
      <w:tr w:rsidR="006A58A2" w:rsidRPr="00775E84" w:rsidTr="00B955C2">
        <w:tc>
          <w:tcPr>
            <w:tcW w:w="3369" w:type="dxa"/>
            <w:shd w:val="clear" w:color="auto" w:fill="auto"/>
          </w:tcPr>
          <w:p w:rsidR="006A58A2" w:rsidRPr="00775E84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75E84">
              <w:rPr>
                <w:b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6A58A2" w:rsidRPr="00775E84" w:rsidRDefault="006A58A2" w:rsidP="00B955C2">
            <w:r w:rsidRPr="00775E84">
              <w:t>Отделение СПО</w:t>
            </w:r>
          </w:p>
        </w:tc>
      </w:tr>
      <w:tr w:rsidR="006A58A2" w:rsidRPr="00775E84" w:rsidTr="00B955C2">
        <w:tc>
          <w:tcPr>
            <w:tcW w:w="3369" w:type="dxa"/>
            <w:shd w:val="clear" w:color="auto" w:fill="auto"/>
          </w:tcPr>
          <w:p w:rsidR="006A58A2" w:rsidRPr="00775E84" w:rsidRDefault="006A58A2" w:rsidP="00B955C2">
            <w:pPr>
              <w:jc w:val="right"/>
              <w:rPr>
                <w:b/>
              </w:rPr>
            </w:pPr>
            <w:r w:rsidRPr="00775E84">
              <w:rPr>
                <w:b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6A58A2" w:rsidRPr="00775E84" w:rsidRDefault="006A58A2" w:rsidP="00B955C2">
            <w:r w:rsidRPr="00032F11">
              <w:t>Очно-заочное</w:t>
            </w:r>
          </w:p>
        </w:tc>
      </w:tr>
      <w:tr w:rsidR="006A58A2" w:rsidRPr="00775E84" w:rsidTr="00B955C2">
        <w:trPr>
          <w:trHeight w:val="547"/>
        </w:trPr>
        <w:tc>
          <w:tcPr>
            <w:tcW w:w="3369" w:type="dxa"/>
            <w:shd w:val="clear" w:color="auto" w:fill="auto"/>
          </w:tcPr>
          <w:p w:rsidR="006A58A2" w:rsidRPr="00775E84" w:rsidRDefault="006A58A2" w:rsidP="00B955C2">
            <w:pPr>
              <w:jc w:val="right"/>
              <w:rPr>
                <w:b/>
              </w:rPr>
            </w:pPr>
            <w:r w:rsidRPr="00775E84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6A58A2" w:rsidRDefault="006A58A2" w:rsidP="00B95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</w:pPr>
            <w:r w:rsidRPr="00B37C31">
              <w:t xml:space="preserve">Изучение  иностранного  языка  на  базовом  уровне  среднего  (полного)  общего  образования направлено на достижение следующих </w:t>
            </w:r>
            <w:r w:rsidRPr="00D23D0F">
              <w:t>целей</w:t>
            </w:r>
            <w:r w:rsidRPr="00B37C31">
              <w:t>:</w:t>
            </w:r>
          </w:p>
          <w:p w:rsidR="006A58A2" w:rsidRPr="00EA7145" w:rsidRDefault="006A58A2" w:rsidP="00B955C2">
            <w:pPr>
              <w:pStyle w:val="a3"/>
              <w:numPr>
                <w:ilvl w:val="0"/>
                <w:numId w:val="3"/>
              </w:numPr>
              <w:tabs>
                <w:tab w:val="left" w:pos="88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      </w:r>
          </w:p>
          <w:p w:rsidR="006A58A2" w:rsidRPr="00EA7145" w:rsidRDefault="006A58A2" w:rsidP="00B955C2">
            <w:pPr>
              <w:pStyle w:val="a3"/>
              <w:numPr>
                <w:ilvl w:val="0"/>
                <w:numId w:val="3"/>
              </w:numPr>
              <w:tabs>
                <w:tab w:val="left" w:pos="88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      </w:r>
          </w:p>
          <w:p w:rsidR="006A58A2" w:rsidRPr="00EA7145" w:rsidRDefault="006A58A2" w:rsidP="00B955C2">
            <w:pPr>
              <w:pStyle w:val="a3"/>
              <w:numPr>
                <w:ilvl w:val="0"/>
                <w:numId w:val="3"/>
              </w:numPr>
              <w:tabs>
                <w:tab w:val="left" w:pos="88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      </w:r>
          </w:p>
          <w:p w:rsidR="006A58A2" w:rsidRPr="00EA7145" w:rsidRDefault="006A58A2" w:rsidP="00B955C2">
            <w:pPr>
              <w:pStyle w:val="a3"/>
              <w:numPr>
                <w:ilvl w:val="0"/>
                <w:numId w:val="3"/>
              </w:numPr>
              <w:tabs>
                <w:tab w:val="left" w:pos="88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личности, способной и желающей участвовать в общении на </w:t>
            </w:r>
            <w:proofErr w:type="gramStart"/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</w:t>
            </w:r>
            <w:proofErr w:type="gramEnd"/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культурном уровне; </w:t>
            </w:r>
          </w:p>
          <w:p w:rsidR="006A58A2" w:rsidRPr="00EA7145" w:rsidRDefault="006A58A2" w:rsidP="00B955C2">
            <w:pPr>
              <w:pStyle w:val="a3"/>
              <w:numPr>
                <w:ilvl w:val="0"/>
                <w:numId w:val="3"/>
              </w:numPr>
              <w:tabs>
                <w:tab w:val="left" w:pos="88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уважительного отношения к другим культурам и социальным субкультурам.</w:t>
            </w:r>
          </w:p>
        </w:tc>
      </w:tr>
      <w:tr w:rsidR="006A58A2" w:rsidRPr="00775E84" w:rsidTr="00B955C2">
        <w:tc>
          <w:tcPr>
            <w:tcW w:w="3369" w:type="dxa"/>
            <w:shd w:val="clear" w:color="auto" w:fill="auto"/>
          </w:tcPr>
          <w:p w:rsidR="006A58A2" w:rsidRPr="00775E84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75E84">
              <w:rPr>
                <w:b/>
              </w:rPr>
              <w:lastRenderedPageBreak/>
              <w:t xml:space="preserve">Основные разделы  </w:t>
            </w:r>
          </w:p>
          <w:p w:rsidR="006A58A2" w:rsidRPr="00775E84" w:rsidRDefault="006A58A2" w:rsidP="00B955C2">
            <w:pPr>
              <w:jc w:val="right"/>
              <w:rPr>
                <w:b/>
              </w:rPr>
            </w:pPr>
            <w:r w:rsidRPr="00775E84">
              <w:rPr>
                <w:b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6A58A2" w:rsidRDefault="006A58A2" w:rsidP="00B955C2">
            <w:pPr>
              <w:rPr>
                <w:bCs/>
              </w:rPr>
            </w:pPr>
            <w:r>
              <w:rPr>
                <w:bCs/>
              </w:rPr>
              <w:t>Основной модуль:</w:t>
            </w:r>
          </w:p>
          <w:p w:rsidR="006A58A2" w:rsidRPr="007147B6" w:rsidRDefault="006A58A2" w:rsidP="00B955C2">
            <w:r>
              <w:t>Тема 1.</w:t>
            </w:r>
            <w:r w:rsidRPr="007147B6">
              <w:t>1</w:t>
            </w:r>
            <w:r>
              <w:t xml:space="preserve">. </w:t>
            </w:r>
            <w:r w:rsidRPr="007147B6">
              <w:t>Приветствие и прощание</w:t>
            </w:r>
            <w:r>
              <w:t>.</w:t>
            </w:r>
          </w:p>
          <w:p w:rsidR="006A58A2" w:rsidRPr="007147B6" w:rsidRDefault="006A58A2" w:rsidP="00B955C2">
            <w:r w:rsidRPr="007147B6">
              <w:t>Тема 1.2.</w:t>
            </w:r>
            <w:r>
              <w:t xml:space="preserve"> </w:t>
            </w:r>
            <w:r w:rsidRPr="007147B6">
              <w:t>Описание людей</w:t>
            </w:r>
            <w:r>
              <w:t>.</w:t>
            </w:r>
          </w:p>
          <w:p w:rsidR="006A58A2" w:rsidRPr="007147B6" w:rsidRDefault="006A58A2" w:rsidP="00B955C2">
            <w:r w:rsidRPr="007147B6">
              <w:t>Тема 1.3. Семья</w:t>
            </w:r>
            <w:r>
              <w:t>.</w:t>
            </w:r>
          </w:p>
          <w:p w:rsidR="006A58A2" w:rsidRPr="007147B6" w:rsidRDefault="006A58A2" w:rsidP="00B955C2">
            <w:r>
              <w:t>Тема 1.</w:t>
            </w:r>
            <w:r w:rsidRPr="007147B6">
              <w:t>4.</w:t>
            </w:r>
            <w:r>
              <w:t xml:space="preserve"> </w:t>
            </w:r>
            <w:r w:rsidRPr="007147B6">
              <w:t>Описание жилища.</w:t>
            </w:r>
          </w:p>
          <w:p w:rsidR="006A58A2" w:rsidRPr="007147B6" w:rsidRDefault="006A58A2" w:rsidP="00B955C2">
            <w:r w:rsidRPr="007147B6">
              <w:t>Тема 1.5.</w:t>
            </w:r>
            <w:r>
              <w:t xml:space="preserve"> </w:t>
            </w:r>
            <w:r w:rsidRPr="007147B6">
              <w:t>Распорядок дня</w:t>
            </w:r>
            <w:r>
              <w:t>.</w:t>
            </w:r>
          </w:p>
          <w:p w:rsidR="006A58A2" w:rsidRDefault="006A58A2" w:rsidP="00B955C2">
            <w:r w:rsidRPr="007147B6">
              <w:t>Тема 1.6.</w:t>
            </w:r>
            <w:r>
              <w:t xml:space="preserve"> Хобби, досуг.</w:t>
            </w:r>
          </w:p>
          <w:p w:rsidR="006A58A2" w:rsidRPr="007147B6" w:rsidRDefault="006A58A2" w:rsidP="00B955C2">
            <w:r w:rsidRPr="007147B6">
              <w:t>Тема 1.7.</w:t>
            </w:r>
            <w:r>
              <w:t xml:space="preserve"> </w:t>
            </w:r>
            <w:r w:rsidRPr="007147B6">
              <w:t>Описание местоположения объекта</w:t>
            </w:r>
            <w:r>
              <w:t>.</w:t>
            </w:r>
          </w:p>
          <w:p w:rsidR="006A58A2" w:rsidRPr="007147B6" w:rsidRDefault="006A58A2" w:rsidP="00B955C2">
            <w:r w:rsidRPr="007147B6">
              <w:t>Тема 1.8</w:t>
            </w:r>
            <w:r>
              <w:t xml:space="preserve">. </w:t>
            </w:r>
            <w:r w:rsidRPr="007147B6">
              <w:t>Магазины, товары, совершение покупок</w:t>
            </w:r>
            <w:r>
              <w:t>.</w:t>
            </w:r>
          </w:p>
          <w:p w:rsidR="006A58A2" w:rsidRPr="007147B6" w:rsidRDefault="006A58A2" w:rsidP="00B955C2">
            <w:r w:rsidRPr="007147B6">
              <w:t>Тема 1.9</w:t>
            </w:r>
            <w:r>
              <w:t xml:space="preserve">. </w:t>
            </w:r>
            <w:r w:rsidRPr="007147B6">
              <w:t>Физкультура и спорт, здоровый образ жизни</w:t>
            </w:r>
            <w:r>
              <w:t>.</w:t>
            </w:r>
          </w:p>
          <w:p w:rsidR="006A58A2" w:rsidRPr="007147B6" w:rsidRDefault="006A58A2" w:rsidP="00B955C2">
            <w:r w:rsidRPr="007147B6">
              <w:t>Тема 1.10.</w:t>
            </w:r>
            <w:r>
              <w:t xml:space="preserve"> </w:t>
            </w:r>
            <w:r w:rsidRPr="007147B6">
              <w:t>Экскурсии и путешествия</w:t>
            </w:r>
            <w:r>
              <w:t>.</w:t>
            </w:r>
          </w:p>
          <w:p w:rsidR="006A58A2" w:rsidRPr="007147B6" w:rsidRDefault="006A58A2" w:rsidP="00B955C2">
            <w:r w:rsidRPr="007147B6">
              <w:t>Тема 1.11.</w:t>
            </w:r>
            <w:r>
              <w:t xml:space="preserve"> </w:t>
            </w:r>
            <w:r w:rsidRPr="007147B6">
              <w:t>Россия, ее национальные символы,</w:t>
            </w:r>
            <w:r>
              <w:t xml:space="preserve"> г</w:t>
            </w:r>
            <w:r w:rsidRPr="007147B6">
              <w:t>осударственное</w:t>
            </w:r>
            <w:r>
              <w:t xml:space="preserve"> </w:t>
            </w:r>
            <w:r w:rsidRPr="007147B6">
              <w:t>и политическое устройство</w:t>
            </w:r>
            <w:r>
              <w:t>.</w:t>
            </w:r>
          </w:p>
          <w:p w:rsidR="006A58A2" w:rsidRPr="007147B6" w:rsidRDefault="006A58A2" w:rsidP="00B955C2">
            <w:r w:rsidRPr="007147B6">
              <w:t>Тема 1.12.</w:t>
            </w:r>
            <w:r>
              <w:t xml:space="preserve"> </w:t>
            </w:r>
            <w:r w:rsidRPr="007147B6">
              <w:t>Англоговорящие страны</w:t>
            </w:r>
            <w:r>
              <w:t>.</w:t>
            </w:r>
          </w:p>
          <w:p w:rsidR="006A58A2" w:rsidRPr="007147B6" w:rsidRDefault="006A58A2" w:rsidP="00B955C2">
            <w:r w:rsidRPr="007147B6">
              <w:t>Тема 1.13</w:t>
            </w:r>
            <w:r>
              <w:t xml:space="preserve">. </w:t>
            </w:r>
            <w:r w:rsidRPr="007147B6">
              <w:t>Научно-технический прогресс</w:t>
            </w:r>
            <w:r>
              <w:t>.</w:t>
            </w:r>
          </w:p>
          <w:p w:rsidR="006A58A2" w:rsidRDefault="006A58A2" w:rsidP="00B955C2">
            <w:r w:rsidRPr="007147B6">
              <w:t>Тема 1.14</w:t>
            </w:r>
            <w:r>
              <w:t xml:space="preserve">. </w:t>
            </w:r>
            <w:r w:rsidRPr="007147B6">
              <w:t>Человек и природа, экологические проблемы</w:t>
            </w:r>
            <w:r>
              <w:t>.</w:t>
            </w:r>
          </w:p>
          <w:p w:rsidR="006A58A2" w:rsidRDefault="006A58A2" w:rsidP="00B955C2"/>
          <w:p w:rsidR="006A58A2" w:rsidRPr="007147B6" w:rsidRDefault="006A58A2" w:rsidP="00B955C2">
            <w:r>
              <w:t>Профессионально-</w:t>
            </w:r>
            <w:r w:rsidRPr="007147B6">
              <w:t>направленный модуль</w:t>
            </w:r>
            <w:r>
              <w:t>:</w:t>
            </w:r>
          </w:p>
          <w:p w:rsidR="006A58A2" w:rsidRPr="007147B6" w:rsidRDefault="006A58A2" w:rsidP="00B955C2">
            <w:r w:rsidRPr="007147B6">
              <w:t>Тема 2.1</w:t>
            </w:r>
            <w:r>
              <w:t xml:space="preserve">. </w:t>
            </w:r>
            <w:r w:rsidRPr="007147B6">
              <w:t>Достижения и инно</w:t>
            </w:r>
            <w:r>
              <w:t>вации в области науки и техники.</w:t>
            </w:r>
          </w:p>
          <w:p w:rsidR="006A58A2" w:rsidRPr="007147B6" w:rsidRDefault="006A58A2" w:rsidP="00B955C2">
            <w:r w:rsidRPr="007147B6">
              <w:t>Тема 2.2</w:t>
            </w:r>
            <w:r>
              <w:t xml:space="preserve">. </w:t>
            </w:r>
            <w:r w:rsidRPr="007147B6">
              <w:t>Машины и механ</w:t>
            </w:r>
            <w:r>
              <w:t>измы. Промышленное оборудование.</w:t>
            </w:r>
          </w:p>
          <w:p w:rsidR="006A58A2" w:rsidRPr="007147B6" w:rsidRDefault="006A58A2" w:rsidP="00B955C2">
            <w:r w:rsidRPr="007147B6">
              <w:t>Тема 2.3</w:t>
            </w:r>
            <w:r>
              <w:t xml:space="preserve">. </w:t>
            </w:r>
            <w:r w:rsidRPr="007147B6">
              <w:t>Современные компьютерные технологии в промышленности</w:t>
            </w:r>
            <w:r>
              <w:t>.</w:t>
            </w:r>
          </w:p>
          <w:p w:rsidR="006A58A2" w:rsidRPr="007147B6" w:rsidRDefault="006A58A2" w:rsidP="00B955C2">
            <w:r w:rsidRPr="007147B6">
              <w:t>Тема 2.4</w:t>
            </w:r>
            <w:r>
              <w:t>.</w:t>
            </w:r>
            <w:r w:rsidRPr="007147B6">
              <w:t>Отраслевые выставки</w:t>
            </w:r>
            <w:r>
              <w:t>.</w:t>
            </w:r>
            <w:r w:rsidRPr="007147B6">
              <w:t xml:space="preserve"> </w:t>
            </w:r>
          </w:p>
          <w:p w:rsidR="006A58A2" w:rsidRPr="00775E84" w:rsidRDefault="006A58A2" w:rsidP="00B955C2"/>
        </w:tc>
      </w:tr>
      <w:tr w:rsidR="006A58A2" w:rsidRPr="00775E84" w:rsidTr="00B955C2">
        <w:tc>
          <w:tcPr>
            <w:tcW w:w="3369" w:type="dxa"/>
            <w:shd w:val="clear" w:color="auto" w:fill="auto"/>
          </w:tcPr>
          <w:p w:rsidR="006A58A2" w:rsidRPr="00775E84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75E84">
              <w:rPr>
                <w:b/>
              </w:rPr>
              <w:t xml:space="preserve">Планируемые результаты </w:t>
            </w:r>
          </w:p>
          <w:p w:rsidR="006A58A2" w:rsidRPr="00775E84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75E84">
              <w:rPr>
                <w:b/>
              </w:rPr>
              <w:t xml:space="preserve"> обучения  </w:t>
            </w:r>
          </w:p>
          <w:p w:rsidR="006A58A2" w:rsidRPr="00775E84" w:rsidRDefault="006A58A2" w:rsidP="00B955C2">
            <w:pPr>
              <w:jc w:val="right"/>
              <w:rPr>
                <w:b/>
              </w:rPr>
            </w:pPr>
            <w:r w:rsidRPr="00775E84">
              <w:rPr>
                <w:b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6A58A2" w:rsidRDefault="006A58A2" w:rsidP="00B955C2">
            <w:pPr>
              <w:jc w:val="both"/>
            </w:pPr>
            <w:r w:rsidRPr="007147B6">
              <w:t xml:space="preserve">Освоение содержания учебной дисциплины </w:t>
            </w:r>
            <w:r>
              <w:t>«Иностранный язык</w:t>
            </w:r>
            <w:r w:rsidRPr="007147B6">
              <w:t>» обеспечивает достижение</w:t>
            </w:r>
            <w:r>
              <w:t xml:space="preserve"> </w:t>
            </w:r>
            <w:r w:rsidRPr="007147B6">
              <w:t xml:space="preserve">студентами следующих </w:t>
            </w:r>
            <w:r w:rsidRPr="00D23D0F">
              <w:t>результатов</w:t>
            </w:r>
            <w:r w:rsidRPr="007147B6">
              <w:t>:</w:t>
            </w:r>
          </w:p>
          <w:p w:rsidR="006A58A2" w:rsidRPr="0038475A" w:rsidRDefault="006A58A2" w:rsidP="00B955C2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38475A">
              <w:t xml:space="preserve">• </w:t>
            </w:r>
            <w:r w:rsidRPr="0038475A">
              <w:rPr>
                <w:b/>
                <w:bCs/>
                <w:i/>
                <w:iCs/>
              </w:rPr>
              <w:t>личностных</w:t>
            </w:r>
            <w:r w:rsidRPr="0038475A">
              <w:rPr>
                <w:b/>
                <w:bCs/>
              </w:rPr>
              <w:t>:</w:t>
            </w:r>
          </w:p>
          <w:p w:rsidR="006A58A2" w:rsidRPr="0038475A" w:rsidRDefault="006A58A2" w:rsidP="00B955C2">
            <w:pPr>
              <w:autoSpaceDE w:val="0"/>
              <w:autoSpaceDN w:val="0"/>
              <w:adjustRightInd w:val="0"/>
              <w:ind w:firstLine="709"/>
              <w:jc w:val="both"/>
            </w:pPr>
            <w:r w:rsidRPr="0038475A">
              <w:t>– 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      </w:r>
          </w:p>
          <w:p w:rsidR="006A58A2" w:rsidRPr="0038475A" w:rsidRDefault="006A58A2" w:rsidP="00B955C2">
            <w:pPr>
              <w:autoSpaceDE w:val="0"/>
              <w:autoSpaceDN w:val="0"/>
              <w:adjustRightInd w:val="0"/>
              <w:ind w:firstLine="709"/>
              <w:jc w:val="both"/>
            </w:pPr>
            <w:r w:rsidRPr="0038475A">
              <w:t>– сформированность широкого представления о достижениях национальных культур, о роли английского языка и культуры в развитии мировой культуры;</w:t>
            </w:r>
          </w:p>
          <w:p w:rsidR="006A58A2" w:rsidRPr="0038475A" w:rsidRDefault="006A58A2" w:rsidP="00B955C2">
            <w:pPr>
              <w:autoSpaceDE w:val="0"/>
              <w:autoSpaceDN w:val="0"/>
              <w:adjustRightInd w:val="0"/>
              <w:ind w:firstLine="709"/>
              <w:jc w:val="both"/>
            </w:pPr>
            <w:r w:rsidRPr="0038475A">
              <w:t xml:space="preserve">– развитие интереса и способности к наблюдению </w:t>
            </w:r>
            <w:r w:rsidRPr="0038475A">
              <w:lastRenderedPageBreak/>
              <w:t>за иным способом мировидения;</w:t>
            </w:r>
          </w:p>
          <w:p w:rsidR="006A58A2" w:rsidRPr="0038475A" w:rsidRDefault="006A58A2" w:rsidP="00B955C2">
            <w:pPr>
              <w:autoSpaceDE w:val="0"/>
              <w:autoSpaceDN w:val="0"/>
              <w:adjustRightInd w:val="0"/>
              <w:ind w:firstLine="709"/>
              <w:jc w:val="both"/>
            </w:pPr>
            <w:r w:rsidRPr="0038475A">
              <w:t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      </w:r>
          </w:p>
          <w:p w:rsidR="006A58A2" w:rsidRPr="0038475A" w:rsidRDefault="006A58A2" w:rsidP="00B955C2">
            <w:pPr>
              <w:autoSpaceDE w:val="0"/>
              <w:autoSpaceDN w:val="0"/>
              <w:adjustRightInd w:val="0"/>
              <w:ind w:firstLine="709"/>
              <w:jc w:val="both"/>
            </w:pPr>
            <w:r w:rsidRPr="0038475A">
              <w:t>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      </w:r>
          </w:p>
          <w:p w:rsidR="006A58A2" w:rsidRPr="0038475A" w:rsidRDefault="006A58A2" w:rsidP="00B955C2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38475A">
              <w:t xml:space="preserve">• </w:t>
            </w:r>
            <w:r w:rsidRPr="0038475A">
              <w:rPr>
                <w:b/>
                <w:bCs/>
                <w:i/>
                <w:iCs/>
              </w:rPr>
              <w:t>метапредметных</w:t>
            </w:r>
            <w:r w:rsidRPr="0038475A">
              <w:rPr>
                <w:b/>
                <w:bCs/>
              </w:rPr>
              <w:t>:</w:t>
            </w:r>
          </w:p>
          <w:p w:rsidR="006A58A2" w:rsidRPr="0038475A" w:rsidRDefault="006A58A2" w:rsidP="00B955C2">
            <w:pPr>
              <w:autoSpaceDE w:val="0"/>
              <w:autoSpaceDN w:val="0"/>
              <w:adjustRightInd w:val="0"/>
              <w:ind w:firstLine="709"/>
              <w:jc w:val="both"/>
            </w:pPr>
            <w:r w:rsidRPr="0038475A">
              <w:t>– умение самостоятельно выбирать успешные коммуникативные стратегии в различных ситуациях общения;</w:t>
            </w:r>
          </w:p>
          <w:p w:rsidR="006A58A2" w:rsidRPr="0038475A" w:rsidRDefault="006A58A2" w:rsidP="00B955C2">
            <w:pPr>
              <w:autoSpaceDE w:val="0"/>
              <w:autoSpaceDN w:val="0"/>
              <w:adjustRightInd w:val="0"/>
              <w:ind w:firstLine="709"/>
              <w:jc w:val="both"/>
            </w:pPr>
            <w:r w:rsidRPr="0038475A">
              <w:t>– владение навыками проектной деятельности, моделирующей реальные ситуации межкультурной коммуникации;</w:t>
            </w:r>
          </w:p>
          <w:p w:rsidR="006A58A2" w:rsidRPr="0038475A" w:rsidRDefault="006A58A2" w:rsidP="00B955C2">
            <w:pPr>
              <w:autoSpaceDE w:val="0"/>
              <w:autoSpaceDN w:val="0"/>
              <w:adjustRightInd w:val="0"/>
              <w:ind w:firstLine="709"/>
              <w:jc w:val="both"/>
            </w:pPr>
            <w:r w:rsidRPr="0038475A">
      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:rsidR="006A58A2" w:rsidRPr="0038475A" w:rsidRDefault="006A58A2" w:rsidP="00B955C2">
            <w:pPr>
              <w:autoSpaceDE w:val="0"/>
              <w:autoSpaceDN w:val="0"/>
              <w:adjustRightInd w:val="0"/>
              <w:ind w:firstLine="709"/>
              <w:jc w:val="both"/>
            </w:pPr>
            <w:r w:rsidRPr="0038475A">
              <w:t>– умение ясно, логично и точно излагать свою точку зрения, используя адекватные языковые средства;</w:t>
            </w:r>
          </w:p>
          <w:p w:rsidR="006A58A2" w:rsidRPr="0038475A" w:rsidRDefault="006A58A2" w:rsidP="00B955C2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38475A">
              <w:rPr>
                <w:b/>
                <w:bCs/>
                <w:i/>
                <w:iCs/>
              </w:rPr>
              <w:t>предметных</w:t>
            </w:r>
            <w:r w:rsidRPr="0038475A">
              <w:rPr>
                <w:b/>
                <w:bCs/>
              </w:rPr>
              <w:t>:</w:t>
            </w:r>
          </w:p>
          <w:p w:rsidR="006A58A2" w:rsidRPr="0038475A" w:rsidRDefault="006A58A2" w:rsidP="00B955C2">
            <w:pPr>
              <w:autoSpaceDE w:val="0"/>
              <w:autoSpaceDN w:val="0"/>
              <w:adjustRightInd w:val="0"/>
              <w:ind w:firstLine="709"/>
              <w:jc w:val="both"/>
            </w:pPr>
            <w:r w:rsidRPr="0038475A">
              <w:t>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6A58A2" w:rsidRPr="0038475A" w:rsidRDefault="006A58A2" w:rsidP="00B955C2">
            <w:pPr>
              <w:autoSpaceDE w:val="0"/>
              <w:autoSpaceDN w:val="0"/>
              <w:adjustRightInd w:val="0"/>
              <w:ind w:firstLine="709"/>
              <w:jc w:val="both"/>
            </w:pPr>
            <w:r w:rsidRPr="0038475A">
              <w:t>–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      </w:r>
          </w:p>
          <w:p w:rsidR="006A58A2" w:rsidRPr="0038475A" w:rsidRDefault="006A58A2" w:rsidP="00B955C2">
            <w:pPr>
              <w:autoSpaceDE w:val="0"/>
              <w:autoSpaceDN w:val="0"/>
              <w:adjustRightInd w:val="0"/>
              <w:ind w:firstLine="709"/>
              <w:jc w:val="both"/>
            </w:pPr>
            <w:r w:rsidRPr="0038475A">
              <w:t>–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      </w:r>
          </w:p>
          <w:p w:rsidR="006A58A2" w:rsidRPr="0038475A" w:rsidRDefault="006A58A2" w:rsidP="00B955C2">
            <w:pPr>
              <w:autoSpaceDE w:val="0"/>
              <w:autoSpaceDN w:val="0"/>
              <w:adjustRightInd w:val="0"/>
              <w:ind w:firstLine="709"/>
              <w:jc w:val="both"/>
            </w:pPr>
            <w:r w:rsidRPr="0038475A">
              <w:t>–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      </w:r>
          </w:p>
          <w:p w:rsidR="006A58A2" w:rsidRPr="00775E84" w:rsidRDefault="006A58A2" w:rsidP="00B955C2">
            <w:pPr>
              <w:jc w:val="both"/>
            </w:pPr>
          </w:p>
        </w:tc>
      </w:tr>
      <w:tr w:rsidR="006A58A2" w:rsidRPr="00775E84" w:rsidTr="00B955C2">
        <w:tc>
          <w:tcPr>
            <w:tcW w:w="3369" w:type="dxa"/>
            <w:shd w:val="clear" w:color="auto" w:fill="auto"/>
          </w:tcPr>
          <w:p w:rsidR="006A58A2" w:rsidRPr="00775E84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75E84">
              <w:rPr>
                <w:b/>
              </w:rPr>
              <w:lastRenderedPageBreak/>
              <w:t xml:space="preserve">Всего часов по учебному  </w:t>
            </w:r>
          </w:p>
          <w:p w:rsidR="006A58A2" w:rsidRPr="00775E84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75E84">
              <w:rPr>
                <w:b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6A58A2" w:rsidRPr="00775E84" w:rsidRDefault="006A58A2" w:rsidP="00B955C2">
            <w:r>
              <w:t>117</w:t>
            </w:r>
          </w:p>
        </w:tc>
      </w:tr>
      <w:tr w:rsidR="006A58A2" w:rsidRPr="00775E84" w:rsidTr="00B955C2">
        <w:tc>
          <w:tcPr>
            <w:tcW w:w="3369" w:type="dxa"/>
            <w:shd w:val="clear" w:color="auto" w:fill="auto"/>
          </w:tcPr>
          <w:p w:rsidR="006A58A2" w:rsidRPr="00775E84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75E84">
              <w:rPr>
                <w:b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6A58A2" w:rsidRPr="00775E84" w:rsidRDefault="006A58A2" w:rsidP="00B955C2">
            <w:r w:rsidRPr="00775E84">
              <w:t>Дифференцированный зачет</w:t>
            </w:r>
          </w:p>
        </w:tc>
      </w:tr>
      <w:tr w:rsidR="006A58A2" w:rsidRPr="00775E84" w:rsidTr="00B955C2">
        <w:tc>
          <w:tcPr>
            <w:tcW w:w="3369" w:type="dxa"/>
            <w:shd w:val="clear" w:color="auto" w:fill="auto"/>
          </w:tcPr>
          <w:p w:rsidR="006A58A2" w:rsidRPr="00775E84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75E84">
              <w:rPr>
                <w:b/>
              </w:rPr>
              <w:t xml:space="preserve">ПЦК – разработчик  </w:t>
            </w:r>
          </w:p>
          <w:p w:rsidR="006A58A2" w:rsidRPr="00775E84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75E84">
              <w:rPr>
                <w:b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6A58A2" w:rsidRPr="00775E84" w:rsidRDefault="006A58A2" w:rsidP="00B955C2">
            <w:r w:rsidRPr="00775E84">
              <w:rPr>
                <w:spacing w:val="-3"/>
              </w:rPr>
              <w:t xml:space="preserve"> ПЦК ОД, ОГСЭ, ЕН</w:t>
            </w:r>
          </w:p>
          <w:p w:rsidR="006A58A2" w:rsidRPr="00775E84" w:rsidRDefault="006A58A2" w:rsidP="00B955C2"/>
        </w:tc>
      </w:tr>
      <w:tr w:rsidR="006A58A2" w:rsidRPr="00775E84" w:rsidTr="00B955C2">
        <w:tc>
          <w:tcPr>
            <w:tcW w:w="3369" w:type="dxa"/>
            <w:shd w:val="clear" w:color="auto" w:fill="auto"/>
          </w:tcPr>
          <w:p w:rsidR="006A58A2" w:rsidRPr="00775E84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75E84">
              <w:rPr>
                <w:b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6A58A2" w:rsidRPr="00775E84" w:rsidRDefault="006A58A2" w:rsidP="00B955C2">
            <w:proofErr w:type="spellStart"/>
            <w:r>
              <w:t>Кряковская</w:t>
            </w:r>
            <w:proofErr w:type="spellEnd"/>
            <w:r>
              <w:t xml:space="preserve"> О. Н </w:t>
            </w:r>
          </w:p>
        </w:tc>
      </w:tr>
    </w:tbl>
    <w:p w:rsidR="006A58A2" w:rsidRPr="00775E84" w:rsidRDefault="006A58A2" w:rsidP="006A58A2"/>
    <w:p w:rsidR="006A58A2" w:rsidRPr="007C06E7" w:rsidRDefault="006A58A2" w:rsidP="006A58A2">
      <w:pPr>
        <w:shd w:val="clear" w:color="auto" w:fill="FFFFFF"/>
        <w:jc w:val="center"/>
        <w:rPr>
          <w:sz w:val="28"/>
          <w:szCs w:val="28"/>
        </w:rPr>
      </w:pPr>
      <w:r w:rsidRPr="007C06E7">
        <w:rPr>
          <w:b/>
          <w:sz w:val="28"/>
          <w:szCs w:val="28"/>
        </w:rPr>
        <w:t>Аннотация к рабочей программе</w:t>
      </w:r>
      <w:r w:rsidRPr="007C06E7">
        <w:rPr>
          <w:sz w:val="28"/>
          <w:szCs w:val="28"/>
        </w:rPr>
        <w:t xml:space="preserve"> </w:t>
      </w:r>
    </w:p>
    <w:p w:rsidR="006A58A2" w:rsidRPr="007C06E7" w:rsidRDefault="006A58A2" w:rsidP="006A58A2">
      <w:pPr>
        <w:shd w:val="clear" w:color="auto" w:fill="FFFFFF"/>
        <w:rPr>
          <w:sz w:val="28"/>
          <w:szCs w:val="28"/>
        </w:rPr>
      </w:pPr>
      <w:r w:rsidRPr="007C06E7">
        <w:rPr>
          <w:sz w:val="28"/>
          <w:szCs w:val="28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6A58A2" w:rsidRPr="007C06E7" w:rsidTr="00B955C2">
        <w:tc>
          <w:tcPr>
            <w:tcW w:w="3369" w:type="dxa"/>
            <w:shd w:val="clear" w:color="auto" w:fill="auto"/>
          </w:tcPr>
          <w:p w:rsidR="006A58A2" w:rsidRPr="007C06E7" w:rsidRDefault="006A58A2" w:rsidP="00B955C2">
            <w:pPr>
              <w:jc w:val="right"/>
              <w:rPr>
                <w:b/>
              </w:rPr>
            </w:pPr>
            <w:r w:rsidRPr="007C06E7">
              <w:rPr>
                <w:b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6A58A2" w:rsidRPr="007C06E7" w:rsidRDefault="006A58A2" w:rsidP="00B955C2">
            <w:r>
              <w:t xml:space="preserve">ОДБ.04 </w:t>
            </w:r>
            <w:r w:rsidRPr="007C06E7">
              <w:t>Математика</w:t>
            </w:r>
          </w:p>
        </w:tc>
      </w:tr>
      <w:tr w:rsidR="006A58A2" w:rsidRPr="007C06E7" w:rsidTr="00B955C2">
        <w:tc>
          <w:tcPr>
            <w:tcW w:w="3369" w:type="dxa"/>
            <w:shd w:val="clear" w:color="auto" w:fill="auto"/>
          </w:tcPr>
          <w:p w:rsidR="006A58A2" w:rsidRPr="007C06E7" w:rsidRDefault="006A58A2" w:rsidP="00B955C2">
            <w:pPr>
              <w:jc w:val="right"/>
              <w:rPr>
                <w:b/>
              </w:rPr>
            </w:pPr>
            <w:r w:rsidRPr="007C06E7">
              <w:rPr>
                <w:b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6A58A2" w:rsidRPr="007C06E7" w:rsidRDefault="006A58A2" w:rsidP="00B955C2">
            <w:r w:rsidRPr="00045B86">
              <w:t>38.02.01 Экономика и бухгалтерский учёт (по отраслям)</w:t>
            </w:r>
          </w:p>
        </w:tc>
      </w:tr>
      <w:tr w:rsidR="006A58A2" w:rsidRPr="007C06E7" w:rsidTr="00B955C2">
        <w:tc>
          <w:tcPr>
            <w:tcW w:w="3369" w:type="dxa"/>
            <w:shd w:val="clear" w:color="auto" w:fill="auto"/>
          </w:tcPr>
          <w:p w:rsidR="006A58A2" w:rsidRPr="007C06E7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C06E7">
              <w:rPr>
                <w:b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6A58A2" w:rsidRPr="007C06E7" w:rsidRDefault="006A58A2" w:rsidP="00B955C2">
            <w:r w:rsidRPr="007C06E7">
              <w:t>Отделение СПО</w:t>
            </w:r>
          </w:p>
        </w:tc>
      </w:tr>
      <w:tr w:rsidR="006A58A2" w:rsidRPr="007C06E7" w:rsidTr="00B955C2">
        <w:tc>
          <w:tcPr>
            <w:tcW w:w="3369" w:type="dxa"/>
            <w:shd w:val="clear" w:color="auto" w:fill="auto"/>
          </w:tcPr>
          <w:p w:rsidR="006A58A2" w:rsidRPr="007C06E7" w:rsidRDefault="006A58A2" w:rsidP="00B955C2">
            <w:pPr>
              <w:jc w:val="right"/>
              <w:rPr>
                <w:b/>
              </w:rPr>
            </w:pPr>
            <w:r w:rsidRPr="007C06E7">
              <w:rPr>
                <w:b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6A58A2" w:rsidRPr="007C06E7" w:rsidRDefault="006A58A2" w:rsidP="00B955C2">
            <w:r w:rsidRPr="00032F11">
              <w:t>Очно-заочное</w:t>
            </w:r>
          </w:p>
        </w:tc>
      </w:tr>
      <w:tr w:rsidR="006A58A2" w:rsidRPr="007C06E7" w:rsidTr="00B955C2">
        <w:tc>
          <w:tcPr>
            <w:tcW w:w="3369" w:type="dxa"/>
            <w:shd w:val="clear" w:color="auto" w:fill="auto"/>
          </w:tcPr>
          <w:p w:rsidR="006A58A2" w:rsidRPr="007C06E7" w:rsidRDefault="006A58A2" w:rsidP="00B955C2">
            <w:pPr>
              <w:jc w:val="right"/>
              <w:rPr>
                <w:b/>
              </w:rPr>
            </w:pPr>
            <w:r w:rsidRPr="007C06E7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6A58A2" w:rsidRPr="007C06E7" w:rsidRDefault="006A58A2" w:rsidP="00B955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302BC">
              <w:t>Изучение  учебной дисциплины «</w:t>
            </w:r>
            <w:r>
              <w:t>Математика</w:t>
            </w:r>
            <w:r w:rsidRPr="00F302BC">
              <w:t xml:space="preserve">» направлено на достижение следующих </w:t>
            </w:r>
            <w:r w:rsidRPr="00D23D0F">
              <w:t>целей</w:t>
            </w:r>
            <w:r w:rsidRPr="00F302BC">
              <w:t>:</w:t>
            </w:r>
          </w:p>
          <w:p w:rsidR="006A58A2" w:rsidRPr="00EA7145" w:rsidRDefault="006A58A2" w:rsidP="00B955C2">
            <w:pPr>
              <w:pStyle w:val="a3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45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сформированности представлений о социальных, культурных и исторических факторах становления математики; </w:t>
            </w:r>
          </w:p>
          <w:p w:rsidR="006A58A2" w:rsidRPr="00EA7145" w:rsidRDefault="006A58A2" w:rsidP="00B955C2">
            <w:pPr>
              <w:pStyle w:val="a3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45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сформированности логического, алгоритмического и математического мышления; </w:t>
            </w:r>
          </w:p>
          <w:p w:rsidR="006A58A2" w:rsidRPr="00EA7145" w:rsidRDefault="006A58A2" w:rsidP="00B955C2">
            <w:pPr>
              <w:pStyle w:val="a3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45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сформированности умений применять полученные знания при решении различных задач; </w:t>
            </w:r>
          </w:p>
          <w:p w:rsidR="006A58A2" w:rsidRPr="00EA7145" w:rsidRDefault="006A58A2" w:rsidP="00B955C2">
            <w:pPr>
              <w:pStyle w:val="a3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      </w:r>
          </w:p>
        </w:tc>
      </w:tr>
      <w:tr w:rsidR="006A58A2" w:rsidRPr="007C06E7" w:rsidTr="00B955C2">
        <w:tc>
          <w:tcPr>
            <w:tcW w:w="3369" w:type="dxa"/>
            <w:shd w:val="clear" w:color="auto" w:fill="auto"/>
          </w:tcPr>
          <w:p w:rsidR="006A58A2" w:rsidRPr="007C06E7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C06E7">
              <w:rPr>
                <w:b/>
              </w:rPr>
              <w:t xml:space="preserve">Основные разделы  </w:t>
            </w:r>
          </w:p>
          <w:p w:rsidR="006A58A2" w:rsidRPr="007C06E7" w:rsidRDefault="006A58A2" w:rsidP="00B955C2">
            <w:pPr>
              <w:jc w:val="right"/>
              <w:rPr>
                <w:b/>
              </w:rPr>
            </w:pPr>
            <w:r w:rsidRPr="007C06E7">
              <w:rPr>
                <w:b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6A58A2" w:rsidRPr="007C06E7" w:rsidRDefault="006A58A2" w:rsidP="00B955C2">
            <w:pPr>
              <w:jc w:val="both"/>
              <w:rPr>
                <w:bCs/>
              </w:rPr>
            </w:pPr>
            <w:r w:rsidRPr="007C06E7">
              <w:rPr>
                <w:bCs/>
              </w:rPr>
              <w:t>Раздел 1</w:t>
            </w:r>
            <w:r>
              <w:rPr>
                <w:bCs/>
              </w:rPr>
              <w:t>.</w:t>
            </w:r>
            <w:r w:rsidRPr="007C06E7">
              <w:rPr>
                <w:bCs/>
              </w:rPr>
              <w:t xml:space="preserve"> Действительные числа</w:t>
            </w:r>
            <w:r>
              <w:rPr>
                <w:bCs/>
              </w:rPr>
              <w:t>.</w:t>
            </w:r>
          </w:p>
          <w:p w:rsidR="006A58A2" w:rsidRPr="007C06E7" w:rsidRDefault="006A58A2" w:rsidP="00B955C2">
            <w:pPr>
              <w:jc w:val="both"/>
            </w:pPr>
            <w:r>
              <w:rPr>
                <w:bCs/>
              </w:rPr>
              <w:t xml:space="preserve">Раздел 2. </w:t>
            </w:r>
            <w:r w:rsidRPr="007C06E7">
              <w:t>Степенная функция</w:t>
            </w:r>
            <w:r>
              <w:t>.</w:t>
            </w:r>
          </w:p>
          <w:p w:rsidR="006A58A2" w:rsidRPr="007C06E7" w:rsidRDefault="006A58A2" w:rsidP="00B955C2">
            <w:pPr>
              <w:jc w:val="both"/>
            </w:pPr>
            <w:r>
              <w:rPr>
                <w:bCs/>
              </w:rPr>
              <w:t xml:space="preserve">Раздел 3. </w:t>
            </w:r>
            <w:r w:rsidRPr="007C06E7">
              <w:t>Показательная функция</w:t>
            </w:r>
            <w:r>
              <w:t>.</w:t>
            </w:r>
          </w:p>
          <w:p w:rsidR="006A58A2" w:rsidRPr="007C06E7" w:rsidRDefault="006A58A2" w:rsidP="00B955C2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Раздел 4. </w:t>
            </w:r>
            <w:r w:rsidRPr="007C06E7">
              <w:rPr>
                <w:bCs/>
              </w:rPr>
              <w:t>Логарифмическая функция</w:t>
            </w:r>
            <w:r>
              <w:rPr>
                <w:bCs/>
              </w:rPr>
              <w:t>.</w:t>
            </w:r>
          </w:p>
          <w:p w:rsidR="006A58A2" w:rsidRPr="007C06E7" w:rsidRDefault="006A58A2" w:rsidP="00B955C2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Раздел 5. </w:t>
            </w:r>
            <w:r w:rsidRPr="007C06E7">
              <w:rPr>
                <w:bCs/>
              </w:rPr>
              <w:t>Тригонометрические формулы</w:t>
            </w:r>
            <w:r>
              <w:rPr>
                <w:bCs/>
              </w:rPr>
              <w:t>.</w:t>
            </w:r>
          </w:p>
          <w:p w:rsidR="006A58A2" w:rsidRPr="007C06E7" w:rsidRDefault="006A58A2" w:rsidP="00B955C2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Раздел 6. </w:t>
            </w:r>
            <w:r w:rsidRPr="007C06E7">
              <w:rPr>
                <w:bCs/>
              </w:rPr>
              <w:t>Тригонометрические уравнения</w:t>
            </w:r>
            <w:r>
              <w:rPr>
                <w:bCs/>
              </w:rPr>
              <w:t>.</w:t>
            </w:r>
          </w:p>
          <w:p w:rsidR="006A58A2" w:rsidRPr="007C06E7" w:rsidRDefault="006A58A2" w:rsidP="00B955C2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Раздел 7. </w:t>
            </w:r>
            <w:r w:rsidRPr="007C06E7">
              <w:rPr>
                <w:bCs/>
              </w:rPr>
              <w:t>Повторение пройденного материала</w:t>
            </w:r>
            <w:r>
              <w:rPr>
                <w:bCs/>
              </w:rPr>
              <w:t>.</w:t>
            </w:r>
          </w:p>
          <w:p w:rsidR="006A58A2" w:rsidRPr="007C06E7" w:rsidRDefault="006A58A2" w:rsidP="00B955C2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Раздел 8. </w:t>
            </w:r>
            <w:r w:rsidRPr="007C06E7">
              <w:rPr>
                <w:bCs/>
              </w:rPr>
              <w:t>Тригонометрические функции</w:t>
            </w:r>
            <w:r>
              <w:rPr>
                <w:bCs/>
              </w:rPr>
              <w:t>.</w:t>
            </w:r>
          </w:p>
          <w:p w:rsidR="006A58A2" w:rsidRPr="007C06E7" w:rsidRDefault="006A58A2" w:rsidP="00B955C2">
            <w:pPr>
              <w:jc w:val="both"/>
            </w:pPr>
            <w:r w:rsidRPr="007C06E7">
              <w:rPr>
                <w:bCs/>
              </w:rPr>
              <w:t>Раздел 9</w:t>
            </w:r>
            <w:r>
              <w:rPr>
                <w:bCs/>
              </w:rPr>
              <w:t>.</w:t>
            </w:r>
            <w:r w:rsidRPr="007C06E7">
              <w:rPr>
                <w:bCs/>
              </w:rPr>
              <w:t xml:space="preserve"> </w:t>
            </w:r>
            <w:r w:rsidRPr="007C06E7">
              <w:t>Производная и её геометрический смысл</w:t>
            </w:r>
            <w:r>
              <w:t>.</w:t>
            </w:r>
          </w:p>
          <w:p w:rsidR="006A58A2" w:rsidRPr="007C06E7" w:rsidRDefault="006A58A2" w:rsidP="00B955C2">
            <w:pPr>
              <w:jc w:val="both"/>
            </w:pPr>
            <w:r w:rsidRPr="007C06E7">
              <w:rPr>
                <w:bCs/>
              </w:rPr>
              <w:t>Раздел 10</w:t>
            </w:r>
            <w:r>
              <w:rPr>
                <w:bCs/>
              </w:rPr>
              <w:t xml:space="preserve">. </w:t>
            </w:r>
            <w:r w:rsidRPr="007C06E7">
              <w:rPr>
                <w:bCs/>
              </w:rPr>
              <w:t xml:space="preserve"> </w:t>
            </w:r>
            <w:r w:rsidRPr="007C06E7">
              <w:t>Применение производной к исследованию функций</w:t>
            </w:r>
            <w:r>
              <w:t>.</w:t>
            </w:r>
          </w:p>
          <w:p w:rsidR="006A58A2" w:rsidRPr="007C06E7" w:rsidRDefault="006A58A2" w:rsidP="00B955C2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Раздел 11. </w:t>
            </w:r>
            <w:r w:rsidRPr="007C06E7">
              <w:rPr>
                <w:bCs/>
              </w:rPr>
              <w:t xml:space="preserve"> Интеграл</w:t>
            </w:r>
            <w:r>
              <w:rPr>
                <w:bCs/>
              </w:rPr>
              <w:t>.</w:t>
            </w:r>
          </w:p>
          <w:p w:rsidR="006A58A2" w:rsidRPr="007C06E7" w:rsidRDefault="006A58A2" w:rsidP="00B955C2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Раздел 12. </w:t>
            </w:r>
            <w:r w:rsidRPr="007C06E7">
              <w:rPr>
                <w:bCs/>
              </w:rPr>
              <w:t>Элементы комбинаторики и теории вероятности</w:t>
            </w:r>
            <w:r>
              <w:rPr>
                <w:bCs/>
              </w:rPr>
              <w:t xml:space="preserve">. </w:t>
            </w:r>
          </w:p>
          <w:p w:rsidR="006A58A2" w:rsidRPr="007C06E7" w:rsidRDefault="006A58A2" w:rsidP="00B955C2">
            <w:pPr>
              <w:jc w:val="both"/>
              <w:rPr>
                <w:bCs/>
              </w:rPr>
            </w:pPr>
            <w:r w:rsidRPr="007C06E7">
              <w:rPr>
                <w:bCs/>
              </w:rPr>
              <w:t>Раздел 13</w:t>
            </w:r>
            <w:r>
              <w:rPr>
                <w:bCs/>
              </w:rPr>
              <w:t>.</w:t>
            </w:r>
            <w:r w:rsidRPr="007C06E7">
              <w:rPr>
                <w:bCs/>
              </w:rPr>
              <w:t xml:space="preserve"> Введение в стереометрию</w:t>
            </w:r>
            <w:r>
              <w:rPr>
                <w:bCs/>
              </w:rPr>
              <w:t>.</w:t>
            </w:r>
          </w:p>
          <w:p w:rsidR="006A58A2" w:rsidRPr="007C06E7" w:rsidRDefault="006A58A2" w:rsidP="00B955C2">
            <w:pPr>
              <w:jc w:val="both"/>
              <w:rPr>
                <w:bCs/>
              </w:rPr>
            </w:pPr>
            <w:r w:rsidRPr="007C06E7">
              <w:rPr>
                <w:bCs/>
              </w:rPr>
              <w:t>Раздел 14</w:t>
            </w:r>
            <w:r>
              <w:rPr>
                <w:bCs/>
              </w:rPr>
              <w:t>.</w:t>
            </w:r>
            <w:r w:rsidRPr="007C06E7">
              <w:rPr>
                <w:bCs/>
              </w:rPr>
              <w:t xml:space="preserve"> Параллельность прямых и плоскостей</w:t>
            </w:r>
            <w:r>
              <w:rPr>
                <w:bCs/>
              </w:rPr>
              <w:t>.</w:t>
            </w:r>
          </w:p>
          <w:p w:rsidR="006A58A2" w:rsidRPr="007C06E7" w:rsidRDefault="006A58A2" w:rsidP="00B955C2">
            <w:pPr>
              <w:jc w:val="both"/>
              <w:rPr>
                <w:bCs/>
              </w:rPr>
            </w:pPr>
            <w:r w:rsidRPr="007C06E7">
              <w:rPr>
                <w:bCs/>
              </w:rPr>
              <w:t>Раздел 15</w:t>
            </w:r>
            <w:r>
              <w:rPr>
                <w:bCs/>
              </w:rPr>
              <w:t>.</w:t>
            </w:r>
            <w:r w:rsidRPr="007C06E7">
              <w:rPr>
                <w:bCs/>
              </w:rPr>
              <w:t xml:space="preserve"> Перпендикулярность прямых и плоскостей</w:t>
            </w:r>
            <w:r>
              <w:rPr>
                <w:bCs/>
              </w:rPr>
              <w:t>.</w:t>
            </w:r>
          </w:p>
          <w:p w:rsidR="006A58A2" w:rsidRPr="007C06E7" w:rsidRDefault="006A58A2" w:rsidP="00B955C2">
            <w:pPr>
              <w:jc w:val="both"/>
              <w:rPr>
                <w:bCs/>
              </w:rPr>
            </w:pPr>
            <w:r w:rsidRPr="007C06E7">
              <w:rPr>
                <w:bCs/>
              </w:rPr>
              <w:t>Раздел 16</w:t>
            </w:r>
            <w:r>
              <w:rPr>
                <w:bCs/>
              </w:rPr>
              <w:t>.</w:t>
            </w:r>
            <w:r w:rsidRPr="007C06E7">
              <w:rPr>
                <w:bCs/>
              </w:rPr>
              <w:t xml:space="preserve"> Многогранники</w:t>
            </w:r>
            <w:r>
              <w:rPr>
                <w:bCs/>
              </w:rPr>
              <w:t>.</w:t>
            </w:r>
          </w:p>
          <w:p w:rsidR="006A58A2" w:rsidRPr="007C06E7" w:rsidRDefault="006A58A2" w:rsidP="00B955C2">
            <w:pPr>
              <w:jc w:val="both"/>
              <w:rPr>
                <w:bCs/>
              </w:rPr>
            </w:pPr>
            <w:r w:rsidRPr="007C06E7">
              <w:rPr>
                <w:bCs/>
              </w:rPr>
              <w:t>Раздел 17</w:t>
            </w:r>
            <w:r>
              <w:rPr>
                <w:bCs/>
              </w:rPr>
              <w:t>.</w:t>
            </w:r>
            <w:r w:rsidRPr="007C06E7">
              <w:rPr>
                <w:bCs/>
              </w:rPr>
              <w:t xml:space="preserve"> Векторы в пространстве</w:t>
            </w:r>
            <w:r>
              <w:rPr>
                <w:bCs/>
              </w:rPr>
              <w:t>.</w:t>
            </w:r>
          </w:p>
          <w:p w:rsidR="006A58A2" w:rsidRPr="007C06E7" w:rsidRDefault="006A58A2" w:rsidP="00B955C2">
            <w:pPr>
              <w:jc w:val="both"/>
              <w:rPr>
                <w:bCs/>
              </w:rPr>
            </w:pPr>
            <w:r w:rsidRPr="007C06E7">
              <w:rPr>
                <w:bCs/>
              </w:rPr>
              <w:t>Раздел 18</w:t>
            </w:r>
            <w:r>
              <w:rPr>
                <w:bCs/>
              </w:rPr>
              <w:t>.</w:t>
            </w:r>
            <w:r w:rsidRPr="007C06E7">
              <w:rPr>
                <w:bCs/>
              </w:rPr>
              <w:t xml:space="preserve"> Метод  координат в пространстве</w:t>
            </w:r>
            <w:r>
              <w:rPr>
                <w:bCs/>
              </w:rPr>
              <w:t>.</w:t>
            </w:r>
          </w:p>
          <w:p w:rsidR="006A58A2" w:rsidRPr="007C06E7" w:rsidRDefault="006A58A2" w:rsidP="00B955C2">
            <w:pPr>
              <w:jc w:val="both"/>
              <w:rPr>
                <w:bCs/>
              </w:rPr>
            </w:pPr>
            <w:r w:rsidRPr="007C06E7">
              <w:rPr>
                <w:bCs/>
              </w:rPr>
              <w:t>Раздел 19</w:t>
            </w:r>
            <w:r>
              <w:rPr>
                <w:bCs/>
              </w:rPr>
              <w:t>.</w:t>
            </w:r>
            <w:r w:rsidRPr="007C06E7">
              <w:rPr>
                <w:bCs/>
              </w:rPr>
              <w:t xml:space="preserve"> Цилиндр, конус, шар</w:t>
            </w:r>
            <w:r>
              <w:rPr>
                <w:bCs/>
              </w:rPr>
              <w:t>.</w:t>
            </w:r>
            <w:r w:rsidRPr="007C06E7">
              <w:rPr>
                <w:bCs/>
              </w:rPr>
              <w:tab/>
            </w:r>
          </w:p>
          <w:p w:rsidR="006A58A2" w:rsidRPr="007C06E7" w:rsidRDefault="006A58A2" w:rsidP="00B955C2">
            <w:pPr>
              <w:jc w:val="both"/>
              <w:rPr>
                <w:bCs/>
              </w:rPr>
            </w:pPr>
            <w:r w:rsidRPr="007C06E7">
              <w:rPr>
                <w:bCs/>
              </w:rPr>
              <w:t>Раздел 20</w:t>
            </w:r>
            <w:r>
              <w:rPr>
                <w:bCs/>
              </w:rPr>
              <w:t>.</w:t>
            </w:r>
            <w:r w:rsidRPr="007C06E7">
              <w:rPr>
                <w:bCs/>
              </w:rPr>
              <w:t xml:space="preserve"> Объемы тел</w:t>
            </w:r>
            <w:r>
              <w:rPr>
                <w:bCs/>
              </w:rPr>
              <w:t>.</w:t>
            </w:r>
          </w:p>
          <w:p w:rsidR="006A58A2" w:rsidRPr="007C06E7" w:rsidRDefault="006A58A2" w:rsidP="00B955C2">
            <w:pPr>
              <w:jc w:val="both"/>
            </w:pPr>
            <w:r>
              <w:rPr>
                <w:bCs/>
              </w:rPr>
              <w:t xml:space="preserve">Раздел </w:t>
            </w:r>
            <w:r w:rsidRPr="007C06E7">
              <w:rPr>
                <w:bCs/>
              </w:rPr>
              <w:t>21</w:t>
            </w:r>
            <w:r>
              <w:rPr>
                <w:bCs/>
              </w:rPr>
              <w:t xml:space="preserve">. </w:t>
            </w:r>
            <w:r w:rsidRPr="007C06E7">
              <w:rPr>
                <w:bCs/>
              </w:rPr>
              <w:t>Закрепление материала по курсу «Стереометрия»</w:t>
            </w:r>
            <w:r>
              <w:rPr>
                <w:bCs/>
              </w:rPr>
              <w:t>.</w:t>
            </w:r>
          </w:p>
        </w:tc>
      </w:tr>
      <w:tr w:rsidR="006A58A2" w:rsidRPr="007C06E7" w:rsidTr="00B955C2">
        <w:tc>
          <w:tcPr>
            <w:tcW w:w="3369" w:type="dxa"/>
            <w:shd w:val="clear" w:color="auto" w:fill="auto"/>
          </w:tcPr>
          <w:p w:rsidR="006A58A2" w:rsidRPr="007C06E7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C06E7">
              <w:rPr>
                <w:b/>
              </w:rPr>
              <w:t xml:space="preserve">Планируемые результаты </w:t>
            </w:r>
          </w:p>
          <w:p w:rsidR="006A58A2" w:rsidRPr="007C06E7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C06E7">
              <w:rPr>
                <w:b/>
              </w:rPr>
              <w:t xml:space="preserve"> обучения  </w:t>
            </w:r>
          </w:p>
          <w:p w:rsidR="006A58A2" w:rsidRPr="007C06E7" w:rsidRDefault="006A58A2" w:rsidP="00B955C2">
            <w:pPr>
              <w:jc w:val="right"/>
              <w:rPr>
                <w:b/>
              </w:rPr>
            </w:pPr>
            <w:r w:rsidRPr="007C06E7">
              <w:rPr>
                <w:b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6A58A2" w:rsidRPr="007C06E7" w:rsidRDefault="006A58A2" w:rsidP="00B955C2">
            <w:pPr>
              <w:jc w:val="both"/>
            </w:pPr>
            <w:r w:rsidRPr="007C06E7">
              <w:t xml:space="preserve">Освоение содержания учебной дисциплины «Математика» обеспечивает достижение студентами следующих </w:t>
            </w:r>
            <w:r w:rsidRPr="00D23D0F">
              <w:t>результатов</w:t>
            </w:r>
            <w:r w:rsidRPr="007C06E7">
              <w:t xml:space="preserve">: </w:t>
            </w:r>
          </w:p>
          <w:p w:rsidR="006A58A2" w:rsidRPr="007C06E7" w:rsidRDefault="006A58A2" w:rsidP="00B955C2">
            <w:pPr>
              <w:jc w:val="both"/>
            </w:pPr>
            <w:r w:rsidRPr="007C06E7">
              <w:t xml:space="preserve">• </w:t>
            </w:r>
            <w:r w:rsidRPr="007C06E7">
              <w:rPr>
                <w:b/>
                <w:i/>
              </w:rPr>
              <w:t>личностных</w:t>
            </w:r>
            <w:r w:rsidRPr="007C06E7">
              <w:rPr>
                <w:b/>
              </w:rPr>
              <w:t>:</w:t>
            </w:r>
            <w:r w:rsidRPr="007C06E7">
              <w:t xml:space="preserve"> </w:t>
            </w:r>
          </w:p>
          <w:p w:rsidR="006A58A2" w:rsidRPr="007C06E7" w:rsidRDefault="006A58A2" w:rsidP="00B955C2">
            <w:pPr>
              <w:jc w:val="both"/>
            </w:pPr>
            <w:r w:rsidRPr="007C06E7">
              <w:t>− 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      </w:r>
          </w:p>
          <w:p w:rsidR="006A58A2" w:rsidRPr="007C06E7" w:rsidRDefault="006A58A2" w:rsidP="00B955C2">
            <w:pPr>
              <w:jc w:val="both"/>
            </w:pPr>
            <w:r w:rsidRPr="007C06E7">
              <w:t xml:space="preserve"> − 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      </w:r>
          </w:p>
          <w:p w:rsidR="006A58A2" w:rsidRPr="007C06E7" w:rsidRDefault="006A58A2" w:rsidP="00B955C2">
            <w:pPr>
              <w:jc w:val="both"/>
            </w:pPr>
            <w:r w:rsidRPr="007C06E7">
              <w:t xml:space="preserve"> − развитие логического мышления, пространственного воображения, алгоритмической культуры, критичности </w:t>
            </w:r>
            <w:r w:rsidRPr="007C06E7">
              <w:lastRenderedPageBreak/>
              <w:t xml:space="preserve">мышления на уровне, необходимом для будущей профессиональной деятельности, для продолжения образования и самообразования; </w:t>
            </w:r>
          </w:p>
          <w:p w:rsidR="006A58A2" w:rsidRPr="007C06E7" w:rsidRDefault="006A58A2" w:rsidP="00B955C2">
            <w:pPr>
              <w:jc w:val="both"/>
            </w:pPr>
            <w:r w:rsidRPr="007C06E7">
              <w:t xml:space="preserve">− 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      </w:r>
          </w:p>
          <w:p w:rsidR="006A58A2" w:rsidRPr="007C06E7" w:rsidRDefault="006A58A2" w:rsidP="00B955C2">
            <w:pPr>
              <w:jc w:val="both"/>
            </w:pPr>
            <w:r w:rsidRPr="007C06E7">
              <w:t xml:space="preserve"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6A58A2" w:rsidRPr="007C06E7" w:rsidRDefault="006A58A2" w:rsidP="00B955C2">
            <w:pPr>
              <w:jc w:val="both"/>
            </w:pPr>
            <w:r w:rsidRPr="007C06E7">
              <w:t>− готовность и способность к самостоятельной творческой и ответственной деятельности;</w:t>
            </w:r>
          </w:p>
          <w:p w:rsidR="006A58A2" w:rsidRPr="007C06E7" w:rsidRDefault="006A58A2" w:rsidP="00B955C2">
            <w:pPr>
              <w:jc w:val="both"/>
            </w:pPr>
            <w:r w:rsidRPr="007C06E7">
              <w:t xml:space="preserve"> 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      </w:r>
          </w:p>
          <w:p w:rsidR="006A58A2" w:rsidRPr="007C06E7" w:rsidRDefault="006A58A2" w:rsidP="00B955C2">
            <w:pPr>
              <w:jc w:val="both"/>
            </w:pPr>
            <w:r w:rsidRPr="007C06E7">
              <w:t xml:space="preserve">− отношение к профессиональной деятельности как возможности участия в решении личных, общественных, государственных, общенациональных проблем; </w:t>
            </w:r>
          </w:p>
          <w:p w:rsidR="006A58A2" w:rsidRPr="007C06E7" w:rsidRDefault="006A58A2" w:rsidP="00B955C2">
            <w:pPr>
              <w:jc w:val="both"/>
            </w:pPr>
            <w:r w:rsidRPr="007C06E7">
              <w:t xml:space="preserve">• </w:t>
            </w:r>
            <w:r w:rsidRPr="007C06E7">
              <w:rPr>
                <w:b/>
                <w:i/>
              </w:rPr>
              <w:t>метапредметных</w:t>
            </w:r>
            <w:r w:rsidRPr="007C06E7">
              <w:rPr>
                <w:b/>
              </w:rPr>
              <w:t>:</w:t>
            </w:r>
          </w:p>
          <w:p w:rsidR="006A58A2" w:rsidRPr="007C06E7" w:rsidRDefault="006A58A2" w:rsidP="00B955C2">
            <w:pPr>
              <w:jc w:val="both"/>
            </w:pPr>
            <w:r w:rsidRPr="007C06E7">
              <w:t xml:space="preserve"> 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6A58A2" w:rsidRPr="007C06E7" w:rsidRDefault="006A58A2" w:rsidP="00B955C2">
            <w:pPr>
              <w:jc w:val="both"/>
            </w:pPr>
            <w:r w:rsidRPr="007C06E7">
              <w:t xml:space="preserve"> 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      </w:r>
          </w:p>
          <w:p w:rsidR="006A58A2" w:rsidRPr="007C06E7" w:rsidRDefault="006A58A2" w:rsidP="00B955C2">
            <w:pPr>
              <w:jc w:val="both"/>
            </w:pPr>
            <w:r w:rsidRPr="007C06E7">
              <w:t xml:space="preserve"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6A58A2" w:rsidRPr="007C06E7" w:rsidRDefault="006A58A2" w:rsidP="00B955C2">
            <w:pPr>
              <w:jc w:val="both"/>
            </w:pPr>
            <w:r w:rsidRPr="007C06E7">
      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  <w:p w:rsidR="006A58A2" w:rsidRPr="007C06E7" w:rsidRDefault="006A58A2" w:rsidP="00B955C2">
            <w:pPr>
              <w:jc w:val="both"/>
            </w:pPr>
            <w:r w:rsidRPr="007C06E7">
              <w:t>− владение языковыми средствами: умение ясно, логично и точно излагать свою точку зрения, использовать адекватные языковые средства;</w:t>
            </w:r>
          </w:p>
          <w:p w:rsidR="006A58A2" w:rsidRPr="007C06E7" w:rsidRDefault="006A58A2" w:rsidP="00B955C2">
            <w:pPr>
              <w:jc w:val="both"/>
            </w:pPr>
            <w:r w:rsidRPr="007C06E7">
              <w:t xml:space="preserve"> 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 </w:t>
            </w:r>
          </w:p>
          <w:p w:rsidR="006A58A2" w:rsidRPr="007C06E7" w:rsidRDefault="006A58A2" w:rsidP="00B955C2">
            <w:pPr>
              <w:jc w:val="both"/>
            </w:pPr>
            <w:r w:rsidRPr="007C06E7">
              <w:t xml:space="preserve">− целеустремленность в поисках и принятии решений, сообразительность и интуиция, развитость пространственных представлений; способность </w:t>
            </w:r>
            <w:r w:rsidRPr="007C06E7">
              <w:lastRenderedPageBreak/>
              <w:t xml:space="preserve">воспринимать красоту и гармонию мира; </w:t>
            </w:r>
          </w:p>
          <w:p w:rsidR="006A58A2" w:rsidRPr="007C06E7" w:rsidRDefault="006A58A2" w:rsidP="00B955C2">
            <w:pPr>
              <w:jc w:val="both"/>
            </w:pPr>
            <w:r w:rsidRPr="007C06E7">
              <w:t xml:space="preserve">• </w:t>
            </w:r>
            <w:r w:rsidRPr="007C06E7">
              <w:rPr>
                <w:b/>
                <w:i/>
              </w:rPr>
              <w:t>предметных</w:t>
            </w:r>
            <w:r w:rsidRPr="007C06E7">
              <w:rPr>
                <w:b/>
              </w:rPr>
              <w:t>:</w:t>
            </w:r>
            <w:r w:rsidRPr="007C06E7">
              <w:t xml:space="preserve"> </w:t>
            </w:r>
          </w:p>
          <w:p w:rsidR="006A58A2" w:rsidRPr="007C06E7" w:rsidRDefault="006A58A2" w:rsidP="00B955C2">
            <w:pPr>
              <w:jc w:val="both"/>
            </w:pPr>
            <w:r w:rsidRPr="007C06E7">
              <w:t xml:space="preserve">−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      </w:r>
          </w:p>
          <w:p w:rsidR="006A58A2" w:rsidRPr="007C06E7" w:rsidRDefault="006A58A2" w:rsidP="00B955C2">
            <w:pPr>
              <w:jc w:val="both"/>
            </w:pPr>
            <w:r w:rsidRPr="007C06E7">
              <w:t>−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  <w:p w:rsidR="006A58A2" w:rsidRPr="007C06E7" w:rsidRDefault="006A58A2" w:rsidP="00B955C2">
            <w:pPr>
              <w:jc w:val="both"/>
            </w:pPr>
            <w:r w:rsidRPr="007C06E7">
              <w:t xml:space="preserve"> − владение методами доказательств и алгоритмов решения, умение их применять, проводить доказательные рассуждения в ходе решения задач; </w:t>
            </w:r>
          </w:p>
          <w:p w:rsidR="006A58A2" w:rsidRPr="007C06E7" w:rsidRDefault="006A58A2" w:rsidP="00B955C2">
            <w:pPr>
              <w:jc w:val="both"/>
            </w:pPr>
            <w:r w:rsidRPr="007C06E7">
              <w:t xml:space="preserve">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      </w:r>
          </w:p>
          <w:p w:rsidR="006A58A2" w:rsidRPr="007C06E7" w:rsidRDefault="006A58A2" w:rsidP="00B955C2">
            <w:pPr>
              <w:jc w:val="both"/>
            </w:pPr>
            <w:r w:rsidRPr="007C06E7">
              <w:t xml:space="preserve">−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      </w:r>
          </w:p>
          <w:p w:rsidR="006A58A2" w:rsidRPr="007C06E7" w:rsidRDefault="006A58A2" w:rsidP="00B955C2">
            <w:pPr>
              <w:jc w:val="both"/>
            </w:pPr>
            <w:r w:rsidRPr="007C06E7">
              <w:t xml:space="preserve">−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      </w:r>
          </w:p>
          <w:p w:rsidR="006A58A2" w:rsidRPr="007C06E7" w:rsidRDefault="006A58A2" w:rsidP="00B955C2">
            <w:pPr>
              <w:jc w:val="both"/>
            </w:pPr>
            <w:r w:rsidRPr="007C06E7">
              <w:t xml:space="preserve">−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      </w:r>
          </w:p>
          <w:p w:rsidR="006A58A2" w:rsidRPr="007C06E7" w:rsidRDefault="006A58A2" w:rsidP="00B955C2">
            <w:pPr>
              <w:jc w:val="both"/>
            </w:pPr>
            <w:r w:rsidRPr="007C06E7">
              <w:t>− владение навыками использования готовых компьютерных программ при решении задач</w:t>
            </w:r>
          </w:p>
          <w:p w:rsidR="006A58A2" w:rsidRPr="007C06E7" w:rsidRDefault="006A58A2" w:rsidP="00B955C2"/>
        </w:tc>
      </w:tr>
      <w:tr w:rsidR="006A58A2" w:rsidRPr="007C06E7" w:rsidTr="00B955C2">
        <w:tc>
          <w:tcPr>
            <w:tcW w:w="3369" w:type="dxa"/>
            <w:shd w:val="clear" w:color="auto" w:fill="auto"/>
          </w:tcPr>
          <w:p w:rsidR="006A58A2" w:rsidRPr="007C06E7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C06E7">
              <w:rPr>
                <w:b/>
              </w:rPr>
              <w:lastRenderedPageBreak/>
              <w:t xml:space="preserve">Всего часов по учебному  </w:t>
            </w:r>
          </w:p>
          <w:p w:rsidR="006A58A2" w:rsidRPr="007C06E7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C06E7">
              <w:rPr>
                <w:b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6A58A2" w:rsidRPr="007C06E7" w:rsidRDefault="006A58A2" w:rsidP="00B955C2">
            <w:r>
              <w:t>282</w:t>
            </w:r>
          </w:p>
        </w:tc>
      </w:tr>
      <w:tr w:rsidR="006A58A2" w:rsidRPr="007C06E7" w:rsidTr="00B955C2">
        <w:tc>
          <w:tcPr>
            <w:tcW w:w="3369" w:type="dxa"/>
            <w:shd w:val="clear" w:color="auto" w:fill="auto"/>
          </w:tcPr>
          <w:p w:rsidR="006A58A2" w:rsidRPr="007C06E7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C06E7">
              <w:rPr>
                <w:b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6A58A2" w:rsidRPr="007C06E7" w:rsidRDefault="006A58A2" w:rsidP="00B955C2">
            <w:r w:rsidRPr="007C06E7">
              <w:t>Экзамен</w:t>
            </w:r>
          </w:p>
        </w:tc>
      </w:tr>
      <w:tr w:rsidR="006A58A2" w:rsidRPr="007C06E7" w:rsidTr="00B955C2">
        <w:tc>
          <w:tcPr>
            <w:tcW w:w="3369" w:type="dxa"/>
            <w:shd w:val="clear" w:color="auto" w:fill="auto"/>
          </w:tcPr>
          <w:p w:rsidR="006A58A2" w:rsidRPr="007C06E7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C06E7">
              <w:rPr>
                <w:b/>
              </w:rPr>
              <w:t xml:space="preserve">ПЦК – разработчик  </w:t>
            </w:r>
          </w:p>
          <w:p w:rsidR="006A58A2" w:rsidRPr="007C06E7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C06E7">
              <w:rPr>
                <w:b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6A58A2" w:rsidRPr="007C06E7" w:rsidRDefault="006A58A2" w:rsidP="00B955C2">
            <w:r w:rsidRPr="007C06E7">
              <w:t>ПЦК ОД, ОГСЭ, ЕН</w:t>
            </w:r>
          </w:p>
          <w:p w:rsidR="006A58A2" w:rsidRPr="007C06E7" w:rsidRDefault="006A58A2" w:rsidP="00B955C2"/>
        </w:tc>
      </w:tr>
      <w:tr w:rsidR="006A58A2" w:rsidRPr="007C06E7" w:rsidTr="00B955C2">
        <w:tc>
          <w:tcPr>
            <w:tcW w:w="3369" w:type="dxa"/>
            <w:shd w:val="clear" w:color="auto" w:fill="auto"/>
          </w:tcPr>
          <w:p w:rsidR="006A58A2" w:rsidRPr="007C06E7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C06E7">
              <w:rPr>
                <w:b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6A58A2" w:rsidRPr="007C06E7" w:rsidRDefault="006A58A2" w:rsidP="00B955C2">
            <w:r w:rsidRPr="007C06E7">
              <w:t>Руденский Р.А.</w:t>
            </w:r>
          </w:p>
        </w:tc>
      </w:tr>
    </w:tbl>
    <w:p w:rsidR="006A58A2" w:rsidRPr="007C06E7" w:rsidRDefault="006A58A2" w:rsidP="006A58A2"/>
    <w:p w:rsidR="006A58A2" w:rsidRPr="007C06E7" w:rsidRDefault="006A58A2" w:rsidP="006A58A2">
      <w:pPr>
        <w:shd w:val="clear" w:color="auto" w:fill="FFFFFF"/>
        <w:jc w:val="center"/>
        <w:rPr>
          <w:sz w:val="28"/>
          <w:szCs w:val="28"/>
        </w:rPr>
      </w:pPr>
      <w:r w:rsidRPr="007C06E7">
        <w:rPr>
          <w:b/>
          <w:sz w:val="28"/>
          <w:szCs w:val="28"/>
        </w:rPr>
        <w:t>Аннотация к рабочей программе</w:t>
      </w:r>
      <w:r w:rsidRPr="007C06E7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6A58A2" w:rsidRPr="007C06E7" w:rsidTr="00B955C2">
        <w:tc>
          <w:tcPr>
            <w:tcW w:w="3369" w:type="dxa"/>
            <w:shd w:val="clear" w:color="auto" w:fill="auto"/>
          </w:tcPr>
          <w:p w:rsidR="006A58A2" w:rsidRPr="007C06E7" w:rsidRDefault="006A58A2" w:rsidP="00B955C2">
            <w:pPr>
              <w:jc w:val="right"/>
              <w:rPr>
                <w:b/>
              </w:rPr>
            </w:pPr>
            <w:r w:rsidRPr="007C06E7">
              <w:rPr>
                <w:sz w:val="28"/>
                <w:szCs w:val="28"/>
              </w:rPr>
              <w:t xml:space="preserve"> </w:t>
            </w:r>
            <w:r w:rsidRPr="007C06E7">
              <w:rPr>
                <w:b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6A58A2" w:rsidRPr="007C06E7" w:rsidRDefault="006A58A2" w:rsidP="00B955C2">
            <w:r>
              <w:t>ОДБ. 05 История</w:t>
            </w:r>
          </w:p>
        </w:tc>
      </w:tr>
      <w:tr w:rsidR="006A58A2" w:rsidRPr="007C06E7" w:rsidTr="00B955C2">
        <w:tc>
          <w:tcPr>
            <w:tcW w:w="3369" w:type="dxa"/>
            <w:shd w:val="clear" w:color="auto" w:fill="auto"/>
          </w:tcPr>
          <w:p w:rsidR="006A58A2" w:rsidRPr="007C06E7" w:rsidRDefault="006A58A2" w:rsidP="00B955C2">
            <w:pPr>
              <w:jc w:val="right"/>
              <w:rPr>
                <w:b/>
              </w:rPr>
            </w:pPr>
            <w:r w:rsidRPr="007C06E7">
              <w:rPr>
                <w:b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6A58A2" w:rsidRPr="007C06E7" w:rsidRDefault="006A58A2" w:rsidP="00B955C2">
            <w:r w:rsidRPr="00045B86">
              <w:t>38.02.01 Экономика и бухгалтерский учёт (по отраслям)</w:t>
            </w:r>
          </w:p>
        </w:tc>
      </w:tr>
      <w:tr w:rsidR="006A58A2" w:rsidRPr="007C06E7" w:rsidTr="00B955C2">
        <w:tc>
          <w:tcPr>
            <w:tcW w:w="3369" w:type="dxa"/>
            <w:shd w:val="clear" w:color="auto" w:fill="auto"/>
          </w:tcPr>
          <w:p w:rsidR="006A58A2" w:rsidRPr="007C06E7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C06E7">
              <w:rPr>
                <w:b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6A58A2" w:rsidRPr="007C06E7" w:rsidRDefault="006A58A2" w:rsidP="00B955C2">
            <w:r w:rsidRPr="007C06E7">
              <w:t>Отделение СПО</w:t>
            </w:r>
          </w:p>
        </w:tc>
      </w:tr>
      <w:tr w:rsidR="006A58A2" w:rsidRPr="007C06E7" w:rsidTr="00B955C2">
        <w:tc>
          <w:tcPr>
            <w:tcW w:w="3369" w:type="dxa"/>
            <w:shd w:val="clear" w:color="auto" w:fill="auto"/>
          </w:tcPr>
          <w:p w:rsidR="006A58A2" w:rsidRPr="007C06E7" w:rsidRDefault="006A58A2" w:rsidP="00B955C2">
            <w:pPr>
              <w:jc w:val="right"/>
              <w:rPr>
                <w:b/>
              </w:rPr>
            </w:pPr>
            <w:r w:rsidRPr="007C06E7">
              <w:rPr>
                <w:b/>
              </w:rPr>
              <w:lastRenderedPageBreak/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6A58A2" w:rsidRPr="007C06E7" w:rsidRDefault="006A58A2" w:rsidP="00B955C2">
            <w:r w:rsidRPr="00032F11">
              <w:t>Очно-заочное</w:t>
            </w:r>
          </w:p>
        </w:tc>
      </w:tr>
      <w:tr w:rsidR="006A58A2" w:rsidRPr="007C06E7" w:rsidTr="00B955C2">
        <w:tc>
          <w:tcPr>
            <w:tcW w:w="3369" w:type="dxa"/>
            <w:shd w:val="clear" w:color="auto" w:fill="auto"/>
          </w:tcPr>
          <w:p w:rsidR="006A58A2" w:rsidRPr="007C06E7" w:rsidRDefault="006A58A2" w:rsidP="00B955C2">
            <w:pPr>
              <w:jc w:val="right"/>
              <w:rPr>
                <w:b/>
              </w:rPr>
            </w:pPr>
            <w:r w:rsidRPr="007C06E7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6A58A2" w:rsidRDefault="006A58A2" w:rsidP="00B955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302BC">
              <w:t>Изучение  учебной дисциплины «</w:t>
            </w:r>
            <w:r>
              <w:t>История</w:t>
            </w:r>
            <w:r w:rsidRPr="00F302BC">
              <w:t xml:space="preserve">» направлено на достижение следующих </w:t>
            </w:r>
            <w:r w:rsidRPr="00D23D0F">
              <w:t>целей</w:t>
            </w:r>
            <w:r w:rsidRPr="00F302BC">
              <w:t>:</w:t>
            </w:r>
          </w:p>
          <w:p w:rsidR="006A58A2" w:rsidRPr="00EA7145" w:rsidRDefault="006A58A2" w:rsidP="00B955C2">
            <w:pPr>
              <w:pStyle w:val="a3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молодого поколения исторических ориентиров самоидентификации в современном мире, гражданской идентичности личности;</w:t>
            </w:r>
          </w:p>
          <w:p w:rsidR="006A58A2" w:rsidRPr="00EA7145" w:rsidRDefault="006A58A2" w:rsidP="00B955C2">
            <w:pPr>
              <w:pStyle w:val="a3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истории как процесса эволюции общества, цивилизации и истории как науки;</w:t>
            </w:r>
          </w:p>
          <w:p w:rsidR="006A58A2" w:rsidRPr="00EA7145" w:rsidRDefault="006A58A2" w:rsidP="00B955C2">
            <w:pPr>
              <w:pStyle w:val="a3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      </w:r>
          </w:p>
          <w:p w:rsidR="006A58A2" w:rsidRPr="00EA7145" w:rsidRDefault="006A58A2" w:rsidP="00B955C2">
            <w:pPr>
              <w:pStyle w:val="a3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у обучающихся осмысливать важнейшие исторические события, процессы и явления;</w:t>
            </w:r>
          </w:p>
          <w:p w:rsidR="006A58A2" w:rsidRPr="00EA7145" w:rsidRDefault="006A58A2" w:rsidP="00B955C2">
            <w:pPr>
              <w:pStyle w:val="a3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      </w:r>
          </w:p>
          <w:p w:rsidR="006A58A2" w:rsidRPr="00EA7145" w:rsidRDefault="006A58A2" w:rsidP="00B955C2">
            <w:pPr>
              <w:pStyle w:val="a3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      </w:r>
          </w:p>
        </w:tc>
      </w:tr>
      <w:tr w:rsidR="006A58A2" w:rsidRPr="007C06E7" w:rsidTr="00B955C2">
        <w:tc>
          <w:tcPr>
            <w:tcW w:w="3369" w:type="dxa"/>
            <w:shd w:val="clear" w:color="auto" w:fill="auto"/>
          </w:tcPr>
          <w:p w:rsidR="006A58A2" w:rsidRPr="007C06E7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C06E7">
              <w:rPr>
                <w:b/>
              </w:rPr>
              <w:t xml:space="preserve">Основные разделы  </w:t>
            </w:r>
          </w:p>
          <w:p w:rsidR="006A58A2" w:rsidRPr="007C06E7" w:rsidRDefault="006A58A2" w:rsidP="00B955C2">
            <w:pPr>
              <w:jc w:val="right"/>
              <w:rPr>
                <w:b/>
              </w:rPr>
            </w:pPr>
            <w:r w:rsidRPr="007C06E7">
              <w:rPr>
                <w:b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6A58A2" w:rsidRDefault="006A58A2" w:rsidP="00B955C2">
            <w:pPr>
              <w:rPr>
                <w:bCs/>
              </w:rPr>
            </w:pPr>
            <w:r w:rsidRPr="007C06E7">
              <w:rPr>
                <w:bCs/>
              </w:rPr>
              <w:t>Раздел 1</w:t>
            </w:r>
            <w:r>
              <w:rPr>
                <w:bCs/>
              </w:rPr>
              <w:t>.</w:t>
            </w:r>
            <w:r w:rsidRPr="007C06E7">
              <w:rPr>
                <w:bCs/>
              </w:rPr>
              <w:t xml:space="preserve"> </w:t>
            </w:r>
            <w:r w:rsidRPr="00595C41">
              <w:rPr>
                <w:bCs/>
              </w:rPr>
              <w:t>Древний мир и раннее средневековье.</w:t>
            </w:r>
          </w:p>
          <w:p w:rsidR="006A58A2" w:rsidRPr="007C06E7" w:rsidRDefault="006A58A2" w:rsidP="00B955C2">
            <w:r w:rsidRPr="007C06E7">
              <w:rPr>
                <w:bCs/>
              </w:rPr>
              <w:t>Раздел 2</w:t>
            </w:r>
            <w:r>
              <w:rPr>
                <w:bCs/>
              </w:rPr>
              <w:t>.</w:t>
            </w:r>
            <w:r w:rsidRPr="007C06E7">
              <w:rPr>
                <w:bCs/>
              </w:rPr>
              <w:t xml:space="preserve"> </w:t>
            </w:r>
            <w:r w:rsidRPr="00097D2B">
              <w:rPr>
                <w:bCs/>
              </w:rPr>
              <w:t>От Древней Руси к Российскому государству</w:t>
            </w:r>
            <w:r>
              <w:rPr>
                <w:bCs/>
              </w:rPr>
              <w:t>.</w:t>
            </w:r>
          </w:p>
          <w:p w:rsidR="006A58A2" w:rsidRDefault="006A58A2" w:rsidP="00B955C2">
            <w:r w:rsidRPr="007C06E7">
              <w:rPr>
                <w:bCs/>
              </w:rPr>
              <w:t>Раздел 3</w:t>
            </w:r>
            <w:r>
              <w:rPr>
                <w:bCs/>
              </w:rPr>
              <w:t xml:space="preserve">. </w:t>
            </w:r>
            <w:r w:rsidRPr="00097D2B">
              <w:rPr>
                <w:bCs/>
              </w:rPr>
              <w:t>Россия в ХVI</w:t>
            </w:r>
            <w:r>
              <w:rPr>
                <w:bCs/>
              </w:rPr>
              <w:t>— ХVII веках: от великого княже</w:t>
            </w:r>
            <w:r w:rsidRPr="00097D2B">
              <w:rPr>
                <w:bCs/>
              </w:rPr>
              <w:t>ства к царств</w:t>
            </w:r>
            <w:r>
              <w:rPr>
                <w:bCs/>
              </w:rPr>
              <w:t>у.</w:t>
            </w:r>
          </w:p>
          <w:p w:rsidR="006A58A2" w:rsidRPr="007C06E7" w:rsidRDefault="006A58A2" w:rsidP="00B955C2">
            <w:pPr>
              <w:rPr>
                <w:bCs/>
              </w:rPr>
            </w:pPr>
            <w:r w:rsidRPr="007C06E7">
              <w:rPr>
                <w:bCs/>
              </w:rPr>
              <w:t>Раздел 4</w:t>
            </w:r>
            <w:r>
              <w:rPr>
                <w:bCs/>
              </w:rPr>
              <w:t>.</w:t>
            </w:r>
            <w:r w:rsidRPr="007C06E7">
              <w:rPr>
                <w:bCs/>
              </w:rPr>
              <w:t xml:space="preserve"> </w:t>
            </w:r>
            <w:r w:rsidRPr="00097D2B">
              <w:rPr>
                <w:bCs/>
              </w:rPr>
              <w:t>Страны Запада и Востока в ХVI— ХVIII веках</w:t>
            </w:r>
            <w:r>
              <w:rPr>
                <w:bCs/>
              </w:rPr>
              <w:t>.</w:t>
            </w:r>
          </w:p>
          <w:p w:rsidR="006A58A2" w:rsidRPr="00097D2B" w:rsidRDefault="006A58A2" w:rsidP="00B955C2">
            <w:pPr>
              <w:rPr>
                <w:bCs/>
              </w:rPr>
            </w:pPr>
            <w:r>
              <w:rPr>
                <w:bCs/>
              </w:rPr>
              <w:t xml:space="preserve">Раздел 5. </w:t>
            </w:r>
            <w:r w:rsidRPr="00097D2B">
              <w:rPr>
                <w:bCs/>
              </w:rPr>
              <w:t xml:space="preserve">Россия в конце ХVII— ХVIII веков: от царства </w:t>
            </w:r>
          </w:p>
          <w:p w:rsidR="006A58A2" w:rsidRDefault="006A58A2" w:rsidP="00B955C2">
            <w:pPr>
              <w:rPr>
                <w:bCs/>
              </w:rPr>
            </w:pPr>
            <w:r w:rsidRPr="00097D2B">
              <w:rPr>
                <w:bCs/>
              </w:rPr>
              <w:t>к империи</w:t>
            </w:r>
            <w:r>
              <w:rPr>
                <w:bCs/>
              </w:rPr>
              <w:t>.</w:t>
            </w:r>
          </w:p>
          <w:p w:rsidR="006A58A2" w:rsidRDefault="006A58A2" w:rsidP="00B955C2">
            <w:pPr>
              <w:rPr>
                <w:bCs/>
              </w:rPr>
            </w:pPr>
            <w:r>
              <w:rPr>
                <w:bCs/>
              </w:rPr>
              <w:t xml:space="preserve">Раздел 6. </w:t>
            </w:r>
            <w:r w:rsidRPr="00097D2B">
              <w:rPr>
                <w:bCs/>
              </w:rPr>
              <w:t>Становление индустриальной цивилизации</w:t>
            </w:r>
            <w:r>
              <w:rPr>
                <w:bCs/>
              </w:rPr>
              <w:t>.</w:t>
            </w:r>
          </w:p>
          <w:p w:rsidR="006A58A2" w:rsidRDefault="006A58A2" w:rsidP="00B955C2">
            <w:pPr>
              <w:rPr>
                <w:bCs/>
              </w:rPr>
            </w:pPr>
            <w:r>
              <w:rPr>
                <w:bCs/>
              </w:rPr>
              <w:t xml:space="preserve">Раздел 7. </w:t>
            </w:r>
            <w:r w:rsidRPr="00097D2B">
              <w:rPr>
                <w:bCs/>
              </w:rPr>
              <w:t>Российская империя в ХIХ веке</w:t>
            </w:r>
            <w:r>
              <w:rPr>
                <w:bCs/>
              </w:rPr>
              <w:t>.</w:t>
            </w:r>
          </w:p>
          <w:p w:rsidR="006A58A2" w:rsidRDefault="006A58A2" w:rsidP="00B955C2">
            <w:pPr>
              <w:rPr>
                <w:bCs/>
              </w:rPr>
            </w:pPr>
            <w:r>
              <w:rPr>
                <w:bCs/>
              </w:rPr>
              <w:t xml:space="preserve">Раздел 8. </w:t>
            </w:r>
            <w:r w:rsidRPr="006A2746">
              <w:rPr>
                <w:bCs/>
              </w:rPr>
              <w:t>Между мировыми войнами</w:t>
            </w:r>
          </w:p>
          <w:p w:rsidR="006A58A2" w:rsidRPr="006A2746" w:rsidRDefault="006A58A2" w:rsidP="00B955C2">
            <w:pPr>
              <w:rPr>
                <w:bCs/>
              </w:rPr>
            </w:pPr>
            <w:r>
              <w:rPr>
                <w:bCs/>
              </w:rPr>
              <w:t xml:space="preserve">Раздел 9. </w:t>
            </w:r>
            <w:r w:rsidRPr="006A2746">
              <w:rPr>
                <w:bCs/>
              </w:rPr>
              <w:t xml:space="preserve">Вторая мировая война. Великая Отечественная </w:t>
            </w:r>
          </w:p>
          <w:p w:rsidR="006A58A2" w:rsidRDefault="006A58A2" w:rsidP="00B955C2">
            <w:pPr>
              <w:rPr>
                <w:bCs/>
              </w:rPr>
            </w:pPr>
            <w:r w:rsidRPr="006A2746">
              <w:rPr>
                <w:bCs/>
              </w:rPr>
              <w:t>война</w:t>
            </w:r>
            <w:r>
              <w:rPr>
                <w:bCs/>
              </w:rPr>
              <w:t>.</w:t>
            </w:r>
          </w:p>
          <w:p w:rsidR="006A58A2" w:rsidRDefault="006A58A2" w:rsidP="00B955C2">
            <w:pPr>
              <w:rPr>
                <w:bCs/>
              </w:rPr>
            </w:pPr>
            <w:r>
              <w:rPr>
                <w:bCs/>
              </w:rPr>
              <w:t xml:space="preserve">Раздел 10. </w:t>
            </w:r>
            <w:r w:rsidRPr="006A2746">
              <w:rPr>
                <w:bCs/>
              </w:rPr>
              <w:t>Мир во второй половине ХХ— начале ХХI века</w:t>
            </w:r>
            <w:r>
              <w:rPr>
                <w:bCs/>
              </w:rPr>
              <w:t>.</w:t>
            </w:r>
          </w:p>
          <w:p w:rsidR="006A58A2" w:rsidRDefault="006A58A2" w:rsidP="00B955C2">
            <w:pPr>
              <w:rPr>
                <w:bCs/>
              </w:rPr>
            </w:pPr>
            <w:r>
              <w:rPr>
                <w:bCs/>
              </w:rPr>
              <w:t xml:space="preserve">Раздел 11. Советская система </w:t>
            </w:r>
            <w:r w:rsidRPr="006A2746">
              <w:rPr>
                <w:bCs/>
              </w:rPr>
              <w:t>1945 — 1991 годов</w:t>
            </w:r>
            <w:r>
              <w:rPr>
                <w:bCs/>
              </w:rPr>
              <w:t>.</w:t>
            </w:r>
          </w:p>
          <w:p w:rsidR="006A58A2" w:rsidRPr="007C06E7" w:rsidRDefault="006A58A2" w:rsidP="00B955C2">
            <w:pPr>
              <w:rPr>
                <w:bCs/>
              </w:rPr>
            </w:pPr>
            <w:r>
              <w:rPr>
                <w:bCs/>
              </w:rPr>
              <w:t xml:space="preserve">Раздел 12. </w:t>
            </w:r>
            <w:r w:rsidRPr="006A2746">
              <w:rPr>
                <w:bCs/>
              </w:rPr>
              <w:t>Российская Федерация на рубеже</w:t>
            </w:r>
            <w:r>
              <w:rPr>
                <w:bCs/>
              </w:rPr>
              <w:t xml:space="preserve"> </w:t>
            </w:r>
            <w:r w:rsidRPr="006A2746">
              <w:rPr>
                <w:bCs/>
              </w:rPr>
              <w:t>ХХ— ХХI веков</w:t>
            </w:r>
            <w:r>
              <w:rPr>
                <w:bCs/>
              </w:rPr>
              <w:t>.</w:t>
            </w:r>
          </w:p>
          <w:p w:rsidR="006A58A2" w:rsidRPr="007C06E7" w:rsidRDefault="006A58A2" w:rsidP="00B955C2"/>
        </w:tc>
      </w:tr>
      <w:tr w:rsidR="006A58A2" w:rsidRPr="007C06E7" w:rsidTr="00B955C2">
        <w:tc>
          <w:tcPr>
            <w:tcW w:w="3369" w:type="dxa"/>
            <w:shd w:val="clear" w:color="auto" w:fill="auto"/>
          </w:tcPr>
          <w:p w:rsidR="006A58A2" w:rsidRPr="007C06E7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C06E7">
              <w:rPr>
                <w:b/>
              </w:rPr>
              <w:t xml:space="preserve">Планируемые результаты </w:t>
            </w:r>
          </w:p>
          <w:p w:rsidR="006A58A2" w:rsidRPr="007C06E7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C06E7">
              <w:rPr>
                <w:b/>
              </w:rPr>
              <w:t xml:space="preserve"> обучения  </w:t>
            </w:r>
          </w:p>
          <w:p w:rsidR="006A58A2" w:rsidRPr="007C06E7" w:rsidRDefault="006A58A2" w:rsidP="00B955C2">
            <w:pPr>
              <w:jc w:val="right"/>
              <w:rPr>
                <w:b/>
              </w:rPr>
            </w:pPr>
            <w:r w:rsidRPr="007C06E7">
              <w:rPr>
                <w:b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6A58A2" w:rsidRDefault="006A58A2" w:rsidP="00B955C2">
            <w:pPr>
              <w:jc w:val="both"/>
            </w:pPr>
            <w:r w:rsidRPr="003B6D99">
              <w:t xml:space="preserve">Освоение содержания учебной дисциплины «История» обеспечивает достижение студентами следующих </w:t>
            </w:r>
            <w:r w:rsidRPr="00D23D0F">
              <w:t>результатов</w:t>
            </w:r>
            <w:r w:rsidRPr="003B6D99">
              <w:t xml:space="preserve">: </w:t>
            </w:r>
          </w:p>
          <w:p w:rsidR="006A58A2" w:rsidRDefault="006A58A2" w:rsidP="00B955C2">
            <w:pPr>
              <w:jc w:val="both"/>
            </w:pPr>
            <w:r w:rsidRPr="003B6D99">
              <w:t xml:space="preserve">• </w:t>
            </w:r>
            <w:r w:rsidRPr="003B6D99">
              <w:rPr>
                <w:b/>
                <w:i/>
              </w:rPr>
              <w:t>личностных</w:t>
            </w:r>
            <w:r w:rsidRPr="003B6D99">
              <w:t xml:space="preserve">: </w:t>
            </w:r>
          </w:p>
          <w:p w:rsidR="006A58A2" w:rsidRDefault="006A58A2" w:rsidP="00B955C2">
            <w:pPr>
              <w:jc w:val="both"/>
            </w:pPr>
            <w:r w:rsidRPr="003B6D99">
              <w:t>− сформированность российской гражданской</w:t>
            </w:r>
            <w:r>
              <w:t xml:space="preserve"> идентичности, патриотизма, ува</w:t>
            </w:r>
            <w:r w:rsidRPr="003B6D99">
              <w:t xml:space="preserve">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</w:t>
            </w:r>
          </w:p>
          <w:p w:rsidR="006A58A2" w:rsidRDefault="006A58A2" w:rsidP="00B955C2">
            <w:pPr>
              <w:jc w:val="both"/>
            </w:pPr>
            <w:r w:rsidRPr="003B6D99">
              <w:t>− становление гражданской позиции как активного и ответственного члена российского общества, осознающего свои</w:t>
            </w:r>
            <w:r>
              <w:t xml:space="preserve"> конституционные права и обязан</w:t>
            </w:r>
            <w:r w:rsidRPr="003B6D99">
              <w:t xml:space="preserve">ности, уважающего закон и правопорядок, </w:t>
            </w:r>
            <w:r>
              <w:t>обладающего чувством собствен</w:t>
            </w:r>
            <w:r w:rsidRPr="003B6D99">
              <w:t xml:space="preserve">ного достоинства, </w:t>
            </w:r>
            <w:r w:rsidRPr="003B6D99">
              <w:lastRenderedPageBreak/>
              <w:t xml:space="preserve">осознанно принимающего традиционные национальные и общечеловеческие гуманистические и демократические ценности; </w:t>
            </w:r>
          </w:p>
          <w:p w:rsidR="006A58A2" w:rsidRDefault="006A58A2" w:rsidP="00B955C2">
            <w:pPr>
              <w:jc w:val="both"/>
            </w:pPr>
            <w:r w:rsidRPr="003B6D99">
              <w:t xml:space="preserve">− готовность к служению Отечеству, его защите; </w:t>
            </w:r>
          </w:p>
          <w:p w:rsidR="006A58A2" w:rsidRDefault="006A58A2" w:rsidP="00B955C2">
            <w:pPr>
              <w:jc w:val="both"/>
            </w:pPr>
            <w:r w:rsidRPr="003B6D99">
              <w:t>− сформированность мировоззрения, соответствующего современному уровню развития исторической науки и общественной прак</w:t>
            </w:r>
            <w:r>
              <w:t>тики, основанного на диа</w:t>
            </w:r>
            <w:r w:rsidRPr="003B6D99">
              <w:t xml:space="preserve">логе культур, а также различных форм общественного сознания, осознание своего места в поликультурном мире; </w:t>
            </w:r>
          </w:p>
          <w:p w:rsidR="006A58A2" w:rsidRDefault="006A58A2" w:rsidP="00B955C2">
            <w:pPr>
              <w:jc w:val="both"/>
            </w:pPr>
            <w:r w:rsidRPr="003B6D99">
              <w:t>− сформированность основ саморазвития и сам</w:t>
            </w:r>
            <w:r>
              <w:t>овоспитания в соответствии с об</w:t>
            </w:r>
            <w:r w:rsidRPr="003B6D99">
              <w:t xml:space="preserve">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  <w:p w:rsidR="006A58A2" w:rsidRDefault="006A58A2" w:rsidP="00B955C2">
            <w:pPr>
              <w:jc w:val="both"/>
            </w:pPr>
            <w:r w:rsidRPr="003B6D99">
              <w:t>− толерантное сознание и поведение в полику</w:t>
            </w:r>
            <w:r>
              <w:t>льтурном мире, готовность и спо</w:t>
            </w:r>
            <w:r w:rsidRPr="003B6D99">
              <w:t xml:space="preserve">собность вести диалог с другими людьми, достигать в нем взаимопонимания, находить общие цели и сотрудничать для их достижения; </w:t>
            </w:r>
          </w:p>
          <w:p w:rsidR="006A58A2" w:rsidRDefault="006A58A2" w:rsidP="00B955C2">
            <w:pPr>
              <w:jc w:val="both"/>
            </w:pPr>
            <w:r>
              <w:t xml:space="preserve">• </w:t>
            </w:r>
            <w:r w:rsidRPr="003B6D99">
              <w:rPr>
                <w:b/>
                <w:i/>
              </w:rPr>
              <w:t>метапредметных</w:t>
            </w:r>
            <w:r>
              <w:t>:</w:t>
            </w:r>
          </w:p>
          <w:p w:rsidR="006A58A2" w:rsidRDefault="006A58A2" w:rsidP="00B955C2">
            <w:pPr>
              <w:jc w:val="both"/>
            </w:pPr>
            <w:r w:rsidRPr="003B6D99">
              <w:t>− умение самостоятельно определять цели деятельности и составлять планы деятельности; самостоятельно осуществ</w:t>
            </w:r>
            <w:r>
              <w:t>лять, контролировать и корректи</w:t>
            </w:r>
            <w:r w:rsidRPr="003B6D99">
              <w:t xml:space="preserve"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  <w:p w:rsidR="006A58A2" w:rsidRDefault="006A58A2" w:rsidP="00B955C2">
            <w:pPr>
              <w:jc w:val="both"/>
            </w:pPr>
            <w:r w:rsidRPr="003B6D99">
              <w:t>− умение продуктивно общаться и взаимодействовать в процессе совместной деятельности, учитывать позиции других участников деятельности,</w:t>
            </w:r>
            <w:r>
              <w:t xml:space="preserve"> эффек</w:t>
            </w:r>
            <w:r w:rsidRPr="003B6D99">
              <w:t xml:space="preserve">тивно разрешать конфликты; </w:t>
            </w:r>
          </w:p>
          <w:p w:rsidR="006A58A2" w:rsidRDefault="006A58A2" w:rsidP="00B955C2">
            <w:pPr>
              <w:jc w:val="both"/>
            </w:pPr>
            <w:r w:rsidRPr="003B6D99">
              <w:t xml:space="preserve"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6A58A2" w:rsidRDefault="006A58A2" w:rsidP="00B955C2">
            <w:pPr>
              <w:jc w:val="both"/>
            </w:pPr>
            <w:r w:rsidRPr="003B6D99">
      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      </w:r>
          </w:p>
          <w:p w:rsidR="006A58A2" w:rsidRDefault="006A58A2" w:rsidP="00B955C2">
            <w:pPr>
              <w:jc w:val="both"/>
            </w:pPr>
            <w:r w:rsidRPr="003B6D99">
              <w:t>− умение использовать средства информац</w:t>
            </w:r>
            <w:r>
              <w:t>ионных и коммуникационных техно</w:t>
            </w:r>
            <w:r w:rsidRPr="003B6D99">
              <w:t>логий в решении когнитивных, коммуникативных и организационных задач с соблюдением требований эргономики, техники</w:t>
            </w:r>
            <w:r>
              <w:t xml:space="preserve"> безопасности, гигиены, ресурсо</w:t>
            </w:r>
            <w:r w:rsidRPr="003B6D99">
              <w:t>сбережения, правовых и этических норм, норм информационной безопа</w:t>
            </w:r>
            <w:r>
              <w:t>сно</w:t>
            </w:r>
            <w:r w:rsidRPr="003B6D99">
              <w:t>сти;</w:t>
            </w:r>
          </w:p>
          <w:p w:rsidR="006A58A2" w:rsidRDefault="006A58A2" w:rsidP="00B955C2">
            <w:pPr>
              <w:jc w:val="both"/>
            </w:pPr>
            <w:r w:rsidRPr="003B6D99">
              <w:t xml:space="preserve"> − умение самостоятельно оценивать и принимать решения, определяющие стратегию поведения, с учетом гражданских и нравственных ценностей; </w:t>
            </w:r>
          </w:p>
          <w:p w:rsidR="006A58A2" w:rsidRDefault="006A58A2" w:rsidP="00B955C2">
            <w:pPr>
              <w:jc w:val="both"/>
            </w:pPr>
            <w:r w:rsidRPr="003B6D99">
              <w:t xml:space="preserve">• </w:t>
            </w:r>
            <w:r w:rsidRPr="003B6D99">
              <w:rPr>
                <w:b/>
                <w:i/>
              </w:rPr>
              <w:t>предметных</w:t>
            </w:r>
            <w:r w:rsidRPr="003B6D99">
              <w:t xml:space="preserve">: </w:t>
            </w:r>
          </w:p>
          <w:p w:rsidR="006A58A2" w:rsidRDefault="006A58A2" w:rsidP="00B955C2">
            <w:pPr>
              <w:jc w:val="both"/>
            </w:pPr>
            <w:r w:rsidRPr="003B6D99">
              <w:t>− сформированность представлений о современной исторической науке, ее специфике, методах исторического позн</w:t>
            </w:r>
            <w:r>
              <w:t>ания и роли в решении задач про</w:t>
            </w:r>
            <w:r w:rsidRPr="003B6D99">
              <w:t xml:space="preserve">грессивного развития России в глобальном мире; </w:t>
            </w:r>
          </w:p>
          <w:p w:rsidR="006A58A2" w:rsidRDefault="006A58A2" w:rsidP="00B955C2">
            <w:pPr>
              <w:jc w:val="both"/>
            </w:pPr>
            <w:r w:rsidRPr="003B6D99">
              <w:t xml:space="preserve">− владение комплексом знаний об истории России и человечества в целом, представлениями об общем и </w:t>
            </w:r>
            <w:r w:rsidRPr="003B6D99">
              <w:lastRenderedPageBreak/>
              <w:t xml:space="preserve">особенном в мировом историческом процессе; </w:t>
            </w:r>
          </w:p>
          <w:p w:rsidR="006A58A2" w:rsidRDefault="006A58A2" w:rsidP="00B955C2">
            <w:pPr>
              <w:jc w:val="both"/>
            </w:pPr>
            <w:r w:rsidRPr="003B6D99">
              <w:t>− сформированность умений применять исто</w:t>
            </w:r>
            <w:r>
              <w:t>рические знания в профессиональ</w:t>
            </w:r>
            <w:r w:rsidRPr="003B6D99">
              <w:t xml:space="preserve">ной и общественной деятельности, поликультурном общении; </w:t>
            </w:r>
          </w:p>
          <w:p w:rsidR="006A58A2" w:rsidRDefault="006A58A2" w:rsidP="00B955C2">
            <w:pPr>
              <w:jc w:val="both"/>
            </w:pPr>
            <w:r w:rsidRPr="003B6D99">
              <w:t xml:space="preserve">− владение навыками проектной деятельности и исторической реконструкции с привлечением различных источников; </w:t>
            </w:r>
          </w:p>
          <w:p w:rsidR="006A58A2" w:rsidRPr="007C06E7" w:rsidRDefault="006A58A2" w:rsidP="00B955C2">
            <w:pPr>
              <w:jc w:val="both"/>
            </w:pPr>
            <w:r w:rsidRPr="003B6D99">
              <w:t>− сформированность умений вести диалог, обосновывать свою точку зрения в дискуссии по исторической тематике</w:t>
            </w:r>
            <w:r>
              <w:t>.</w:t>
            </w:r>
          </w:p>
        </w:tc>
      </w:tr>
      <w:tr w:rsidR="006A58A2" w:rsidRPr="007C06E7" w:rsidTr="00B955C2">
        <w:tc>
          <w:tcPr>
            <w:tcW w:w="3369" w:type="dxa"/>
            <w:shd w:val="clear" w:color="auto" w:fill="auto"/>
          </w:tcPr>
          <w:p w:rsidR="006A58A2" w:rsidRPr="007C06E7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C06E7">
              <w:rPr>
                <w:b/>
              </w:rPr>
              <w:lastRenderedPageBreak/>
              <w:t xml:space="preserve">Всего часов по учебному  </w:t>
            </w:r>
          </w:p>
          <w:p w:rsidR="006A58A2" w:rsidRPr="007C06E7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C06E7">
              <w:rPr>
                <w:b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6A58A2" w:rsidRPr="007C06E7" w:rsidRDefault="006A58A2" w:rsidP="00B955C2">
            <w:r>
              <w:t>117</w:t>
            </w:r>
          </w:p>
        </w:tc>
      </w:tr>
      <w:tr w:rsidR="006A58A2" w:rsidRPr="007C06E7" w:rsidTr="00B955C2">
        <w:tc>
          <w:tcPr>
            <w:tcW w:w="3369" w:type="dxa"/>
            <w:shd w:val="clear" w:color="auto" w:fill="auto"/>
          </w:tcPr>
          <w:p w:rsidR="006A58A2" w:rsidRPr="007C06E7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C06E7">
              <w:rPr>
                <w:b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6A58A2" w:rsidRPr="007C06E7" w:rsidRDefault="006A58A2" w:rsidP="00B955C2">
            <w:r>
              <w:t>Дифференцированный зачет</w:t>
            </w:r>
          </w:p>
        </w:tc>
      </w:tr>
      <w:tr w:rsidR="006A58A2" w:rsidRPr="007C06E7" w:rsidTr="00B955C2">
        <w:tc>
          <w:tcPr>
            <w:tcW w:w="3369" w:type="dxa"/>
            <w:shd w:val="clear" w:color="auto" w:fill="auto"/>
          </w:tcPr>
          <w:p w:rsidR="006A58A2" w:rsidRPr="007C06E7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C06E7">
              <w:rPr>
                <w:b/>
              </w:rPr>
              <w:t xml:space="preserve">ПЦК – разработчик  </w:t>
            </w:r>
          </w:p>
          <w:p w:rsidR="006A58A2" w:rsidRPr="007C06E7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C06E7">
              <w:rPr>
                <w:b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6A58A2" w:rsidRPr="007C06E7" w:rsidRDefault="006A58A2" w:rsidP="00B955C2">
            <w:r w:rsidRPr="007C06E7">
              <w:t>ПЦК ОД, ОГСЭ, ЕН</w:t>
            </w:r>
          </w:p>
          <w:p w:rsidR="006A58A2" w:rsidRPr="007C06E7" w:rsidRDefault="006A58A2" w:rsidP="00B955C2"/>
        </w:tc>
      </w:tr>
      <w:tr w:rsidR="006A58A2" w:rsidRPr="007C06E7" w:rsidTr="00B955C2">
        <w:tc>
          <w:tcPr>
            <w:tcW w:w="3369" w:type="dxa"/>
            <w:shd w:val="clear" w:color="auto" w:fill="auto"/>
          </w:tcPr>
          <w:p w:rsidR="006A58A2" w:rsidRPr="007C06E7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C06E7">
              <w:rPr>
                <w:b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6A58A2" w:rsidRPr="007C06E7" w:rsidRDefault="006A58A2" w:rsidP="00B955C2">
            <w:r>
              <w:t xml:space="preserve">Костина О.В., </w:t>
            </w:r>
            <w:proofErr w:type="spellStart"/>
            <w:r>
              <w:t>Алтанец</w:t>
            </w:r>
            <w:proofErr w:type="spellEnd"/>
            <w:r>
              <w:t xml:space="preserve"> М. В.</w:t>
            </w:r>
          </w:p>
        </w:tc>
      </w:tr>
    </w:tbl>
    <w:p w:rsidR="006A58A2" w:rsidRPr="007C06E7" w:rsidRDefault="006A58A2" w:rsidP="006A58A2"/>
    <w:p w:rsidR="006A58A2" w:rsidRPr="001972FB" w:rsidRDefault="006A58A2" w:rsidP="006A58A2">
      <w:pPr>
        <w:shd w:val="clear" w:color="auto" w:fill="FFFFFF"/>
        <w:jc w:val="center"/>
        <w:rPr>
          <w:sz w:val="28"/>
          <w:szCs w:val="28"/>
        </w:rPr>
      </w:pPr>
      <w:r w:rsidRPr="001972FB">
        <w:rPr>
          <w:b/>
          <w:sz w:val="28"/>
          <w:szCs w:val="28"/>
        </w:rPr>
        <w:t>Аннотация к рабочей программе</w:t>
      </w:r>
      <w:r w:rsidRPr="001972FB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6A58A2" w:rsidRPr="001972FB" w:rsidTr="00B955C2">
        <w:tc>
          <w:tcPr>
            <w:tcW w:w="3369" w:type="dxa"/>
            <w:shd w:val="clear" w:color="auto" w:fill="auto"/>
          </w:tcPr>
          <w:p w:rsidR="006A58A2" w:rsidRPr="001972FB" w:rsidRDefault="006A58A2" w:rsidP="00B955C2">
            <w:pPr>
              <w:jc w:val="right"/>
              <w:rPr>
                <w:b/>
              </w:rPr>
            </w:pPr>
            <w:r w:rsidRPr="001972FB">
              <w:rPr>
                <w:sz w:val="28"/>
                <w:szCs w:val="28"/>
              </w:rPr>
              <w:t xml:space="preserve"> </w:t>
            </w:r>
            <w:r w:rsidRPr="001972FB">
              <w:rPr>
                <w:b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6A58A2" w:rsidRPr="001972FB" w:rsidRDefault="006A58A2" w:rsidP="00B955C2">
            <w:r w:rsidRPr="001972FB">
              <w:t>ОДБ.06. Физическая культура</w:t>
            </w:r>
          </w:p>
        </w:tc>
      </w:tr>
      <w:tr w:rsidR="006A58A2" w:rsidRPr="001972FB" w:rsidTr="00B955C2">
        <w:tc>
          <w:tcPr>
            <w:tcW w:w="3369" w:type="dxa"/>
            <w:shd w:val="clear" w:color="auto" w:fill="auto"/>
          </w:tcPr>
          <w:p w:rsidR="006A58A2" w:rsidRPr="001972FB" w:rsidRDefault="006A58A2" w:rsidP="00B955C2">
            <w:pPr>
              <w:jc w:val="right"/>
              <w:rPr>
                <w:b/>
              </w:rPr>
            </w:pPr>
            <w:r w:rsidRPr="001972FB">
              <w:rPr>
                <w:b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6A58A2" w:rsidRPr="001972FB" w:rsidRDefault="006A58A2" w:rsidP="00B955C2">
            <w:r w:rsidRPr="00045B86">
              <w:t>38.02.01 Экономика и бухгалтерский учёт (по отраслям)</w:t>
            </w:r>
          </w:p>
        </w:tc>
      </w:tr>
      <w:tr w:rsidR="006A58A2" w:rsidRPr="001972FB" w:rsidTr="00B955C2">
        <w:tc>
          <w:tcPr>
            <w:tcW w:w="3369" w:type="dxa"/>
            <w:shd w:val="clear" w:color="auto" w:fill="auto"/>
          </w:tcPr>
          <w:p w:rsidR="006A58A2" w:rsidRPr="001972FB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6A58A2" w:rsidRPr="001972FB" w:rsidRDefault="006A58A2" w:rsidP="00B955C2">
            <w:r w:rsidRPr="001972FB">
              <w:t>Отделение СПО</w:t>
            </w:r>
          </w:p>
        </w:tc>
      </w:tr>
      <w:tr w:rsidR="006A58A2" w:rsidRPr="001972FB" w:rsidTr="00B955C2">
        <w:tc>
          <w:tcPr>
            <w:tcW w:w="3369" w:type="dxa"/>
            <w:shd w:val="clear" w:color="auto" w:fill="auto"/>
          </w:tcPr>
          <w:p w:rsidR="006A58A2" w:rsidRPr="001972FB" w:rsidRDefault="006A58A2" w:rsidP="00B955C2">
            <w:pPr>
              <w:jc w:val="right"/>
              <w:rPr>
                <w:b/>
              </w:rPr>
            </w:pPr>
            <w:r w:rsidRPr="001972FB">
              <w:rPr>
                <w:b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6A58A2" w:rsidRPr="001972FB" w:rsidRDefault="006A58A2" w:rsidP="00B955C2">
            <w:r w:rsidRPr="00032F11">
              <w:t>Очно-заочное</w:t>
            </w:r>
          </w:p>
        </w:tc>
      </w:tr>
      <w:tr w:rsidR="006A58A2" w:rsidRPr="001972FB" w:rsidTr="00B955C2">
        <w:tc>
          <w:tcPr>
            <w:tcW w:w="3369" w:type="dxa"/>
            <w:shd w:val="clear" w:color="auto" w:fill="auto"/>
          </w:tcPr>
          <w:p w:rsidR="006A58A2" w:rsidRPr="001972FB" w:rsidRDefault="006A58A2" w:rsidP="00B955C2">
            <w:pPr>
              <w:jc w:val="right"/>
              <w:rPr>
                <w:b/>
              </w:rPr>
            </w:pPr>
            <w:r w:rsidRPr="001972FB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6A58A2" w:rsidRDefault="006A58A2" w:rsidP="00B955C2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</w:pPr>
            <w:r w:rsidRPr="004D2185">
              <w:t>Изучение  учебной дисциплины «</w:t>
            </w:r>
            <w:r>
              <w:t>Физическая культура</w:t>
            </w:r>
            <w:r w:rsidRPr="004D2185">
              <w:t xml:space="preserve">» направлено на достижение следующих </w:t>
            </w:r>
            <w:r w:rsidRPr="00D23D0F">
              <w:t>целей</w:t>
            </w:r>
            <w:r w:rsidRPr="004D2185">
              <w:t>:</w:t>
            </w:r>
          </w:p>
          <w:p w:rsidR="006A58A2" w:rsidRPr="00EA7145" w:rsidRDefault="006A58A2" w:rsidP="00B955C2">
            <w:pPr>
              <w:pStyle w:val="a3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физической культуры личности будущего профессионала, востребованного на современном рынке труда; </w:t>
            </w:r>
          </w:p>
          <w:p w:rsidR="006A58A2" w:rsidRPr="00EA7145" w:rsidRDefault="006A58A2" w:rsidP="00B955C2">
            <w:pPr>
              <w:pStyle w:val="a3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      </w:r>
          </w:p>
          <w:p w:rsidR="006A58A2" w:rsidRPr="00EA7145" w:rsidRDefault="006A58A2" w:rsidP="00B955C2">
            <w:pPr>
              <w:pStyle w:val="a3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 оздоровительной деятельностью; </w:t>
            </w:r>
          </w:p>
          <w:p w:rsidR="006A58A2" w:rsidRPr="00EA7145" w:rsidRDefault="006A58A2" w:rsidP="00B955C2">
            <w:pPr>
              <w:pStyle w:val="a3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      </w:r>
          </w:p>
          <w:p w:rsidR="006A58A2" w:rsidRPr="00EA7145" w:rsidRDefault="006A58A2" w:rsidP="00B955C2">
            <w:pPr>
              <w:pStyle w:val="a3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      </w:r>
          </w:p>
          <w:p w:rsidR="006A58A2" w:rsidRPr="00EA7145" w:rsidRDefault="006A58A2" w:rsidP="00B955C2">
            <w:pPr>
              <w:pStyle w:val="a3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      </w:r>
          </w:p>
          <w:p w:rsidR="006A58A2" w:rsidRPr="00EA7145" w:rsidRDefault="006A58A2" w:rsidP="00B955C2">
            <w:pPr>
              <w:pStyle w:val="a3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      </w:r>
          </w:p>
        </w:tc>
      </w:tr>
      <w:tr w:rsidR="006A58A2" w:rsidRPr="001972FB" w:rsidTr="00B955C2">
        <w:tc>
          <w:tcPr>
            <w:tcW w:w="3369" w:type="dxa"/>
            <w:shd w:val="clear" w:color="auto" w:fill="auto"/>
          </w:tcPr>
          <w:p w:rsidR="006A58A2" w:rsidRPr="001972FB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t xml:space="preserve">Основные разделы  </w:t>
            </w:r>
          </w:p>
          <w:p w:rsidR="006A58A2" w:rsidRPr="001972FB" w:rsidRDefault="006A58A2" w:rsidP="00B955C2">
            <w:pPr>
              <w:jc w:val="right"/>
              <w:rPr>
                <w:b/>
              </w:rPr>
            </w:pPr>
            <w:r w:rsidRPr="001972FB">
              <w:rPr>
                <w:b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6A58A2" w:rsidRPr="001972FB" w:rsidRDefault="006A58A2" w:rsidP="00B955C2">
            <w:r w:rsidRPr="001972FB">
              <w:t>Раздел 1. Легкая атлетика</w:t>
            </w:r>
          </w:p>
          <w:p w:rsidR="006A58A2" w:rsidRPr="001972FB" w:rsidRDefault="006A58A2" w:rsidP="00B955C2">
            <w:r w:rsidRPr="001972FB">
              <w:t>Раздел 2. Баскетбол</w:t>
            </w:r>
          </w:p>
          <w:p w:rsidR="006A58A2" w:rsidRPr="001972FB" w:rsidRDefault="006A58A2" w:rsidP="00B955C2">
            <w:r w:rsidRPr="001972FB">
              <w:t>Раздел 3. Волейбол</w:t>
            </w:r>
          </w:p>
          <w:p w:rsidR="006A58A2" w:rsidRPr="001972FB" w:rsidRDefault="006A58A2" w:rsidP="00B955C2">
            <w:r w:rsidRPr="001972FB">
              <w:t>Раздел 4. Гимнастика</w:t>
            </w:r>
          </w:p>
          <w:p w:rsidR="006A58A2" w:rsidRPr="001972FB" w:rsidRDefault="006A58A2" w:rsidP="00B955C2">
            <w:r w:rsidRPr="001972FB">
              <w:t>Раздел 5. Футбол</w:t>
            </w:r>
          </w:p>
          <w:p w:rsidR="006A58A2" w:rsidRPr="001972FB" w:rsidRDefault="006A58A2" w:rsidP="00B955C2"/>
          <w:p w:rsidR="006A58A2" w:rsidRPr="001972FB" w:rsidRDefault="006A58A2" w:rsidP="00B955C2"/>
          <w:p w:rsidR="006A58A2" w:rsidRPr="001972FB" w:rsidRDefault="006A58A2" w:rsidP="00B955C2">
            <w:pPr>
              <w:rPr>
                <w:sz w:val="28"/>
                <w:szCs w:val="28"/>
              </w:rPr>
            </w:pPr>
          </w:p>
        </w:tc>
      </w:tr>
      <w:tr w:rsidR="006A58A2" w:rsidRPr="001972FB" w:rsidTr="00B955C2">
        <w:tc>
          <w:tcPr>
            <w:tcW w:w="3369" w:type="dxa"/>
            <w:shd w:val="clear" w:color="auto" w:fill="auto"/>
          </w:tcPr>
          <w:p w:rsidR="006A58A2" w:rsidRPr="001972FB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lastRenderedPageBreak/>
              <w:t xml:space="preserve">Планируемые результаты </w:t>
            </w:r>
          </w:p>
          <w:p w:rsidR="006A58A2" w:rsidRPr="001972FB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t xml:space="preserve"> обучения  </w:t>
            </w:r>
          </w:p>
          <w:p w:rsidR="006A58A2" w:rsidRPr="001972FB" w:rsidRDefault="006A58A2" w:rsidP="00B955C2">
            <w:pPr>
              <w:jc w:val="right"/>
              <w:rPr>
                <w:b/>
              </w:rPr>
            </w:pPr>
            <w:r w:rsidRPr="001972FB">
              <w:rPr>
                <w:b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6A58A2" w:rsidRDefault="006A58A2" w:rsidP="00B955C2">
            <w:pPr>
              <w:jc w:val="both"/>
            </w:pPr>
            <w:r w:rsidRPr="001972FB">
              <w:t xml:space="preserve">Освоение содержания учебной дисциплины «Физическая культура» обеспечивает достижение студентами следующих </w:t>
            </w:r>
            <w:r w:rsidRPr="00D23D0F">
              <w:t>результатов</w:t>
            </w:r>
            <w:r w:rsidRPr="001972FB">
              <w:t xml:space="preserve">: </w:t>
            </w:r>
          </w:p>
          <w:p w:rsidR="006A58A2" w:rsidRPr="001972FB" w:rsidRDefault="006A58A2" w:rsidP="00B955C2">
            <w:pPr>
              <w:jc w:val="both"/>
            </w:pPr>
            <w:r w:rsidRPr="001972FB">
              <w:t xml:space="preserve">• </w:t>
            </w:r>
            <w:r w:rsidRPr="001972FB">
              <w:rPr>
                <w:b/>
                <w:i/>
              </w:rPr>
              <w:t>личностные</w:t>
            </w:r>
            <w:r w:rsidRPr="001972FB">
              <w:t>:</w:t>
            </w:r>
          </w:p>
          <w:p w:rsidR="006A58A2" w:rsidRPr="001972FB" w:rsidRDefault="006A58A2" w:rsidP="00B955C2">
            <w:pPr>
              <w:jc w:val="both"/>
            </w:pPr>
            <w:r w:rsidRPr="001972FB">
              <w:t xml:space="preserve"> − готовность и способность обучающихся к саморазвитию и личностному самоопределению; </w:t>
            </w:r>
          </w:p>
          <w:p w:rsidR="006A58A2" w:rsidRPr="001972FB" w:rsidRDefault="006A58A2" w:rsidP="00B955C2">
            <w:pPr>
              <w:jc w:val="both"/>
            </w:pPr>
            <w:r w:rsidRPr="001972FB">
              <w:t xml:space="preserve">− 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</w:t>
            </w:r>
            <w:proofErr w:type="spellStart"/>
            <w:r w:rsidRPr="001972FB">
              <w:t>валеологической</w:t>
            </w:r>
            <w:proofErr w:type="spellEnd"/>
            <w:r w:rsidRPr="001972FB">
              <w:t xml:space="preserve"> и профессиональной направленностью, неприятию вредных привычек: курения, употребления алкоголя, наркотиков;</w:t>
            </w:r>
          </w:p>
          <w:p w:rsidR="006A58A2" w:rsidRPr="001972FB" w:rsidRDefault="006A58A2" w:rsidP="00B955C2">
            <w:pPr>
              <w:jc w:val="both"/>
            </w:pPr>
            <w:r w:rsidRPr="001972FB">
              <w:t xml:space="preserve"> − потребность к самостоятельному использованию физической культуры как составляющей доминанты здоровья; </w:t>
            </w:r>
          </w:p>
          <w:p w:rsidR="006A58A2" w:rsidRPr="001972FB" w:rsidRDefault="006A58A2" w:rsidP="00B955C2">
            <w:pPr>
              <w:jc w:val="both"/>
            </w:pPr>
            <w:r w:rsidRPr="001972FB">
              <w:t>− приобретение личного опыта творческого использования профессионально оздоровительных средств и методов двигательной активности;</w:t>
            </w:r>
          </w:p>
          <w:p w:rsidR="006A58A2" w:rsidRPr="001972FB" w:rsidRDefault="006A58A2" w:rsidP="00B955C2">
            <w:pPr>
              <w:jc w:val="both"/>
            </w:pPr>
            <w:r w:rsidRPr="001972FB">
              <w:t xml:space="preserve"> </w:t>
            </w:r>
            <w:proofErr w:type="gramStart"/>
            <w:r w:rsidRPr="001972FB">
              <w:t xml:space="preserve">−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</w:t>
            </w:r>
            <w:proofErr w:type="spellStart"/>
            <w:r w:rsidRPr="001972FB">
              <w:t>ис-пользования</w:t>
            </w:r>
            <w:proofErr w:type="spellEnd"/>
            <w:r w:rsidRPr="001972FB">
              <w:t xml:space="preserve"> в социальной, в том числе профессиональной, практике;</w:t>
            </w:r>
            <w:proofErr w:type="gramEnd"/>
          </w:p>
          <w:p w:rsidR="006A58A2" w:rsidRPr="001972FB" w:rsidRDefault="006A58A2" w:rsidP="00B955C2">
            <w:pPr>
              <w:jc w:val="both"/>
            </w:pPr>
            <w:r w:rsidRPr="001972FB">
              <w:t xml:space="preserve"> − готовность самостоятельно использовать в трудовых и жизненных ситуациях навыки профессиональной адаптивной физической культуры; </w:t>
            </w:r>
          </w:p>
          <w:p w:rsidR="006A58A2" w:rsidRPr="001972FB" w:rsidRDefault="006A58A2" w:rsidP="00B955C2">
            <w:pPr>
              <w:jc w:val="both"/>
            </w:pPr>
            <w:r w:rsidRPr="001972FB">
              <w:t xml:space="preserve">−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 </w:t>
            </w:r>
          </w:p>
          <w:p w:rsidR="006A58A2" w:rsidRPr="001972FB" w:rsidRDefault="006A58A2" w:rsidP="00B955C2">
            <w:pPr>
              <w:jc w:val="both"/>
            </w:pPr>
            <w:r w:rsidRPr="001972FB">
              <w:t xml:space="preserve">−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 </w:t>
            </w:r>
          </w:p>
          <w:p w:rsidR="006A58A2" w:rsidRPr="001972FB" w:rsidRDefault="006A58A2" w:rsidP="00B955C2">
            <w:pPr>
              <w:jc w:val="both"/>
            </w:pPr>
            <w:r w:rsidRPr="001972FB">
              <w:t xml:space="preserve">−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 </w:t>
            </w:r>
          </w:p>
          <w:p w:rsidR="006A58A2" w:rsidRPr="001972FB" w:rsidRDefault="006A58A2" w:rsidP="00B955C2">
            <w:pPr>
              <w:jc w:val="both"/>
            </w:pPr>
            <w:r w:rsidRPr="001972FB">
              <w:t>−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      </w:r>
          </w:p>
          <w:p w:rsidR="006A58A2" w:rsidRPr="001972FB" w:rsidRDefault="006A58A2" w:rsidP="00B955C2">
            <w:pPr>
              <w:jc w:val="both"/>
            </w:pPr>
            <w:r w:rsidRPr="001972FB">
              <w:t xml:space="preserve"> − умение оказывать первую помощь при занятиях спортивно-оздоровительной деятельностью; </w:t>
            </w:r>
          </w:p>
          <w:p w:rsidR="006A58A2" w:rsidRPr="001972FB" w:rsidRDefault="006A58A2" w:rsidP="00B955C2">
            <w:pPr>
              <w:jc w:val="both"/>
            </w:pPr>
            <w:r w:rsidRPr="001972FB">
              <w:t xml:space="preserve"> − патриотизм, уважение к своему народу, чувство ответственности перед Родиной; </w:t>
            </w:r>
          </w:p>
          <w:p w:rsidR="006A58A2" w:rsidRPr="001972FB" w:rsidRDefault="006A58A2" w:rsidP="00B955C2">
            <w:pPr>
              <w:jc w:val="both"/>
            </w:pPr>
            <w:r w:rsidRPr="001972FB">
              <w:t xml:space="preserve">− готовность к служению Отечеству, его защите; </w:t>
            </w:r>
          </w:p>
          <w:p w:rsidR="006A58A2" w:rsidRPr="001972FB" w:rsidRDefault="006A58A2" w:rsidP="00B955C2">
            <w:pPr>
              <w:jc w:val="both"/>
            </w:pPr>
            <w:r w:rsidRPr="001972FB">
              <w:t xml:space="preserve">• </w:t>
            </w:r>
            <w:r w:rsidRPr="001972FB">
              <w:rPr>
                <w:b/>
                <w:i/>
              </w:rPr>
              <w:t>метапредметные</w:t>
            </w:r>
            <w:r w:rsidRPr="001972FB">
              <w:t xml:space="preserve">: </w:t>
            </w:r>
          </w:p>
          <w:p w:rsidR="006A58A2" w:rsidRPr="001972FB" w:rsidRDefault="006A58A2" w:rsidP="00B955C2">
            <w:pPr>
              <w:jc w:val="both"/>
            </w:pPr>
            <w:r w:rsidRPr="001972FB">
              <w:lastRenderedPageBreak/>
              <w:t xml:space="preserve">− 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 </w:t>
            </w:r>
          </w:p>
          <w:p w:rsidR="006A58A2" w:rsidRPr="001972FB" w:rsidRDefault="006A58A2" w:rsidP="00B955C2">
            <w:pPr>
              <w:jc w:val="both"/>
            </w:pPr>
            <w:r w:rsidRPr="001972FB">
              <w:t xml:space="preserve">− готовность учебного сотрудничества с преподавателями и сверстниками с использованием специальных средств и методов двигательной активности; </w:t>
            </w:r>
          </w:p>
          <w:p w:rsidR="006A58A2" w:rsidRPr="001972FB" w:rsidRDefault="006A58A2" w:rsidP="00B955C2">
            <w:pPr>
              <w:jc w:val="both"/>
            </w:pPr>
            <w:r w:rsidRPr="001972FB">
              <w:t>−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      </w:r>
          </w:p>
          <w:p w:rsidR="006A58A2" w:rsidRPr="001972FB" w:rsidRDefault="006A58A2" w:rsidP="00B955C2">
            <w:pPr>
              <w:jc w:val="both"/>
            </w:pPr>
            <w:r w:rsidRPr="001972FB">
              <w:t xml:space="preserve"> 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      </w:r>
          </w:p>
          <w:p w:rsidR="006A58A2" w:rsidRPr="001972FB" w:rsidRDefault="006A58A2" w:rsidP="00B955C2">
            <w:pPr>
              <w:jc w:val="both"/>
            </w:pPr>
            <w:r w:rsidRPr="001972FB">
              <w:t>− формирование навыков участия в различных видах соревновательной деятельности, моделирующих профессиональную подготовку;</w:t>
            </w:r>
          </w:p>
          <w:p w:rsidR="006A58A2" w:rsidRPr="001972FB" w:rsidRDefault="006A58A2" w:rsidP="00B955C2">
            <w:pPr>
              <w:jc w:val="both"/>
            </w:pPr>
            <w:r w:rsidRPr="001972FB">
              <w:t xml:space="preserve"> −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      </w:r>
          </w:p>
          <w:p w:rsidR="006A58A2" w:rsidRPr="001972FB" w:rsidRDefault="006A58A2" w:rsidP="00B955C2">
            <w:pPr>
              <w:jc w:val="both"/>
            </w:pPr>
            <w:r w:rsidRPr="001972FB">
              <w:t xml:space="preserve">• </w:t>
            </w:r>
            <w:r w:rsidRPr="001972FB">
              <w:rPr>
                <w:b/>
                <w:i/>
              </w:rPr>
              <w:t>предметные</w:t>
            </w:r>
            <w:r w:rsidRPr="001972FB">
              <w:t xml:space="preserve">: </w:t>
            </w:r>
          </w:p>
          <w:p w:rsidR="006A58A2" w:rsidRPr="001972FB" w:rsidRDefault="006A58A2" w:rsidP="00B955C2">
            <w:pPr>
              <w:jc w:val="both"/>
            </w:pPr>
            <w:r w:rsidRPr="001972FB">
              <w:t xml:space="preserve">− умение использовать разнообразные формы и виды физкультурной деятельности для организации здорового образа жизни, активного отдыха и досуга; </w:t>
            </w:r>
          </w:p>
          <w:p w:rsidR="006A58A2" w:rsidRPr="001972FB" w:rsidRDefault="006A58A2" w:rsidP="00B955C2">
            <w:pPr>
              <w:jc w:val="both"/>
            </w:pPr>
            <w:r w:rsidRPr="001972FB">
              <w:t xml:space="preserve">−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      </w:r>
          </w:p>
          <w:p w:rsidR="006A58A2" w:rsidRPr="001972FB" w:rsidRDefault="006A58A2" w:rsidP="00B955C2">
            <w:pPr>
              <w:jc w:val="both"/>
            </w:pPr>
            <w:r w:rsidRPr="001972FB">
              <w:t xml:space="preserve">−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      </w:r>
          </w:p>
          <w:p w:rsidR="006A58A2" w:rsidRPr="001972FB" w:rsidRDefault="006A58A2" w:rsidP="00B955C2">
            <w:pPr>
              <w:jc w:val="both"/>
            </w:pPr>
            <w:r w:rsidRPr="001972FB">
              <w:t xml:space="preserve">−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      </w:r>
          </w:p>
          <w:p w:rsidR="006A58A2" w:rsidRPr="001972FB" w:rsidRDefault="006A58A2" w:rsidP="00B955C2">
            <w:pPr>
              <w:jc w:val="both"/>
              <w:rPr>
                <w:sz w:val="28"/>
                <w:szCs w:val="28"/>
              </w:rPr>
            </w:pPr>
            <w:r w:rsidRPr="001972FB">
              <w:t>−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</w:t>
            </w:r>
          </w:p>
        </w:tc>
      </w:tr>
      <w:tr w:rsidR="006A58A2" w:rsidRPr="001972FB" w:rsidTr="00B955C2">
        <w:tc>
          <w:tcPr>
            <w:tcW w:w="3369" w:type="dxa"/>
            <w:shd w:val="clear" w:color="auto" w:fill="auto"/>
          </w:tcPr>
          <w:p w:rsidR="006A58A2" w:rsidRPr="001972FB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lastRenderedPageBreak/>
              <w:t xml:space="preserve">Всего часов по учебному  </w:t>
            </w:r>
          </w:p>
          <w:p w:rsidR="006A58A2" w:rsidRPr="001972FB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6A58A2" w:rsidRPr="001972FB" w:rsidRDefault="006A58A2" w:rsidP="00B955C2">
            <w:r>
              <w:t>117</w:t>
            </w:r>
          </w:p>
        </w:tc>
      </w:tr>
      <w:tr w:rsidR="006A58A2" w:rsidRPr="001972FB" w:rsidTr="00B955C2">
        <w:tc>
          <w:tcPr>
            <w:tcW w:w="3369" w:type="dxa"/>
            <w:shd w:val="clear" w:color="auto" w:fill="auto"/>
          </w:tcPr>
          <w:p w:rsidR="006A58A2" w:rsidRPr="001972FB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6A58A2" w:rsidRPr="001972FB" w:rsidRDefault="006A58A2" w:rsidP="00B955C2">
            <w:r w:rsidRPr="001972FB">
              <w:t>зачет</w:t>
            </w:r>
          </w:p>
        </w:tc>
      </w:tr>
      <w:tr w:rsidR="006A58A2" w:rsidRPr="001972FB" w:rsidTr="00B955C2">
        <w:tc>
          <w:tcPr>
            <w:tcW w:w="3369" w:type="dxa"/>
            <w:shd w:val="clear" w:color="auto" w:fill="auto"/>
          </w:tcPr>
          <w:p w:rsidR="006A58A2" w:rsidRPr="001972FB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t xml:space="preserve">ПЦК – разработчик  </w:t>
            </w:r>
          </w:p>
          <w:p w:rsidR="006A58A2" w:rsidRPr="001972FB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lastRenderedPageBreak/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6A58A2" w:rsidRPr="001972FB" w:rsidRDefault="006A58A2" w:rsidP="00B955C2">
            <w:r w:rsidRPr="001972FB">
              <w:lastRenderedPageBreak/>
              <w:t>ПЦК ОД, ОГСЭ, ЕН</w:t>
            </w:r>
          </w:p>
          <w:p w:rsidR="006A58A2" w:rsidRPr="001972FB" w:rsidRDefault="006A58A2" w:rsidP="00B955C2"/>
        </w:tc>
      </w:tr>
      <w:tr w:rsidR="006A58A2" w:rsidRPr="001972FB" w:rsidTr="00B955C2">
        <w:tc>
          <w:tcPr>
            <w:tcW w:w="3369" w:type="dxa"/>
            <w:shd w:val="clear" w:color="auto" w:fill="auto"/>
          </w:tcPr>
          <w:p w:rsidR="006A58A2" w:rsidRPr="001972FB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lastRenderedPageBreak/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6A58A2" w:rsidRPr="001972FB" w:rsidRDefault="006A58A2" w:rsidP="00B955C2">
            <w:r w:rsidRPr="001972FB">
              <w:t>Володина И. В.</w:t>
            </w:r>
          </w:p>
        </w:tc>
      </w:tr>
    </w:tbl>
    <w:p w:rsidR="006A58A2" w:rsidRPr="001972FB" w:rsidRDefault="006A58A2" w:rsidP="006A58A2"/>
    <w:p w:rsidR="006A58A2" w:rsidRPr="001972FB" w:rsidRDefault="006A58A2" w:rsidP="006A58A2">
      <w:pPr>
        <w:shd w:val="clear" w:color="auto" w:fill="FFFFFF"/>
        <w:jc w:val="center"/>
        <w:rPr>
          <w:sz w:val="28"/>
          <w:szCs w:val="28"/>
        </w:rPr>
      </w:pPr>
      <w:r w:rsidRPr="001972FB">
        <w:rPr>
          <w:b/>
          <w:sz w:val="28"/>
          <w:szCs w:val="28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6A58A2" w:rsidRPr="001972FB" w:rsidTr="00B955C2">
        <w:tc>
          <w:tcPr>
            <w:tcW w:w="3369" w:type="dxa"/>
            <w:shd w:val="clear" w:color="auto" w:fill="auto"/>
          </w:tcPr>
          <w:p w:rsidR="006A58A2" w:rsidRPr="001972FB" w:rsidRDefault="006A58A2" w:rsidP="00B955C2">
            <w:pPr>
              <w:jc w:val="right"/>
              <w:rPr>
                <w:b/>
              </w:rPr>
            </w:pPr>
            <w:r w:rsidRPr="001972FB">
              <w:rPr>
                <w:b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6A58A2" w:rsidRPr="001972FB" w:rsidRDefault="006A58A2" w:rsidP="00B95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972FB">
              <w:t>ОДБ.07. Основы безопасности жизнедеятельности</w:t>
            </w:r>
          </w:p>
          <w:p w:rsidR="006A58A2" w:rsidRPr="001972FB" w:rsidRDefault="006A58A2" w:rsidP="00B955C2">
            <w:pPr>
              <w:jc w:val="both"/>
            </w:pPr>
          </w:p>
        </w:tc>
      </w:tr>
      <w:tr w:rsidR="006A58A2" w:rsidRPr="001972FB" w:rsidTr="00B955C2">
        <w:tc>
          <w:tcPr>
            <w:tcW w:w="3369" w:type="dxa"/>
            <w:shd w:val="clear" w:color="auto" w:fill="auto"/>
          </w:tcPr>
          <w:p w:rsidR="006A58A2" w:rsidRPr="001972FB" w:rsidRDefault="006A58A2" w:rsidP="00B955C2">
            <w:pPr>
              <w:jc w:val="right"/>
              <w:rPr>
                <w:b/>
              </w:rPr>
            </w:pPr>
            <w:r w:rsidRPr="001972FB">
              <w:rPr>
                <w:b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6A58A2" w:rsidRPr="001972FB" w:rsidRDefault="006A58A2" w:rsidP="00B955C2">
            <w:r w:rsidRPr="00F42C6A">
              <w:t>38.02.01 Экономика и бухгалтерский учёт (по отраслям)</w:t>
            </w:r>
          </w:p>
        </w:tc>
      </w:tr>
      <w:tr w:rsidR="006A58A2" w:rsidRPr="001972FB" w:rsidTr="00B955C2">
        <w:tc>
          <w:tcPr>
            <w:tcW w:w="3369" w:type="dxa"/>
            <w:shd w:val="clear" w:color="auto" w:fill="auto"/>
          </w:tcPr>
          <w:p w:rsidR="006A58A2" w:rsidRPr="001972FB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6A58A2" w:rsidRPr="001972FB" w:rsidRDefault="006A58A2" w:rsidP="00B955C2">
            <w:r w:rsidRPr="001972FB">
              <w:t>Отделение СПО</w:t>
            </w:r>
          </w:p>
        </w:tc>
      </w:tr>
      <w:tr w:rsidR="006A58A2" w:rsidRPr="001972FB" w:rsidTr="00B955C2">
        <w:tc>
          <w:tcPr>
            <w:tcW w:w="3369" w:type="dxa"/>
            <w:shd w:val="clear" w:color="auto" w:fill="auto"/>
          </w:tcPr>
          <w:p w:rsidR="006A58A2" w:rsidRPr="001972FB" w:rsidRDefault="006A58A2" w:rsidP="00B955C2">
            <w:pPr>
              <w:jc w:val="right"/>
              <w:rPr>
                <w:b/>
              </w:rPr>
            </w:pPr>
            <w:r w:rsidRPr="001972FB">
              <w:rPr>
                <w:b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6A58A2" w:rsidRPr="001972FB" w:rsidRDefault="006A58A2" w:rsidP="00B955C2">
            <w:r w:rsidRPr="00032F11">
              <w:t>Очно-заочное</w:t>
            </w:r>
          </w:p>
        </w:tc>
      </w:tr>
      <w:tr w:rsidR="006A58A2" w:rsidRPr="001972FB" w:rsidTr="00B955C2">
        <w:tc>
          <w:tcPr>
            <w:tcW w:w="3369" w:type="dxa"/>
            <w:shd w:val="clear" w:color="auto" w:fill="auto"/>
          </w:tcPr>
          <w:p w:rsidR="006A58A2" w:rsidRPr="001972FB" w:rsidRDefault="006A58A2" w:rsidP="00B955C2">
            <w:pPr>
              <w:jc w:val="right"/>
              <w:rPr>
                <w:b/>
              </w:rPr>
            </w:pPr>
            <w:r w:rsidRPr="001972FB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6A58A2" w:rsidRDefault="006A58A2" w:rsidP="00B955C2">
            <w:pPr>
              <w:ind w:firstLine="660"/>
              <w:jc w:val="both"/>
            </w:pPr>
            <w:r w:rsidRPr="004D2185">
              <w:t>Изучение  учебной дисциплины:</w:t>
            </w:r>
            <w:r w:rsidRPr="00C546FA">
              <w:t xml:space="preserve"> «Основы безопасности жизнедеятельности» направлено на достижение следующих </w:t>
            </w:r>
            <w:r w:rsidRPr="00D23D0F">
              <w:t>целей</w:t>
            </w:r>
            <w:r w:rsidRPr="00C546FA">
              <w:t>:</w:t>
            </w:r>
          </w:p>
          <w:p w:rsidR="006A58A2" w:rsidRPr="00EA7145" w:rsidRDefault="006A58A2" w:rsidP="00B955C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      </w:r>
          </w:p>
          <w:p w:rsidR="006A58A2" w:rsidRPr="00EA7145" w:rsidRDefault="006A58A2" w:rsidP="00B955C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отрицательного влияния человеческого фактора на безопасность личности, общества и государства;</w:t>
            </w:r>
          </w:p>
          <w:p w:rsidR="006A58A2" w:rsidRPr="00EA7145" w:rsidRDefault="006A58A2" w:rsidP="00B955C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антитеррористического поведения, отрицательного отношения к приему психоактивных веществ, в том числе наркотиков;</w:t>
            </w:r>
          </w:p>
          <w:p w:rsidR="006A58A2" w:rsidRPr="00EA7145" w:rsidRDefault="006A58A2" w:rsidP="00B955C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профилактики асоциального поведения учащихся.</w:t>
            </w:r>
          </w:p>
          <w:p w:rsidR="006A58A2" w:rsidRPr="001972FB" w:rsidRDefault="006A58A2" w:rsidP="00B955C2">
            <w:pPr>
              <w:ind w:firstLine="660"/>
              <w:jc w:val="both"/>
            </w:pPr>
          </w:p>
          <w:p w:rsidR="006A58A2" w:rsidRPr="001972FB" w:rsidRDefault="006A58A2" w:rsidP="00B955C2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</w:pPr>
          </w:p>
        </w:tc>
      </w:tr>
      <w:tr w:rsidR="006A58A2" w:rsidRPr="001972FB" w:rsidTr="00B955C2">
        <w:tc>
          <w:tcPr>
            <w:tcW w:w="3369" w:type="dxa"/>
            <w:shd w:val="clear" w:color="auto" w:fill="auto"/>
          </w:tcPr>
          <w:p w:rsidR="006A58A2" w:rsidRPr="001972FB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t xml:space="preserve">Основные разделы  </w:t>
            </w:r>
          </w:p>
          <w:p w:rsidR="006A58A2" w:rsidRPr="001972FB" w:rsidRDefault="006A58A2" w:rsidP="00B955C2">
            <w:pPr>
              <w:jc w:val="right"/>
              <w:rPr>
                <w:b/>
              </w:rPr>
            </w:pPr>
            <w:r w:rsidRPr="001972FB">
              <w:rPr>
                <w:b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6A58A2" w:rsidRDefault="006A58A2" w:rsidP="00B955C2">
            <w:r w:rsidRPr="001972FB">
              <w:t>Раздел 1.Опасные и чрезвычайные ситуации природного, техногенного и социального характера.</w:t>
            </w:r>
          </w:p>
          <w:p w:rsidR="006A58A2" w:rsidRPr="001972FB" w:rsidRDefault="006A58A2" w:rsidP="00B955C2">
            <w:r w:rsidRPr="001972FB">
              <w:t xml:space="preserve">Раздел 2. Гражданская оборона - составная часть обороноспособности страны. </w:t>
            </w:r>
          </w:p>
          <w:p w:rsidR="006A58A2" w:rsidRPr="001972FB" w:rsidRDefault="006A58A2" w:rsidP="00B955C2">
            <w:r w:rsidRPr="001972FB">
              <w:t xml:space="preserve">Раздел 3. Основы медицинских знаний и оказание первой медицинской помощи. </w:t>
            </w:r>
          </w:p>
          <w:p w:rsidR="006A58A2" w:rsidRPr="001972FB" w:rsidRDefault="006A58A2" w:rsidP="00B955C2">
            <w:r w:rsidRPr="001972FB">
              <w:t>Раздел 4. Основы здорового образа жизни.</w:t>
            </w:r>
          </w:p>
          <w:p w:rsidR="006A58A2" w:rsidRPr="001972FB" w:rsidRDefault="006A58A2" w:rsidP="00B955C2">
            <w:pPr>
              <w:rPr>
                <w:sz w:val="28"/>
                <w:szCs w:val="28"/>
              </w:rPr>
            </w:pPr>
          </w:p>
        </w:tc>
      </w:tr>
      <w:tr w:rsidR="006A58A2" w:rsidRPr="001972FB" w:rsidTr="00B955C2">
        <w:tc>
          <w:tcPr>
            <w:tcW w:w="3369" w:type="dxa"/>
            <w:shd w:val="clear" w:color="auto" w:fill="auto"/>
          </w:tcPr>
          <w:p w:rsidR="006A58A2" w:rsidRPr="001972FB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t xml:space="preserve">Планируемые результаты </w:t>
            </w:r>
          </w:p>
          <w:p w:rsidR="006A58A2" w:rsidRPr="001972FB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t xml:space="preserve"> обучения  </w:t>
            </w:r>
          </w:p>
          <w:p w:rsidR="006A58A2" w:rsidRPr="001972FB" w:rsidRDefault="006A58A2" w:rsidP="00B955C2">
            <w:pPr>
              <w:jc w:val="right"/>
              <w:rPr>
                <w:b/>
              </w:rPr>
            </w:pPr>
            <w:r w:rsidRPr="001972FB">
              <w:rPr>
                <w:b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6A58A2" w:rsidRDefault="006A58A2" w:rsidP="00B955C2">
            <w:pPr>
              <w:jc w:val="both"/>
            </w:pPr>
            <w:r w:rsidRPr="001972FB">
              <w:t>Освоение</w:t>
            </w:r>
            <w:r>
              <w:t xml:space="preserve"> содержания учебной дисциплины «Основы безопасности жизнедеятельности</w:t>
            </w:r>
            <w:r w:rsidRPr="001972FB">
              <w:t xml:space="preserve">» обеспечивает достижение студентами следующих </w:t>
            </w:r>
            <w:r w:rsidRPr="00D23D0F">
              <w:t>результатов</w:t>
            </w:r>
            <w:r w:rsidRPr="001972FB">
              <w:t xml:space="preserve">: </w:t>
            </w:r>
          </w:p>
          <w:p w:rsidR="006A58A2" w:rsidRPr="001972FB" w:rsidRDefault="006A58A2" w:rsidP="00B955C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личностные</w:t>
            </w: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6A58A2" w:rsidRPr="001972FB" w:rsidRDefault="006A58A2" w:rsidP="00B955C2">
            <w:pPr>
              <w:ind w:firstLine="660"/>
              <w:jc w:val="both"/>
            </w:pPr>
            <w:r w:rsidRPr="001972FB">
              <w:t>−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      </w:r>
          </w:p>
          <w:p w:rsidR="006A58A2" w:rsidRPr="001972FB" w:rsidRDefault="006A58A2" w:rsidP="00B955C2">
            <w:pPr>
              <w:ind w:firstLine="660"/>
              <w:jc w:val="both"/>
            </w:pPr>
            <w:r w:rsidRPr="001972FB">
              <w:t>− готовность к служению Отечеству, его защите;</w:t>
            </w:r>
          </w:p>
          <w:p w:rsidR="006A58A2" w:rsidRPr="001972FB" w:rsidRDefault="006A58A2" w:rsidP="00B955C2">
            <w:pPr>
              <w:ind w:firstLine="660"/>
              <w:jc w:val="both"/>
            </w:pPr>
            <w:r w:rsidRPr="001972FB">
              <w:t>− формирование потребности соблюдать нормы здорового образа жизни, осознанно выполнять правила безопасности жизнедеятельности;</w:t>
            </w:r>
          </w:p>
          <w:p w:rsidR="006A58A2" w:rsidRPr="001972FB" w:rsidRDefault="006A58A2" w:rsidP="00B955C2">
            <w:pPr>
              <w:ind w:firstLine="660"/>
              <w:jc w:val="both"/>
            </w:pPr>
            <w:r w:rsidRPr="001972FB">
              <w:t>− исключение из своей жизни вредных привычек (курения, пьянства и т. д.);</w:t>
            </w:r>
          </w:p>
          <w:p w:rsidR="006A58A2" w:rsidRPr="001972FB" w:rsidRDefault="006A58A2" w:rsidP="00B955C2">
            <w:pPr>
              <w:ind w:firstLine="660"/>
              <w:jc w:val="both"/>
            </w:pPr>
            <w:r w:rsidRPr="001972FB">
              <w:t>− воспитание ответственного отношения к сохранению окружающей природной среды, личному здоровью, как к индивидуальной и общественной ценности;</w:t>
            </w:r>
          </w:p>
          <w:p w:rsidR="006A58A2" w:rsidRPr="001972FB" w:rsidRDefault="006A58A2" w:rsidP="00B955C2">
            <w:pPr>
              <w:ind w:firstLine="660"/>
              <w:jc w:val="both"/>
            </w:pPr>
            <w:r w:rsidRPr="001972FB">
              <w:lastRenderedPageBreak/>
              <w:t>− освоение приемов действий в опасных и чрезвычайных ситуациях природного, техногенного и социального характера;</w:t>
            </w:r>
          </w:p>
          <w:p w:rsidR="006A58A2" w:rsidRPr="001972FB" w:rsidRDefault="006A58A2" w:rsidP="00B955C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метапредметные</w:t>
            </w: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A58A2" w:rsidRPr="001972FB" w:rsidRDefault="006A58A2" w:rsidP="00B955C2">
            <w:pPr>
              <w:ind w:firstLine="660"/>
              <w:jc w:val="both"/>
            </w:pPr>
            <w:r w:rsidRPr="001972FB">
              <w:t>− овладение умениями формулировать личные понятия о безопасности; анализировать причины возникновения опасных и чрезвычайных ситуаций;</w:t>
            </w:r>
          </w:p>
          <w:p w:rsidR="006A58A2" w:rsidRPr="001972FB" w:rsidRDefault="006A58A2" w:rsidP="00B955C2">
            <w:pPr>
              <w:ind w:firstLine="660"/>
              <w:jc w:val="both"/>
            </w:pPr>
            <w:r w:rsidRPr="001972FB">
              <w:t xml:space="preserve">- обобщать и сравнивать последствия опасных и чрезвычайных ситуаций; </w:t>
            </w:r>
          </w:p>
          <w:p w:rsidR="006A58A2" w:rsidRPr="001972FB" w:rsidRDefault="006A58A2" w:rsidP="00B955C2">
            <w:pPr>
              <w:ind w:firstLine="660"/>
              <w:jc w:val="both"/>
            </w:pPr>
            <w:r w:rsidRPr="001972FB">
              <w:t>выявлять причинно-следственные связи опасных ситуаций и их влияние на безопасность жизнедеятельности человека;</w:t>
            </w:r>
          </w:p>
          <w:p w:rsidR="006A58A2" w:rsidRPr="001972FB" w:rsidRDefault="006A58A2" w:rsidP="00B955C2">
            <w:pPr>
              <w:ind w:firstLine="660"/>
              <w:jc w:val="both"/>
            </w:pPr>
            <w:r w:rsidRPr="001972FB">
              <w:t>−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      </w:r>
          </w:p>
          <w:p w:rsidR="006A58A2" w:rsidRPr="001972FB" w:rsidRDefault="006A58A2" w:rsidP="00B955C2">
            <w:pPr>
              <w:ind w:firstLine="660"/>
              <w:jc w:val="both"/>
            </w:pPr>
            <w:r w:rsidRPr="001972FB">
              <w:t>−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      </w:r>
          </w:p>
          <w:p w:rsidR="006A58A2" w:rsidRPr="001972FB" w:rsidRDefault="006A58A2" w:rsidP="00B955C2">
            <w:pPr>
              <w:ind w:firstLine="660"/>
              <w:jc w:val="both"/>
            </w:pPr>
            <w:r w:rsidRPr="001972FB">
              <w:t>−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      </w:r>
          </w:p>
          <w:p w:rsidR="006A58A2" w:rsidRPr="001972FB" w:rsidRDefault="006A58A2" w:rsidP="00B955C2">
            <w:pPr>
              <w:ind w:firstLine="660"/>
              <w:jc w:val="both"/>
            </w:pPr>
            <w:r w:rsidRPr="001972FB">
              <w:t>−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      </w:r>
          </w:p>
          <w:p w:rsidR="006A58A2" w:rsidRPr="001972FB" w:rsidRDefault="006A58A2" w:rsidP="00B955C2">
            <w:pPr>
              <w:ind w:firstLine="660"/>
              <w:jc w:val="both"/>
            </w:pPr>
            <w:r w:rsidRPr="001972FB">
              <w:t>−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      </w:r>
          </w:p>
          <w:p w:rsidR="006A58A2" w:rsidRPr="001972FB" w:rsidRDefault="006A58A2" w:rsidP="00B955C2">
            <w:pPr>
              <w:ind w:firstLine="660"/>
              <w:jc w:val="both"/>
            </w:pPr>
            <w:r w:rsidRPr="001972FB">
              <w:t>−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      </w:r>
          </w:p>
          <w:p w:rsidR="006A58A2" w:rsidRPr="001972FB" w:rsidRDefault="006A58A2" w:rsidP="00B955C2">
            <w:pPr>
              <w:ind w:firstLine="660"/>
              <w:jc w:val="both"/>
            </w:pPr>
            <w:r w:rsidRPr="001972FB">
              <w:t xml:space="preserve">− развитие умения применять полученные теоретические знания на практике: </w:t>
            </w:r>
          </w:p>
          <w:p w:rsidR="006A58A2" w:rsidRPr="001972FB" w:rsidRDefault="006A58A2" w:rsidP="00B955C2">
            <w:pPr>
              <w:ind w:firstLine="660"/>
              <w:jc w:val="both"/>
            </w:pPr>
            <w:r w:rsidRPr="001972FB">
              <w:t>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      </w:r>
          </w:p>
          <w:p w:rsidR="006A58A2" w:rsidRPr="001972FB" w:rsidRDefault="006A58A2" w:rsidP="00B955C2">
            <w:pPr>
              <w:ind w:firstLine="660"/>
              <w:jc w:val="both"/>
            </w:pPr>
            <w:r w:rsidRPr="001972FB">
              <w:t>−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      </w:r>
          </w:p>
          <w:p w:rsidR="006A58A2" w:rsidRPr="001972FB" w:rsidRDefault="006A58A2" w:rsidP="00B955C2">
            <w:pPr>
              <w:ind w:firstLine="660"/>
              <w:jc w:val="both"/>
            </w:pPr>
            <w:r w:rsidRPr="001972FB">
              <w:t>−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      </w:r>
          </w:p>
          <w:p w:rsidR="006A58A2" w:rsidRPr="001972FB" w:rsidRDefault="006A58A2" w:rsidP="00B955C2">
            <w:pPr>
              <w:ind w:firstLine="660"/>
              <w:jc w:val="both"/>
            </w:pPr>
            <w:r w:rsidRPr="001972FB">
              <w:t xml:space="preserve">− освоение знания устройства и принципов действия бытовых приборов и других технических </w:t>
            </w:r>
            <w:r w:rsidRPr="001972FB">
              <w:lastRenderedPageBreak/>
              <w:t>средств, используемых в повседневной жизни;</w:t>
            </w:r>
          </w:p>
          <w:p w:rsidR="006A58A2" w:rsidRPr="001972FB" w:rsidRDefault="006A58A2" w:rsidP="00B955C2">
            <w:pPr>
              <w:ind w:firstLine="660"/>
              <w:jc w:val="both"/>
            </w:pPr>
            <w:r w:rsidRPr="001972FB">
              <w:t>− приобретение опыта локализации возможных опасных ситуаций, связанных с нарушением работы технических средств и правил их эксплуатации;</w:t>
            </w:r>
          </w:p>
          <w:p w:rsidR="006A58A2" w:rsidRPr="001972FB" w:rsidRDefault="006A58A2" w:rsidP="00B955C2">
            <w:pPr>
              <w:ind w:firstLine="660"/>
              <w:jc w:val="both"/>
            </w:pPr>
            <w:r w:rsidRPr="001972FB">
              <w:t>− формирование установки на здоровый образ жизни;</w:t>
            </w:r>
          </w:p>
          <w:p w:rsidR="006A58A2" w:rsidRPr="001972FB" w:rsidRDefault="006A58A2" w:rsidP="00B955C2">
            <w:pPr>
              <w:ind w:firstLine="660"/>
              <w:jc w:val="both"/>
            </w:pPr>
            <w:r w:rsidRPr="001972FB">
              <w:t>−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      </w:r>
          </w:p>
          <w:p w:rsidR="006A58A2" w:rsidRPr="001972FB" w:rsidRDefault="006A58A2" w:rsidP="00B955C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предметные</w:t>
            </w: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A58A2" w:rsidRPr="001972FB" w:rsidRDefault="006A58A2" w:rsidP="00B955C2">
            <w:pPr>
              <w:ind w:firstLine="660"/>
              <w:jc w:val="both"/>
            </w:pPr>
            <w:r w:rsidRPr="001972FB">
              <w:t xml:space="preserve">− сформированность представлений о культуре безопасности жизнедеятельности, в том числе о культуре экологической безопасности как </w:t>
            </w:r>
            <w:proofErr w:type="spellStart"/>
            <w:r w:rsidRPr="001972FB">
              <w:t>жизненноважной</w:t>
            </w:r>
            <w:proofErr w:type="spellEnd"/>
            <w:r w:rsidRPr="001972FB">
              <w:t xml:space="preserve">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      </w:r>
          </w:p>
          <w:p w:rsidR="006A58A2" w:rsidRPr="001972FB" w:rsidRDefault="006A58A2" w:rsidP="00B955C2">
            <w:pPr>
              <w:ind w:firstLine="660"/>
              <w:jc w:val="both"/>
            </w:pPr>
            <w:r w:rsidRPr="001972FB">
              <w:t>−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      </w:r>
          </w:p>
          <w:p w:rsidR="006A58A2" w:rsidRPr="001972FB" w:rsidRDefault="006A58A2" w:rsidP="00B955C2">
            <w:pPr>
              <w:ind w:firstLine="660"/>
              <w:jc w:val="both"/>
            </w:pPr>
            <w:r w:rsidRPr="001972FB">
              <w:t>−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      </w:r>
          </w:p>
          <w:p w:rsidR="006A58A2" w:rsidRPr="001972FB" w:rsidRDefault="006A58A2" w:rsidP="00B955C2">
            <w:pPr>
              <w:ind w:firstLine="660"/>
              <w:jc w:val="both"/>
            </w:pPr>
            <w:r w:rsidRPr="001972FB">
              <w:t>− сформированность представлений о здоровом образе жизни как о средстве обеспечения духовного, физического и социального благополучия личности;</w:t>
            </w:r>
          </w:p>
          <w:p w:rsidR="006A58A2" w:rsidRPr="001972FB" w:rsidRDefault="006A58A2" w:rsidP="00B955C2">
            <w:pPr>
              <w:ind w:firstLine="660"/>
              <w:jc w:val="both"/>
            </w:pPr>
            <w:r w:rsidRPr="001972FB">
              <w:t>− освоение знания распространенных опасных и чрезвычайных ситуаций природного, техногенного и социального характера;</w:t>
            </w:r>
          </w:p>
          <w:p w:rsidR="006A58A2" w:rsidRPr="001972FB" w:rsidRDefault="006A58A2" w:rsidP="00B955C2">
            <w:pPr>
              <w:ind w:firstLine="660"/>
              <w:jc w:val="both"/>
            </w:pPr>
            <w:r w:rsidRPr="001972FB">
              <w:t>− освоение знания факторов, пагубно влияющих на здоровье человека;</w:t>
            </w:r>
          </w:p>
          <w:p w:rsidR="006A58A2" w:rsidRPr="001972FB" w:rsidRDefault="006A58A2" w:rsidP="00B955C2">
            <w:pPr>
              <w:ind w:firstLine="660"/>
              <w:jc w:val="both"/>
            </w:pPr>
            <w:r w:rsidRPr="001972FB">
              <w:t>− развитие знания 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  <w:p w:rsidR="006A58A2" w:rsidRPr="001972FB" w:rsidRDefault="006A58A2" w:rsidP="00B955C2">
            <w:pPr>
              <w:ind w:firstLine="660"/>
              <w:jc w:val="both"/>
            </w:pPr>
            <w:r w:rsidRPr="001972FB">
              <w:t>−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      </w:r>
          </w:p>
          <w:p w:rsidR="006A58A2" w:rsidRPr="001972FB" w:rsidRDefault="006A58A2" w:rsidP="00B955C2">
            <w:pPr>
              <w:ind w:firstLine="660"/>
              <w:jc w:val="both"/>
            </w:pPr>
            <w:r w:rsidRPr="001972FB">
              <w:t>−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      </w:r>
          </w:p>
          <w:p w:rsidR="006A58A2" w:rsidRPr="001972FB" w:rsidRDefault="006A58A2" w:rsidP="00B955C2">
            <w:pPr>
              <w:ind w:firstLine="660"/>
              <w:jc w:val="both"/>
            </w:pPr>
            <w:r w:rsidRPr="001972FB">
              <w:t>−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      </w:r>
          </w:p>
          <w:p w:rsidR="006A58A2" w:rsidRPr="001972FB" w:rsidRDefault="006A58A2" w:rsidP="00B955C2">
            <w:pPr>
              <w:ind w:firstLine="660"/>
              <w:jc w:val="both"/>
            </w:pPr>
            <w:r w:rsidRPr="001972FB">
              <w:t>−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      </w:r>
          </w:p>
          <w:p w:rsidR="006A58A2" w:rsidRPr="001972FB" w:rsidRDefault="006A58A2" w:rsidP="00B955C2">
            <w:pPr>
              <w:ind w:firstLine="660"/>
              <w:jc w:val="both"/>
            </w:pPr>
            <w:r w:rsidRPr="001972FB">
              <w:lastRenderedPageBreak/>
              <w:t>−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      </w:r>
          </w:p>
          <w:p w:rsidR="006A58A2" w:rsidRPr="001972FB" w:rsidRDefault="006A58A2" w:rsidP="00B955C2">
            <w:pPr>
              <w:jc w:val="both"/>
            </w:pPr>
          </w:p>
          <w:p w:rsidR="006A58A2" w:rsidRPr="001972FB" w:rsidRDefault="006A58A2" w:rsidP="00B955C2">
            <w:pPr>
              <w:jc w:val="both"/>
              <w:rPr>
                <w:sz w:val="28"/>
                <w:szCs w:val="28"/>
              </w:rPr>
            </w:pPr>
          </w:p>
        </w:tc>
      </w:tr>
      <w:tr w:rsidR="006A58A2" w:rsidRPr="001972FB" w:rsidTr="00B955C2">
        <w:tc>
          <w:tcPr>
            <w:tcW w:w="3369" w:type="dxa"/>
            <w:shd w:val="clear" w:color="auto" w:fill="auto"/>
          </w:tcPr>
          <w:p w:rsidR="006A58A2" w:rsidRPr="001972FB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lastRenderedPageBreak/>
              <w:t xml:space="preserve">Всего часов по учебному  </w:t>
            </w:r>
          </w:p>
          <w:p w:rsidR="006A58A2" w:rsidRPr="001972FB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6A58A2" w:rsidRPr="001972FB" w:rsidRDefault="006A58A2" w:rsidP="00B955C2">
            <w:r>
              <w:t>70</w:t>
            </w:r>
          </w:p>
        </w:tc>
      </w:tr>
      <w:tr w:rsidR="006A58A2" w:rsidRPr="001972FB" w:rsidTr="00B955C2">
        <w:tc>
          <w:tcPr>
            <w:tcW w:w="3369" w:type="dxa"/>
            <w:shd w:val="clear" w:color="auto" w:fill="auto"/>
          </w:tcPr>
          <w:p w:rsidR="006A58A2" w:rsidRPr="001972FB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6A58A2" w:rsidRPr="001972FB" w:rsidRDefault="006A58A2" w:rsidP="00B955C2">
            <w:r w:rsidRPr="001972FB">
              <w:t>Дифференцированный зачет</w:t>
            </w:r>
          </w:p>
        </w:tc>
      </w:tr>
      <w:tr w:rsidR="006A58A2" w:rsidRPr="001972FB" w:rsidTr="00B955C2">
        <w:tc>
          <w:tcPr>
            <w:tcW w:w="3369" w:type="dxa"/>
            <w:shd w:val="clear" w:color="auto" w:fill="auto"/>
          </w:tcPr>
          <w:p w:rsidR="006A58A2" w:rsidRPr="001972FB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t xml:space="preserve">ПЦК – разработчик  </w:t>
            </w:r>
          </w:p>
          <w:p w:rsidR="006A58A2" w:rsidRPr="001972FB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6A58A2" w:rsidRPr="001972FB" w:rsidRDefault="006A58A2" w:rsidP="00B955C2">
            <w:r w:rsidRPr="001972FB">
              <w:t>ПЦК ОД, ОГСЭ, ЕН</w:t>
            </w:r>
          </w:p>
          <w:p w:rsidR="006A58A2" w:rsidRPr="001972FB" w:rsidRDefault="006A58A2" w:rsidP="00B955C2"/>
        </w:tc>
      </w:tr>
      <w:tr w:rsidR="006A58A2" w:rsidRPr="001972FB" w:rsidTr="00B955C2">
        <w:tc>
          <w:tcPr>
            <w:tcW w:w="3369" w:type="dxa"/>
            <w:shd w:val="clear" w:color="auto" w:fill="auto"/>
          </w:tcPr>
          <w:p w:rsidR="006A58A2" w:rsidRPr="001972FB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6A58A2" w:rsidRPr="001972FB" w:rsidRDefault="006A58A2" w:rsidP="00B955C2">
            <w:r w:rsidRPr="001972FB">
              <w:t>Володина И. В.</w:t>
            </w:r>
          </w:p>
        </w:tc>
      </w:tr>
    </w:tbl>
    <w:p w:rsidR="006A58A2" w:rsidRPr="001972FB" w:rsidRDefault="006A58A2" w:rsidP="006A58A2"/>
    <w:p w:rsidR="006A58A2" w:rsidRPr="001972FB" w:rsidRDefault="006A58A2" w:rsidP="006A58A2">
      <w:pPr>
        <w:shd w:val="clear" w:color="auto" w:fill="FFFFFF"/>
        <w:jc w:val="center"/>
        <w:rPr>
          <w:sz w:val="28"/>
          <w:szCs w:val="28"/>
        </w:rPr>
      </w:pPr>
      <w:r w:rsidRPr="001972FB">
        <w:rPr>
          <w:b/>
          <w:sz w:val="28"/>
          <w:szCs w:val="28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6A58A2" w:rsidRPr="001972FB" w:rsidTr="00B955C2">
        <w:tc>
          <w:tcPr>
            <w:tcW w:w="3369" w:type="dxa"/>
            <w:shd w:val="clear" w:color="auto" w:fill="auto"/>
          </w:tcPr>
          <w:p w:rsidR="006A58A2" w:rsidRPr="001972FB" w:rsidRDefault="006A58A2" w:rsidP="00B955C2">
            <w:pPr>
              <w:jc w:val="right"/>
              <w:rPr>
                <w:b/>
              </w:rPr>
            </w:pPr>
            <w:r w:rsidRPr="001972FB">
              <w:rPr>
                <w:b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6A58A2" w:rsidRPr="001972FB" w:rsidRDefault="006A58A2" w:rsidP="00B95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ОДБ.08</w:t>
            </w:r>
            <w:r w:rsidRPr="001972FB">
              <w:t xml:space="preserve">. </w:t>
            </w:r>
            <w:r>
              <w:t>Астрономия</w:t>
            </w:r>
          </w:p>
          <w:p w:rsidR="006A58A2" w:rsidRPr="001972FB" w:rsidRDefault="006A58A2" w:rsidP="00B955C2">
            <w:pPr>
              <w:jc w:val="both"/>
            </w:pPr>
          </w:p>
        </w:tc>
      </w:tr>
      <w:tr w:rsidR="006A58A2" w:rsidRPr="001972FB" w:rsidTr="00B955C2">
        <w:tc>
          <w:tcPr>
            <w:tcW w:w="3369" w:type="dxa"/>
            <w:shd w:val="clear" w:color="auto" w:fill="auto"/>
          </w:tcPr>
          <w:p w:rsidR="006A58A2" w:rsidRPr="001972FB" w:rsidRDefault="006A58A2" w:rsidP="00B955C2">
            <w:pPr>
              <w:jc w:val="right"/>
              <w:rPr>
                <w:b/>
              </w:rPr>
            </w:pPr>
            <w:r w:rsidRPr="001972FB">
              <w:rPr>
                <w:b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6A58A2" w:rsidRPr="001972FB" w:rsidRDefault="006A58A2" w:rsidP="00B955C2">
            <w:r w:rsidRPr="00E53C65">
              <w:t>38.02.01 Экономика и бухгалтерский учёт (по отраслям)</w:t>
            </w:r>
          </w:p>
        </w:tc>
      </w:tr>
      <w:tr w:rsidR="006A58A2" w:rsidRPr="001972FB" w:rsidTr="00B955C2">
        <w:tc>
          <w:tcPr>
            <w:tcW w:w="3369" w:type="dxa"/>
            <w:shd w:val="clear" w:color="auto" w:fill="auto"/>
          </w:tcPr>
          <w:p w:rsidR="006A58A2" w:rsidRPr="001972FB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6A58A2" w:rsidRPr="001972FB" w:rsidRDefault="006A58A2" w:rsidP="00B955C2">
            <w:r w:rsidRPr="001972FB">
              <w:t>Отделение СПО</w:t>
            </w:r>
          </w:p>
        </w:tc>
      </w:tr>
      <w:tr w:rsidR="006A58A2" w:rsidRPr="001972FB" w:rsidTr="00B955C2">
        <w:tc>
          <w:tcPr>
            <w:tcW w:w="3369" w:type="dxa"/>
            <w:shd w:val="clear" w:color="auto" w:fill="auto"/>
          </w:tcPr>
          <w:p w:rsidR="006A58A2" w:rsidRPr="001972FB" w:rsidRDefault="006A58A2" w:rsidP="00B955C2">
            <w:pPr>
              <w:jc w:val="right"/>
              <w:rPr>
                <w:b/>
              </w:rPr>
            </w:pPr>
            <w:r w:rsidRPr="001972FB">
              <w:rPr>
                <w:b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6A58A2" w:rsidRPr="001972FB" w:rsidRDefault="006A58A2" w:rsidP="00B955C2">
            <w:r w:rsidRPr="00032F11">
              <w:t>Очно-заочное</w:t>
            </w:r>
          </w:p>
        </w:tc>
      </w:tr>
      <w:tr w:rsidR="006A58A2" w:rsidRPr="001972FB" w:rsidTr="00B955C2">
        <w:tc>
          <w:tcPr>
            <w:tcW w:w="3369" w:type="dxa"/>
            <w:shd w:val="clear" w:color="auto" w:fill="auto"/>
          </w:tcPr>
          <w:p w:rsidR="006A58A2" w:rsidRPr="001972FB" w:rsidRDefault="006A58A2" w:rsidP="00B955C2">
            <w:pPr>
              <w:jc w:val="right"/>
              <w:rPr>
                <w:b/>
              </w:rPr>
            </w:pPr>
            <w:r w:rsidRPr="001972FB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6A58A2" w:rsidRDefault="006A58A2" w:rsidP="00B955C2">
            <w:pPr>
              <w:ind w:firstLine="660"/>
              <w:jc w:val="both"/>
            </w:pPr>
            <w:r w:rsidRPr="004D2185">
              <w:t>Изучение  учебной дисциплины «</w:t>
            </w:r>
            <w:r>
              <w:t>Астрономия</w:t>
            </w:r>
            <w:r w:rsidRPr="004D2185">
              <w:t xml:space="preserve">» направлено на достижение следующих </w:t>
            </w:r>
            <w:r w:rsidRPr="00D23D0F">
              <w:t>целей</w:t>
            </w:r>
            <w:r w:rsidRPr="004D2185">
              <w:t>:</w:t>
            </w:r>
          </w:p>
          <w:p w:rsidR="006A58A2" w:rsidRPr="00EA7145" w:rsidRDefault="006A58A2" w:rsidP="00B955C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принципиальной роли астрономии в познании фундаментальных законов природы и современной естественно-научной картины мира;</w:t>
            </w:r>
          </w:p>
          <w:p w:rsidR="006A58A2" w:rsidRPr="00EA7145" w:rsidRDefault="006A58A2" w:rsidP="00B955C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      </w:r>
          </w:p>
          <w:p w:rsidR="006A58A2" w:rsidRPr="00EA7145" w:rsidRDefault="006A58A2" w:rsidP="00B955C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      </w:r>
          </w:p>
          <w:p w:rsidR="006A58A2" w:rsidRPr="00EA7145" w:rsidRDefault="006A58A2" w:rsidP="00B955C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      </w:r>
          </w:p>
          <w:p w:rsidR="006A58A2" w:rsidRPr="00EA7145" w:rsidRDefault="006A58A2" w:rsidP="00B955C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умения применять приобретенные знания для решения практических задач повседневной жизни;</w:t>
            </w:r>
          </w:p>
          <w:p w:rsidR="006A58A2" w:rsidRPr="00EA7145" w:rsidRDefault="006A58A2" w:rsidP="00B955C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научного мировоззрения;</w:t>
            </w:r>
          </w:p>
          <w:p w:rsidR="006A58A2" w:rsidRPr="00EA7145" w:rsidRDefault="006A58A2" w:rsidP="00B955C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навыков использования естественнонаучных,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      </w:r>
          </w:p>
          <w:p w:rsidR="006A58A2" w:rsidRPr="001972FB" w:rsidRDefault="006A58A2" w:rsidP="00B955C2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</w:pPr>
          </w:p>
        </w:tc>
      </w:tr>
      <w:tr w:rsidR="006A58A2" w:rsidRPr="001972FB" w:rsidTr="00B955C2">
        <w:tc>
          <w:tcPr>
            <w:tcW w:w="3369" w:type="dxa"/>
            <w:shd w:val="clear" w:color="auto" w:fill="auto"/>
          </w:tcPr>
          <w:p w:rsidR="006A58A2" w:rsidRPr="001972FB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t xml:space="preserve">Основные разделы  </w:t>
            </w:r>
          </w:p>
          <w:p w:rsidR="006A58A2" w:rsidRPr="001972FB" w:rsidRDefault="006A58A2" w:rsidP="00B955C2">
            <w:pPr>
              <w:jc w:val="right"/>
              <w:rPr>
                <w:b/>
              </w:rPr>
            </w:pPr>
            <w:r w:rsidRPr="001972FB">
              <w:rPr>
                <w:b/>
              </w:rPr>
              <w:lastRenderedPageBreak/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6A58A2" w:rsidRDefault="006A58A2" w:rsidP="00B955C2">
            <w:r w:rsidRPr="001972FB">
              <w:lastRenderedPageBreak/>
              <w:t>Раздел 1.</w:t>
            </w:r>
            <w:r>
              <w:t>История развития астрономии.</w:t>
            </w:r>
          </w:p>
          <w:p w:rsidR="006A58A2" w:rsidRPr="001972FB" w:rsidRDefault="006A58A2" w:rsidP="00B955C2">
            <w:r w:rsidRPr="001972FB">
              <w:lastRenderedPageBreak/>
              <w:t xml:space="preserve">Раздел 2. </w:t>
            </w:r>
            <w:r>
              <w:t>Устройство Солнечной системы.</w:t>
            </w:r>
            <w:r w:rsidRPr="001972FB">
              <w:t xml:space="preserve"> </w:t>
            </w:r>
          </w:p>
          <w:p w:rsidR="006A58A2" w:rsidRPr="001972FB" w:rsidRDefault="006A58A2" w:rsidP="00B955C2">
            <w:r w:rsidRPr="001972FB">
              <w:t xml:space="preserve">Раздел 3. </w:t>
            </w:r>
            <w:r>
              <w:t>Строение и эволюция Вселенной.</w:t>
            </w:r>
            <w:r w:rsidRPr="001972FB">
              <w:t xml:space="preserve"> </w:t>
            </w:r>
          </w:p>
          <w:p w:rsidR="006A58A2" w:rsidRPr="001972FB" w:rsidRDefault="006A58A2" w:rsidP="00B955C2">
            <w:pPr>
              <w:rPr>
                <w:sz w:val="28"/>
                <w:szCs w:val="28"/>
              </w:rPr>
            </w:pPr>
          </w:p>
        </w:tc>
      </w:tr>
      <w:tr w:rsidR="006A58A2" w:rsidRPr="001972FB" w:rsidTr="00B955C2">
        <w:tc>
          <w:tcPr>
            <w:tcW w:w="3369" w:type="dxa"/>
            <w:shd w:val="clear" w:color="auto" w:fill="auto"/>
          </w:tcPr>
          <w:p w:rsidR="006A58A2" w:rsidRPr="001972FB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lastRenderedPageBreak/>
              <w:t xml:space="preserve">Планируемые результаты </w:t>
            </w:r>
          </w:p>
          <w:p w:rsidR="006A58A2" w:rsidRPr="001972FB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t xml:space="preserve"> обучения  </w:t>
            </w:r>
          </w:p>
          <w:p w:rsidR="006A58A2" w:rsidRPr="001972FB" w:rsidRDefault="006A58A2" w:rsidP="00B955C2">
            <w:pPr>
              <w:jc w:val="right"/>
              <w:rPr>
                <w:b/>
              </w:rPr>
            </w:pPr>
            <w:r w:rsidRPr="001972FB">
              <w:rPr>
                <w:b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6A58A2" w:rsidRPr="00FE06FF" w:rsidRDefault="006A58A2" w:rsidP="00B955C2">
            <w:pPr>
              <w:jc w:val="both"/>
            </w:pPr>
            <w:r w:rsidRPr="00FE06FF">
              <w:t>Освоение содержания учебной дисциплины «А</w:t>
            </w:r>
            <w:r>
              <w:t>строномия» обеспечивает достиже</w:t>
            </w:r>
            <w:r w:rsidRPr="00FE06FF">
              <w:t xml:space="preserve">ние обучающимися следующих </w:t>
            </w:r>
            <w:r w:rsidRPr="00D23D0F">
              <w:t>результатов</w:t>
            </w:r>
            <w:r w:rsidRPr="00FE06FF">
              <w:t>:</w:t>
            </w:r>
          </w:p>
          <w:p w:rsidR="006A58A2" w:rsidRPr="00FE06FF" w:rsidRDefault="006A58A2" w:rsidP="00B955C2">
            <w:pPr>
              <w:jc w:val="both"/>
            </w:pPr>
            <w:r w:rsidRPr="00FE06FF">
              <w:t>•</w:t>
            </w:r>
            <w:r w:rsidRPr="00FE06FF">
              <w:tab/>
            </w:r>
            <w:r w:rsidRPr="00FE06FF">
              <w:rPr>
                <w:b/>
                <w:i/>
              </w:rPr>
              <w:t xml:space="preserve"> личностных:</w:t>
            </w:r>
          </w:p>
          <w:p w:rsidR="006A58A2" w:rsidRPr="00FE06FF" w:rsidRDefault="006A58A2" w:rsidP="00B955C2">
            <w:pPr>
              <w:jc w:val="both"/>
            </w:pPr>
            <w:r w:rsidRPr="00FE06FF">
              <w:t>− сформированность научного мировоззрения, соответствующего современному</w:t>
            </w:r>
            <w:r>
              <w:t xml:space="preserve"> </w:t>
            </w:r>
            <w:r w:rsidRPr="00FE06FF">
              <w:t>уровню развития астрономической науки;</w:t>
            </w:r>
          </w:p>
          <w:p w:rsidR="006A58A2" w:rsidRPr="00FE06FF" w:rsidRDefault="006A58A2" w:rsidP="00B955C2">
            <w:pPr>
              <w:jc w:val="both"/>
            </w:pPr>
            <w:r w:rsidRPr="00FE06FF">
              <w:t>− устойчивый интерес к истории и достижениям в области астрономии;</w:t>
            </w:r>
          </w:p>
          <w:p w:rsidR="006A58A2" w:rsidRPr="00FE06FF" w:rsidRDefault="006A58A2" w:rsidP="00B955C2">
            <w:pPr>
              <w:jc w:val="both"/>
            </w:pPr>
            <w:r w:rsidRPr="00FE06FF">
              <w:t>− умение анализировать последствия освоения космического пространства для</w:t>
            </w:r>
            <w:r>
              <w:t xml:space="preserve"> </w:t>
            </w:r>
            <w:r w:rsidRPr="00FE06FF">
              <w:t>жизни и деятельности человека;</w:t>
            </w:r>
          </w:p>
          <w:p w:rsidR="006A58A2" w:rsidRPr="00FE06FF" w:rsidRDefault="006A58A2" w:rsidP="00B955C2">
            <w:pPr>
              <w:jc w:val="both"/>
            </w:pPr>
            <w:r w:rsidRPr="00FE06FF">
              <w:t>•</w:t>
            </w:r>
            <w:r w:rsidRPr="00FE06FF">
              <w:tab/>
              <w:t xml:space="preserve"> </w:t>
            </w:r>
            <w:r w:rsidRPr="00FE06FF">
              <w:rPr>
                <w:b/>
                <w:i/>
              </w:rPr>
              <w:t>метапредметных</w:t>
            </w:r>
            <w:r w:rsidRPr="00FE06FF">
              <w:t>:</w:t>
            </w:r>
          </w:p>
          <w:p w:rsidR="006A58A2" w:rsidRPr="00FE06FF" w:rsidRDefault="006A58A2" w:rsidP="00B955C2">
            <w:pPr>
              <w:jc w:val="both"/>
            </w:pPr>
            <w:r w:rsidRPr="00FE06FF">
              <w:t>− умение использовать при выполнении практических заданий по астрономии</w:t>
            </w:r>
            <w:r>
              <w:t xml:space="preserve"> </w:t>
            </w:r>
            <w:r w:rsidRPr="00FE06FF">
              <w:t>такие мыслительные операции, как поста</w:t>
            </w:r>
            <w:r>
              <w:t>новка задачи, формулирование ги</w:t>
            </w:r>
            <w:r w:rsidRPr="00FE06FF">
              <w:t>потез, анализ и синтез, сравнение, обобщение, систематизация, выявление</w:t>
            </w:r>
            <w:r>
              <w:t xml:space="preserve"> </w:t>
            </w:r>
            <w:r w:rsidRPr="00FE06FF">
              <w:t>причинно-следственных связей, поиск аналогов, формулирование выводов</w:t>
            </w:r>
            <w:r>
              <w:t xml:space="preserve"> </w:t>
            </w:r>
            <w:r w:rsidRPr="00FE06FF">
              <w:t>для изучения различных сторон астрономи</w:t>
            </w:r>
            <w:r>
              <w:t>ческих явлений, процессов, с ко</w:t>
            </w:r>
            <w:r w:rsidRPr="00FE06FF">
              <w:t>торыми возникает необходимость сталкиваться в профессиональной сфере;</w:t>
            </w:r>
          </w:p>
          <w:p w:rsidR="006A58A2" w:rsidRPr="00FE06FF" w:rsidRDefault="006A58A2" w:rsidP="00B955C2">
            <w:pPr>
              <w:jc w:val="both"/>
            </w:pPr>
            <w:r w:rsidRPr="00FE06FF">
              <w:t>− владение навыками познавательной деятел</w:t>
            </w:r>
            <w:r>
              <w:t>ьности, навыками разрешения про</w:t>
            </w:r>
            <w:r w:rsidRPr="00FE06FF">
              <w:t>блем, возникающих при выполнении практических заданий по астрономии;</w:t>
            </w:r>
          </w:p>
          <w:p w:rsidR="006A58A2" w:rsidRPr="00FE06FF" w:rsidRDefault="006A58A2" w:rsidP="00B955C2">
            <w:pPr>
              <w:jc w:val="both"/>
            </w:pPr>
            <w:r w:rsidRPr="00FE06FF">
              <w:t>− умение использовать различные источники по астрономии для получения</w:t>
            </w:r>
            <w:r>
              <w:t xml:space="preserve"> </w:t>
            </w:r>
            <w:r w:rsidRPr="00FE06FF">
              <w:t>достоверной научной информации, умение оценить ее достоверность;</w:t>
            </w:r>
          </w:p>
          <w:p w:rsidR="006A58A2" w:rsidRPr="00FE06FF" w:rsidRDefault="006A58A2" w:rsidP="00B955C2">
            <w:pPr>
              <w:jc w:val="both"/>
            </w:pPr>
            <w:r w:rsidRPr="00FE06FF">
              <w:t>− владение языковыми средствами: умение ясно, логично и точно излагать свою</w:t>
            </w:r>
            <w:r>
              <w:t xml:space="preserve"> </w:t>
            </w:r>
            <w:r w:rsidRPr="00FE06FF">
              <w:t>точку зрения по различным вопросам астрономии, использовать языковые</w:t>
            </w:r>
            <w:r>
              <w:t xml:space="preserve"> </w:t>
            </w:r>
            <w:r w:rsidRPr="00FE06FF">
              <w:t>средства, адекватные обсуждаемой проблеме астрономического характера,</w:t>
            </w:r>
            <w:r>
              <w:t xml:space="preserve"> </w:t>
            </w:r>
            <w:r w:rsidRPr="00FE06FF">
              <w:t>включая составление текста и презентации материалов с использованием</w:t>
            </w:r>
            <w:r>
              <w:t xml:space="preserve"> </w:t>
            </w:r>
            <w:r w:rsidRPr="00FE06FF">
              <w:t>информационных и коммуникационных технологий;</w:t>
            </w:r>
          </w:p>
          <w:p w:rsidR="006A58A2" w:rsidRPr="00FE06FF" w:rsidRDefault="006A58A2" w:rsidP="00B955C2">
            <w:pPr>
              <w:jc w:val="both"/>
            </w:pPr>
            <w:r w:rsidRPr="00FE06FF">
              <w:t>•</w:t>
            </w:r>
            <w:r w:rsidRPr="00FE06FF">
              <w:tab/>
              <w:t xml:space="preserve"> </w:t>
            </w:r>
            <w:r w:rsidRPr="00BB414A">
              <w:rPr>
                <w:b/>
                <w:i/>
              </w:rPr>
              <w:t>предметных</w:t>
            </w:r>
            <w:r w:rsidRPr="00FE06FF">
              <w:t>:</w:t>
            </w:r>
          </w:p>
          <w:p w:rsidR="006A58A2" w:rsidRPr="00FE06FF" w:rsidRDefault="006A58A2" w:rsidP="00B955C2">
            <w:pPr>
              <w:jc w:val="both"/>
            </w:pPr>
            <w:r w:rsidRPr="00FE06FF">
              <w:t>− сформированность представлений о строении Солнечной системы, эволюции</w:t>
            </w:r>
            <w:r>
              <w:t xml:space="preserve"> </w:t>
            </w:r>
            <w:r w:rsidRPr="00FE06FF">
              <w:t>звезд и Вселенной, пространственно-временных масштабах Вселенной;</w:t>
            </w:r>
          </w:p>
          <w:p w:rsidR="006A58A2" w:rsidRPr="00FE06FF" w:rsidRDefault="006A58A2" w:rsidP="00B955C2">
            <w:pPr>
              <w:jc w:val="both"/>
            </w:pPr>
            <w:r w:rsidRPr="00FE06FF">
              <w:t>− понимание сущности наблюдаемых во Вселенной явлений;</w:t>
            </w:r>
          </w:p>
          <w:p w:rsidR="006A58A2" w:rsidRPr="00FE06FF" w:rsidRDefault="006A58A2" w:rsidP="00B955C2">
            <w:pPr>
              <w:jc w:val="both"/>
            </w:pPr>
            <w:r w:rsidRPr="00FE06FF">
              <w:t>− владение основополагающими астрономическими понятиями, теориями,</w:t>
            </w:r>
            <w:r>
              <w:t xml:space="preserve"> </w:t>
            </w:r>
            <w:r w:rsidRPr="00FE06FF">
              <w:t>законами и закономерностями, уверенное пользование астрономической</w:t>
            </w:r>
            <w:r>
              <w:t xml:space="preserve"> </w:t>
            </w:r>
            <w:r w:rsidRPr="00FE06FF">
              <w:t>терминологией и символикой;</w:t>
            </w:r>
          </w:p>
          <w:p w:rsidR="006A58A2" w:rsidRPr="00FE06FF" w:rsidRDefault="006A58A2" w:rsidP="00B955C2">
            <w:pPr>
              <w:jc w:val="both"/>
            </w:pPr>
            <w:r w:rsidRPr="00FE06FF">
              <w:t>− сформированность представлений о значении астрономии в практической</w:t>
            </w:r>
            <w:r>
              <w:t xml:space="preserve"> </w:t>
            </w:r>
            <w:r w:rsidRPr="00FE06FF">
              <w:t>деятельности человека и дальнейшем научно-техническом развитии;</w:t>
            </w:r>
          </w:p>
          <w:p w:rsidR="006A58A2" w:rsidRPr="001972FB" w:rsidRDefault="006A58A2" w:rsidP="00B955C2">
            <w:pPr>
              <w:jc w:val="both"/>
              <w:rPr>
                <w:sz w:val="28"/>
                <w:szCs w:val="28"/>
              </w:rPr>
            </w:pPr>
            <w:r w:rsidRPr="00FE06FF">
              <w:t>− осознание роли отечественной науки в осво</w:t>
            </w:r>
            <w:r>
              <w:t>ении и использовании космическо</w:t>
            </w:r>
            <w:r w:rsidRPr="00FE06FF">
              <w:t>го пространства и развитии международного сотрудничества в этой области</w:t>
            </w:r>
          </w:p>
        </w:tc>
      </w:tr>
      <w:tr w:rsidR="006A58A2" w:rsidRPr="001972FB" w:rsidTr="00B955C2">
        <w:tc>
          <w:tcPr>
            <w:tcW w:w="3369" w:type="dxa"/>
            <w:shd w:val="clear" w:color="auto" w:fill="auto"/>
          </w:tcPr>
          <w:p w:rsidR="006A58A2" w:rsidRPr="001972FB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t xml:space="preserve">Всего часов по учебному  </w:t>
            </w:r>
          </w:p>
          <w:p w:rsidR="006A58A2" w:rsidRPr="001972FB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6A58A2" w:rsidRPr="001972FB" w:rsidRDefault="006A58A2" w:rsidP="00B955C2">
            <w:r>
              <w:t>36</w:t>
            </w:r>
          </w:p>
        </w:tc>
      </w:tr>
      <w:tr w:rsidR="006A58A2" w:rsidRPr="001972FB" w:rsidTr="00B955C2">
        <w:tc>
          <w:tcPr>
            <w:tcW w:w="3369" w:type="dxa"/>
            <w:shd w:val="clear" w:color="auto" w:fill="auto"/>
          </w:tcPr>
          <w:p w:rsidR="006A58A2" w:rsidRPr="001972FB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lastRenderedPageBreak/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6A58A2" w:rsidRPr="001972FB" w:rsidRDefault="006A58A2" w:rsidP="00B955C2">
            <w:r>
              <w:t>Зачет</w:t>
            </w:r>
          </w:p>
        </w:tc>
      </w:tr>
      <w:tr w:rsidR="006A58A2" w:rsidRPr="001972FB" w:rsidTr="00B955C2">
        <w:tc>
          <w:tcPr>
            <w:tcW w:w="3369" w:type="dxa"/>
            <w:shd w:val="clear" w:color="auto" w:fill="auto"/>
          </w:tcPr>
          <w:p w:rsidR="006A58A2" w:rsidRPr="001972FB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t xml:space="preserve">ПЦК – разработчик  </w:t>
            </w:r>
          </w:p>
          <w:p w:rsidR="006A58A2" w:rsidRPr="001972FB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6A58A2" w:rsidRPr="001972FB" w:rsidRDefault="006A58A2" w:rsidP="00B955C2">
            <w:r w:rsidRPr="001972FB">
              <w:t>ПЦК ОД, ОГСЭ, ЕН</w:t>
            </w:r>
          </w:p>
          <w:p w:rsidR="006A58A2" w:rsidRPr="001972FB" w:rsidRDefault="006A58A2" w:rsidP="00B955C2"/>
        </w:tc>
      </w:tr>
      <w:tr w:rsidR="006A58A2" w:rsidRPr="001972FB" w:rsidTr="00B955C2">
        <w:tc>
          <w:tcPr>
            <w:tcW w:w="3369" w:type="dxa"/>
            <w:shd w:val="clear" w:color="auto" w:fill="auto"/>
          </w:tcPr>
          <w:p w:rsidR="006A58A2" w:rsidRPr="001972FB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6A58A2" w:rsidRPr="001972FB" w:rsidRDefault="006A58A2" w:rsidP="00B955C2">
            <w:r>
              <w:t xml:space="preserve">Михайлова С.А. </w:t>
            </w:r>
          </w:p>
        </w:tc>
      </w:tr>
    </w:tbl>
    <w:p w:rsidR="006A58A2" w:rsidRDefault="006A58A2" w:rsidP="006A58A2"/>
    <w:p w:rsidR="006A58A2" w:rsidRPr="001972FB" w:rsidRDefault="006A58A2" w:rsidP="006A58A2">
      <w:pPr>
        <w:shd w:val="clear" w:color="auto" w:fill="FFFFFF"/>
        <w:jc w:val="center"/>
        <w:rPr>
          <w:sz w:val="28"/>
          <w:szCs w:val="28"/>
        </w:rPr>
      </w:pPr>
      <w:r w:rsidRPr="001972FB">
        <w:rPr>
          <w:b/>
          <w:sz w:val="28"/>
          <w:szCs w:val="28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6A58A2" w:rsidRPr="001972FB" w:rsidTr="00B955C2">
        <w:tc>
          <w:tcPr>
            <w:tcW w:w="3369" w:type="dxa"/>
            <w:shd w:val="clear" w:color="auto" w:fill="auto"/>
          </w:tcPr>
          <w:p w:rsidR="006A58A2" w:rsidRPr="001972FB" w:rsidRDefault="006A58A2" w:rsidP="00B955C2">
            <w:pPr>
              <w:jc w:val="right"/>
              <w:rPr>
                <w:b/>
              </w:rPr>
            </w:pPr>
            <w:r w:rsidRPr="001972FB">
              <w:rPr>
                <w:b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6A58A2" w:rsidRPr="001972FB" w:rsidRDefault="006A58A2" w:rsidP="00B95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ОДП.01</w:t>
            </w:r>
            <w:r w:rsidRPr="001972FB">
              <w:t xml:space="preserve">. </w:t>
            </w:r>
            <w:r>
              <w:t>Информатика</w:t>
            </w:r>
          </w:p>
          <w:p w:rsidR="006A58A2" w:rsidRPr="001972FB" w:rsidRDefault="006A58A2" w:rsidP="00B955C2">
            <w:pPr>
              <w:jc w:val="both"/>
            </w:pPr>
          </w:p>
        </w:tc>
      </w:tr>
      <w:tr w:rsidR="006A58A2" w:rsidRPr="001972FB" w:rsidTr="00B955C2">
        <w:tc>
          <w:tcPr>
            <w:tcW w:w="3369" w:type="dxa"/>
            <w:shd w:val="clear" w:color="auto" w:fill="auto"/>
          </w:tcPr>
          <w:p w:rsidR="006A58A2" w:rsidRPr="001972FB" w:rsidRDefault="006A58A2" w:rsidP="00B955C2">
            <w:pPr>
              <w:jc w:val="right"/>
              <w:rPr>
                <w:b/>
              </w:rPr>
            </w:pPr>
            <w:r w:rsidRPr="001972FB">
              <w:rPr>
                <w:b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6A58A2" w:rsidRPr="001972FB" w:rsidRDefault="006A58A2" w:rsidP="00B955C2">
            <w:r w:rsidRPr="00E53C65">
              <w:t>38.02.01 Экономика и бухгалтерский учёт (по отраслям)</w:t>
            </w:r>
          </w:p>
        </w:tc>
      </w:tr>
      <w:tr w:rsidR="006A58A2" w:rsidRPr="001972FB" w:rsidTr="00B955C2">
        <w:tc>
          <w:tcPr>
            <w:tcW w:w="3369" w:type="dxa"/>
            <w:shd w:val="clear" w:color="auto" w:fill="auto"/>
          </w:tcPr>
          <w:p w:rsidR="006A58A2" w:rsidRPr="001972FB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6A58A2" w:rsidRPr="001972FB" w:rsidRDefault="006A58A2" w:rsidP="00B955C2">
            <w:r w:rsidRPr="001972FB">
              <w:t>Отделение СПО</w:t>
            </w:r>
          </w:p>
        </w:tc>
      </w:tr>
      <w:tr w:rsidR="006A58A2" w:rsidRPr="001972FB" w:rsidTr="00B955C2">
        <w:tc>
          <w:tcPr>
            <w:tcW w:w="3369" w:type="dxa"/>
            <w:shd w:val="clear" w:color="auto" w:fill="auto"/>
          </w:tcPr>
          <w:p w:rsidR="006A58A2" w:rsidRPr="001972FB" w:rsidRDefault="006A58A2" w:rsidP="00B955C2">
            <w:pPr>
              <w:jc w:val="right"/>
              <w:rPr>
                <w:b/>
              </w:rPr>
            </w:pPr>
            <w:r w:rsidRPr="001972FB">
              <w:rPr>
                <w:b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6A58A2" w:rsidRPr="001972FB" w:rsidRDefault="006A58A2" w:rsidP="00B955C2">
            <w:r w:rsidRPr="00032F11">
              <w:t>Очно-заочное</w:t>
            </w:r>
          </w:p>
        </w:tc>
      </w:tr>
      <w:tr w:rsidR="006A58A2" w:rsidRPr="001972FB" w:rsidTr="00B955C2">
        <w:tc>
          <w:tcPr>
            <w:tcW w:w="3369" w:type="dxa"/>
            <w:shd w:val="clear" w:color="auto" w:fill="auto"/>
          </w:tcPr>
          <w:p w:rsidR="006A58A2" w:rsidRPr="001972FB" w:rsidRDefault="006A58A2" w:rsidP="00B955C2">
            <w:pPr>
              <w:jc w:val="right"/>
              <w:rPr>
                <w:b/>
              </w:rPr>
            </w:pPr>
            <w:r w:rsidRPr="001972FB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6A58A2" w:rsidRDefault="006A58A2" w:rsidP="00B955C2">
            <w:pPr>
              <w:ind w:firstLine="660"/>
              <w:jc w:val="both"/>
            </w:pPr>
            <w:r w:rsidRPr="004D2185">
              <w:t>Изучение  учебной дисциплины «</w:t>
            </w:r>
            <w:r>
              <w:t>Информатика</w:t>
            </w:r>
            <w:r w:rsidRPr="004D2185">
              <w:t>» направлено на достижение следующих целей:</w:t>
            </w:r>
          </w:p>
          <w:p w:rsidR="006A58A2" w:rsidRPr="00EA7145" w:rsidRDefault="006A58A2" w:rsidP="00B955C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      </w:r>
          </w:p>
          <w:p w:rsidR="006A58A2" w:rsidRPr="00EA7145" w:rsidRDefault="006A58A2" w:rsidP="00B955C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      </w:r>
          </w:p>
          <w:p w:rsidR="006A58A2" w:rsidRPr="00EA7145" w:rsidRDefault="006A58A2" w:rsidP="00B955C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      </w:r>
          </w:p>
          <w:p w:rsidR="006A58A2" w:rsidRPr="00EA7145" w:rsidRDefault="006A58A2" w:rsidP="00B955C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:rsidR="006A58A2" w:rsidRPr="00EA7145" w:rsidRDefault="006A58A2" w:rsidP="00B955C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      </w:r>
          </w:p>
          <w:p w:rsidR="006A58A2" w:rsidRPr="00EA7145" w:rsidRDefault="006A58A2" w:rsidP="00B955C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      </w:r>
          </w:p>
          <w:p w:rsidR="006A58A2" w:rsidRPr="00EA7145" w:rsidRDefault="006A58A2" w:rsidP="00B955C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информационной культурой, способностью анализировать и оценивать </w:t>
            </w:r>
          </w:p>
          <w:p w:rsidR="006A58A2" w:rsidRPr="00EA7145" w:rsidRDefault="006A58A2" w:rsidP="00B955C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с использованием информационно-коммуникационных технологий, средств образовательных и социальных коммуникаций.</w:t>
            </w:r>
          </w:p>
        </w:tc>
      </w:tr>
      <w:tr w:rsidR="006A58A2" w:rsidRPr="001972FB" w:rsidTr="00B955C2">
        <w:tc>
          <w:tcPr>
            <w:tcW w:w="3369" w:type="dxa"/>
            <w:shd w:val="clear" w:color="auto" w:fill="auto"/>
          </w:tcPr>
          <w:p w:rsidR="006A58A2" w:rsidRPr="001972FB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t xml:space="preserve">Основные разделы  </w:t>
            </w:r>
          </w:p>
          <w:p w:rsidR="006A58A2" w:rsidRPr="001972FB" w:rsidRDefault="006A58A2" w:rsidP="00B955C2">
            <w:pPr>
              <w:jc w:val="right"/>
              <w:rPr>
                <w:b/>
              </w:rPr>
            </w:pPr>
            <w:r w:rsidRPr="001972FB">
              <w:rPr>
                <w:b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6A58A2" w:rsidRDefault="006A58A2" w:rsidP="00B955C2">
            <w:r w:rsidRPr="001972FB">
              <w:t>Раздел 1.</w:t>
            </w:r>
            <w:r>
              <w:t xml:space="preserve"> </w:t>
            </w:r>
            <w:r w:rsidRPr="004D2185">
              <w:t>Информационная деятельность человека</w:t>
            </w:r>
            <w:r>
              <w:t>.</w:t>
            </w:r>
          </w:p>
          <w:p w:rsidR="006A58A2" w:rsidRPr="004D2185" w:rsidRDefault="006A58A2" w:rsidP="00B955C2">
            <w:r w:rsidRPr="001972FB">
              <w:t xml:space="preserve">Раздел 2. </w:t>
            </w:r>
            <w:r w:rsidRPr="004D2185">
              <w:t>Инфор</w:t>
            </w:r>
            <w:r>
              <w:t>мация и информационные процессы.</w:t>
            </w:r>
          </w:p>
          <w:p w:rsidR="006A58A2" w:rsidRPr="004D2185" w:rsidRDefault="006A58A2" w:rsidP="00B955C2">
            <w:r>
              <w:t xml:space="preserve">Раздел 3. </w:t>
            </w:r>
            <w:r w:rsidRPr="004D2185">
              <w:t>Информационные структуры (электронные таблицы и базы данных)</w:t>
            </w:r>
            <w:r>
              <w:t>.</w:t>
            </w:r>
          </w:p>
          <w:p w:rsidR="006A58A2" w:rsidRPr="004D2185" w:rsidRDefault="006A58A2" w:rsidP="00B955C2">
            <w:r>
              <w:t xml:space="preserve">Раздел 4. </w:t>
            </w:r>
            <w:r w:rsidRPr="004D2185">
              <w:t>Средства информационных и коммуникационных технологий (ИКТ)</w:t>
            </w:r>
            <w:r>
              <w:t>.</w:t>
            </w:r>
          </w:p>
          <w:p w:rsidR="006A58A2" w:rsidRPr="004D2185" w:rsidRDefault="006A58A2" w:rsidP="00B955C2">
            <w:r>
              <w:t xml:space="preserve">Раздел 5. </w:t>
            </w:r>
            <w:r w:rsidRPr="004D2185">
              <w:t xml:space="preserve">Технологии создания и преобразования </w:t>
            </w:r>
            <w:r w:rsidRPr="004D2185">
              <w:lastRenderedPageBreak/>
              <w:t>информационных объектов</w:t>
            </w:r>
            <w:r>
              <w:t>.</w:t>
            </w:r>
          </w:p>
          <w:p w:rsidR="006A58A2" w:rsidRPr="001972FB" w:rsidRDefault="006A58A2" w:rsidP="00B955C2">
            <w:pPr>
              <w:rPr>
                <w:sz w:val="28"/>
                <w:szCs w:val="28"/>
              </w:rPr>
            </w:pPr>
            <w:r>
              <w:t xml:space="preserve">Раздел 6. </w:t>
            </w:r>
            <w:r w:rsidRPr="004D2185">
              <w:t>Телекоммуникационные технологии</w:t>
            </w:r>
            <w:r>
              <w:t>.</w:t>
            </w:r>
            <w:r w:rsidRPr="001972FB">
              <w:rPr>
                <w:sz w:val="28"/>
                <w:szCs w:val="28"/>
              </w:rPr>
              <w:t xml:space="preserve"> </w:t>
            </w:r>
          </w:p>
        </w:tc>
      </w:tr>
      <w:tr w:rsidR="006A58A2" w:rsidRPr="001972FB" w:rsidTr="00B955C2">
        <w:tc>
          <w:tcPr>
            <w:tcW w:w="3369" w:type="dxa"/>
            <w:shd w:val="clear" w:color="auto" w:fill="auto"/>
          </w:tcPr>
          <w:p w:rsidR="006A58A2" w:rsidRPr="001972FB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lastRenderedPageBreak/>
              <w:t xml:space="preserve">Планируемые результаты </w:t>
            </w:r>
          </w:p>
          <w:p w:rsidR="006A58A2" w:rsidRPr="001972FB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t xml:space="preserve"> обучения  </w:t>
            </w:r>
          </w:p>
          <w:p w:rsidR="006A58A2" w:rsidRPr="001972FB" w:rsidRDefault="006A58A2" w:rsidP="00B955C2">
            <w:pPr>
              <w:jc w:val="right"/>
              <w:rPr>
                <w:b/>
              </w:rPr>
            </w:pPr>
            <w:r w:rsidRPr="001972FB">
              <w:rPr>
                <w:b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6A58A2" w:rsidRDefault="006A58A2" w:rsidP="00B955C2">
            <w:pPr>
              <w:jc w:val="both"/>
            </w:pPr>
            <w:r w:rsidRPr="00FE06FF">
              <w:t>Освоение содержания учебной дисциплины «</w:t>
            </w:r>
            <w:r>
              <w:t>Информатика» обеспечивает достиже</w:t>
            </w:r>
            <w:r w:rsidRPr="00FE06FF">
              <w:t xml:space="preserve">ние обучающимися следующих </w:t>
            </w:r>
            <w:r w:rsidRPr="005B5599">
              <w:t>результатов</w:t>
            </w:r>
            <w:r w:rsidRPr="00FE06FF">
              <w:t>:</w:t>
            </w:r>
            <w:r>
              <w:t xml:space="preserve"> </w:t>
            </w:r>
          </w:p>
          <w:p w:rsidR="006A58A2" w:rsidRPr="004419C7" w:rsidRDefault="006A58A2" w:rsidP="00B955C2">
            <w:pPr>
              <w:jc w:val="both"/>
            </w:pPr>
            <w:r w:rsidRPr="004419C7">
              <w:t>•</w:t>
            </w:r>
            <w:r w:rsidRPr="004419C7">
              <w:tab/>
              <w:t xml:space="preserve"> </w:t>
            </w:r>
            <w:r w:rsidRPr="004419C7">
              <w:rPr>
                <w:b/>
                <w:i/>
              </w:rPr>
              <w:t>личностных</w:t>
            </w:r>
            <w:r w:rsidRPr="004419C7">
              <w:t>:</w:t>
            </w:r>
          </w:p>
          <w:p w:rsidR="006A58A2" w:rsidRPr="004419C7" w:rsidRDefault="006A58A2" w:rsidP="00B955C2">
            <w:pPr>
              <w:jc w:val="both"/>
            </w:pPr>
            <w:r w:rsidRPr="004419C7">
              <w:t>− чувство гордости и уважения к истории ра</w:t>
            </w:r>
            <w:r>
              <w:t>звития и достижениям отечествен</w:t>
            </w:r>
            <w:r w:rsidRPr="004419C7">
              <w:t>ной информатики в мировой индустрии информационных технологий;</w:t>
            </w:r>
          </w:p>
          <w:p w:rsidR="006A58A2" w:rsidRPr="004419C7" w:rsidRDefault="006A58A2" w:rsidP="00B955C2">
            <w:pPr>
              <w:jc w:val="both"/>
            </w:pPr>
            <w:r w:rsidRPr="004419C7">
              <w:t>− осознание своего места в информационном обществе;</w:t>
            </w:r>
          </w:p>
          <w:p w:rsidR="006A58A2" w:rsidRPr="004419C7" w:rsidRDefault="006A58A2" w:rsidP="00B955C2">
            <w:pPr>
              <w:jc w:val="both"/>
            </w:pPr>
            <w:r w:rsidRPr="004419C7">
              <w:t>− готовность и способность к самостоятельной и о</w:t>
            </w:r>
            <w:r>
              <w:t>тветственной творческой деятель</w:t>
            </w:r>
            <w:r w:rsidRPr="004419C7">
              <w:t>ности с использованием информационно-коммуникационных технологий;</w:t>
            </w:r>
          </w:p>
          <w:p w:rsidR="006A58A2" w:rsidRPr="004419C7" w:rsidRDefault="006A58A2" w:rsidP="00B955C2">
            <w:pPr>
              <w:jc w:val="both"/>
            </w:pPr>
            <w:r w:rsidRPr="004419C7">
              <w:t>− умение использовать достижения современной информатики для повышения собственного интеллектуального развития в</w:t>
            </w:r>
            <w:r>
              <w:t xml:space="preserve"> выбранной профессиональной дея</w:t>
            </w:r>
            <w:r w:rsidRPr="004419C7">
              <w:t>тельности, самостоятельно формировать но</w:t>
            </w:r>
            <w:r>
              <w:t>вые для себя знания в профессио</w:t>
            </w:r>
            <w:r w:rsidRPr="004419C7">
              <w:t>нальной области, используя для этого доступные источники информации;</w:t>
            </w:r>
          </w:p>
          <w:p w:rsidR="006A58A2" w:rsidRPr="004419C7" w:rsidRDefault="006A58A2" w:rsidP="00B955C2">
            <w:pPr>
              <w:jc w:val="both"/>
            </w:pPr>
            <w:r w:rsidRPr="004419C7">
              <w:t>−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  <w:p w:rsidR="006A58A2" w:rsidRPr="004419C7" w:rsidRDefault="006A58A2" w:rsidP="00B955C2">
            <w:pPr>
              <w:jc w:val="both"/>
            </w:pPr>
            <w:r w:rsidRPr="004419C7">
              <w:t>− умение управлять своей познавательной де</w:t>
            </w:r>
            <w:r>
              <w:t>ятельностью, проводить самооцен</w:t>
            </w:r>
            <w:r w:rsidRPr="004419C7">
              <w:t>ку уровня собственного интеллектуального</w:t>
            </w:r>
            <w:r>
              <w:t xml:space="preserve"> развития, в том числе с исполь</w:t>
            </w:r>
            <w:r w:rsidRPr="004419C7">
              <w:t>зованием современных электронных образовательных ресурсов;</w:t>
            </w:r>
          </w:p>
          <w:p w:rsidR="006A58A2" w:rsidRPr="004419C7" w:rsidRDefault="006A58A2" w:rsidP="00B955C2">
            <w:pPr>
              <w:jc w:val="both"/>
            </w:pPr>
            <w:r w:rsidRPr="004419C7">
              <w:t>− умение выбирать грамотное поведение при использовании разнообразных средств информационно-коммуникацио</w:t>
            </w:r>
            <w:r>
              <w:t>нных технологий как в профессио</w:t>
            </w:r>
            <w:r w:rsidRPr="004419C7">
              <w:t>нальной деятельности, так и в быту;</w:t>
            </w:r>
          </w:p>
          <w:p w:rsidR="006A58A2" w:rsidRPr="004419C7" w:rsidRDefault="006A58A2" w:rsidP="00B955C2">
            <w:pPr>
              <w:jc w:val="both"/>
            </w:pPr>
            <w:r w:rsidRPr="004419C7">
              <w:t>−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      </w:r>
          </w:p>
          <w:p w:rsidR="006A58A2" w:rsidRPr="004419C7" w:rsidRDefault="006A58A2" w:rsidP="00B955C2">
            <w:pPr>
              <w:jc w:val="both"/>
            </w:pPr>
            <w:r w:rsidRPr="004419C7">
              <w:t>•</w:t>
            </w:r>
            <w:r w:rsidRPr="004419C7">
              <w:tab/>
              <w:t xml:space="preserve"> </w:t>
            </w:r>
            <w:r w:rsidRPr="004419C7">
              <w:rPr>
                <w:b/>
                <w:i/>
              </w:rPr>
              <w:t>метапредметных</w:t>
            </w:r>
            <w:r w:rsidRPr="004419C7">
              <w:t>:</w:t>
            </w:r>
          </w:p>
          <w:p w:rsidR="006A58A2" w:rsidRPr="004419C7" w:rsidRDefault="006A58A2" w:rsidP="00B955C2">
            <w:pPr>
              <w:jc w:val="both"/>
            </w:pPr>
            <w:r w:rsidRPr="004419C7">
              <w:t>− умение определять цели, составлять планы</w:t>
            </w:r>
            <w:r>
              <w:t xml:space="preserve"> деятельности и определять сред</w:t>
            </w:r>
            <w:r w:rsidRPr="004419C7">
              <w:t>ства, необходимые для их реализации;</w:t>
            </w:r>
          </w:p>
          <w:p w:rsidR="006A58A2" w:rsidRPr="004419C7" w:rsidRDefault="006A58A2" w:rsidP="00B955C2">
            <w:pPr>
              <w:jc w:val="both"/>
            </w:pPr>
            <w:r w:rsidRPr="004419C7">
              <w:t>− использование различных видов позна</w:t>
            </w:r>
            <w:r>
              <w:t>вательной деятельности для реше</w:t>
            </w:r>
            <w:r w:rsidRPr="004419C7">
              <w:t>ния информационных задач, применение основных методов познания  (наблюдения, описания, измерения, эксперимента) для организации учебно-исследовательской и проектной деят</w:t>
            </w:r>
            <w:r>
              <w:t>ельности с использованием инфор</w:t>
            </w:r>
            <w:r w:rsidRPr="004419C7">
              <w:t>мационно-коммуникационных технологий;</w:t>
            </w:r>
          </w:p>
          <w:p w:rsidR="006A58A2" w:rsidRPr="004419C7" w:rsidRDefault="006A58A2" w:rsidP="00B955C2">
            <w:pPr>
              <w:jc w:val="both"/>
            </w:pPr>
            <w:r w:rsidRPr="004419C7">
              <w:t>−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      </w:r>
          </w:p>
          <w:p w:rsidR="006A58A2" w:rsidRPr="004419C7" w:rsidRDefault="006A58A2" w:rsidP="00B955C2">
            <w:pPr>
              <w:jc w:val="both"/>
            </w:pPr>
            <w:r w:rsidRPr="004419C7">
              <w:t xml:space="preserve">−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</w:t>
            </w:r>
            <w:r w:rsidRPr="004419C7">
              <w:lastRenderedPageBreak/>
              <w:t>из различных источников, в том числе из сети Интернет;</w:t>
            </w:r>
          </w:p>
          <w:p w:rsidR="006A58A2" w:rsidRPr="004419C7" w:rsidRDefault="006A58A2" w:rsidP="00B955C2">
            <w:pPr>
              <w:jc w:val="both"/>
            </w:pPr>
            <w:r w:rsidRPr="004419C7">
              <w:t>− умение анализировать и представлять информацию, данную в электронных форматах на компьютере в различных видах;</w:t>
            </w:r>
          </w:p>
          <w:p w:rsidR="006A58A2" w:rsidRDefault="006A58A2" w:rsidP="00B955C2">
            <w:pPr>
              <w:jc w:val="both"/>
            </w:pPr>
            <w:r w:rsidRPr="004419C7">
              <w:t>− умение использовать средства информа</w:t>
            </w:r>
            <w:r>
              <w:t>ционно-коммуникационных техноло</w:t>
            </w:r>
            <w:r w:rsidRPr="004419C7">
              <w:t>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6A58A2" w:rsidRPr="004419C7" w:rsidRDefault="006A58A2" w:rsidP="00B955C2">
            <w:pPr>
              <w:jc w:val="both"/>
            </w:pPr>
            <w:r w:rsidRPr="004419C7">
              <w:t>− умение публично представлять результаты собственного исследования, вести дискуссии, доступно и гармонично соче</w:t>
            </w:r>
            <w:r>
              <w:t>тая содержание и формы представ</w:t>
            </w:r>
            <w:r w:rsidRPr="004419C7">
              <w:t>ляемой информации средствами информационных и коммуникационных технологий;</w:t>
            </w:r>
          </w:p>
          <w:p w:rsidR="006A58A2" w:rsidRPr="004419C7" w:rsidRDefault="006A58A2" w:rsidP="00B955C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предметных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A58A2" w:rsidRPr="004419C7" w:rsidRDefault="006A58A2" w:rsidP="00B955C2">
            <w:pPr>
              <w:jc w:val="both"/>
            </w:pPr>
            <w:r w:rsidRPr="004419C7">
              <w:t>− сформированность представлений о роли информации и информационных процессов в окружающем мире;</w:t>
            </w:r>
          </w:p>
          <w:p w:rsidR="006A58A2" w:rsidRPr="004419C7" w:rsidRDefault="006A58A2" w:rsidP="00B955C2">
            <w:pPr>
              <w:jc w:val="both"/>
            </w:pPr>
            <w:r w:rsidRPr="004419C7">
              <w:t>− владение навыками алгоритмического м</w:t>
            </w:r>
            <w:r>
              <w:t>ышления и понимание методов фор</w:t>
            </w:r>
            <w:r w:rsidRPr="004419C7">
              <w:t>мального описания алгоритмов, владение знанием основных алгоритмических</w:t>
            </w:r>
            <w:r>
              <w:t xml:space="preserve"> </w:t>
            </w:r>
            <w:r w:rsidRPr="004419C7">
              <w:t>конструкций, умение анализировать алгоритмы;</w:t>
            </w:r>
          </w:p>
          <w:p w:rsidR="006A58A2" w:rsidRPr="004419C7" w:rsidRDefault="006A58A2" w:rsidP="00B955C2">
            <w:pPr>
              <w:jc w:val="both"/>
            </w:pPr>
            <w:r w:rsidRPr="004419C7">
              <w:t>− использование готовых прикладных компьютерных программ по профилю подготовки;</w:t>
            </w:r>
          </w:p>
          <w:p w:rsidR="006A58A2" w:rsidRPr="004419C7" w:rsidRDefault="006A58A2" w:rsidP="00B955C2">
            <w:pPr>
              <w:jc w:val="both"/>
            </w:pPr>
            <w:r w:rsidRPr="004419C7">
              <w:t>− владение способами представления, хранения и обработки данных на компьютере;</w:t>
            </w:r>
          </w:p>
          <w:p w:rsidR="006A58A2" w:rsidRPr="004419C7" w:rsidRDefault="006A58A2" w:rsidP="00B955C2">
            <w:pPr>
              <w:jc w:val="both"/>
            </w:pPr>
            <w:r w:rsidRPr="004419C7">
              <w:t>− владение компьютерными средствами представления и анализа данных в электронных таблицах;</w:t>
            </w:r>
          </w:p>
          <w:p w:rsidR="006A58A2" w:rsidRPr="004419C7" w:rsidRDefault="006A58A2" w:rsidP="00B955C2">
            <w:pPr>
              <w:jc w:val="both"/>
            </w:pPr>
            <w:r w:rsidRPr="004419C7">
              <w:t>− сформированность представлений о базах данных и простейших средствах управления ими;</w:t>
            </w:r>
          </w:p>
          <w:p w:rsidR="006A58A2" w:rsidRPr="004419C7" w:rsidRDefault="006A58A2" w:rsidP="00B955C2">
            <w:pPr>
              <w:jc w:val="both"/>
            </w:pPr>
            <w:r w:rsidRPr="004419C7">
              <w:t>− 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      </w:r>
          </w:p>
          <w:p w:rsidR="006A58A2" w:rsidRPr="004419C7" w:rsidRDefault="006A58A2" w:rsidP="00B955C2">
            <w:pPr>
              <w:jc w:val="both"/>
            </w:pPr>
            <w:r w:rsidRPr="004419C7">
              <w:t>− владение типовыми приемами написания программы на алгоритмическом языке для решения стандартной задач</w:t>
            </w:r>
            <w:r>
              <w:t>и с использованием основных кон</w:t>
            </w:r>
            <w:r w:rsidRPr="004419C7">
              <w:t>струкций языка программирования;</w:t>
            </w:r>
          </w:p>
          <w:p w:rsidR="006A58A2" w:rsidRPr="004419C7" w:rsidRDefault="006A58A2" w:rsidP="00B955C2">
            <w:pPr>
              <w:jc w:val="both"/>
            </w:pPr>
            <w:r w:rsidRPr="004419C7">
              <w:t>−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      </w:r>
          </w:p>
          <w:p w:rsidR="006A58A2" w:rsidRPr="004419C7" w:rsidRDefault="006A58A2" w:rsidP="00B955C2">
            <w:pPr>
              <w:jc w:val="both"/>
            </w:pPr>
            <w:r w:rsidRPr="004419C7">
              <w:t>− понимание основ правовых аспектов использования компьютерных программ и прав доступа к глобальным информационным сервисам;</w:t>
            </w:r>
          </w:p>
          <w:p w:rsidR="006A58A2" w:rsidRPr="00FE06FF" w:rsidRDefault="006A58A2" w:rsidP="00B955C2">
            <w:pPr>
              <w:jc w:val="both"/>
            </w:pPr>
            <w:r w:rsidRPr="004419C7">
              <w:t>− применение на практике средств защиты информации от вредоносных программ, соблюдение правил личной безопа</w:t>
            </w:r>
            <w:r>
              <w:t>сности и этики в работе с инфор</w:t>
            </w:r>
            <w:r w:rsidRPr="004419C7">
              <w:t>мацией и средствами коммуникаций в Интернете.</w:t>
            </w:r>
          </w:p>
          <w:p w:rsidR="006A58A2" w:rsidRPr="001972FB" w:rsidRDefault="006A58A2" w:rsidP="00B955C2">
            <w:pPr>
              <w:jc w:val="both"/>
              <w:rPr>
                <w:sz w:val="28"/>
                <w:szCs w:val="28"/>
              </w:rPr>
            </w:pPr>
          </w:p>
        </w:tc>
      </w:tr>
      <w:tr w:rsidR="006A58A2" w:rsidRPr="001972FB" w:rsidTr="00B955C2">
        <w:tc>
          <w:tcPr>
            <w:tcW w:w="3369" w:type="dxa"/>
            <w:shd w:val="clear" w:color="auto" w:fill="auto"/>
          </w:tcPr>
          <w:p w:rsidR="006A58A2" w:rsidRPr="001972FB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lastRenderedPageBreak/>
              <w:t xml:space="preserve">Всего часов по учебному  </w:t>
            </w:r>
          </w:p>
          <w:p w:rsidR="006A58A2" w:rsidRPr="001972FB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6A58A2" w:rsidRPr="001972FB" w:rsidRDefault="006A58A2" w:rsidP="00B955C2">
            <w:r>
              <w:t>100</w:t>
            </w:r>
          </w:p>
        </w:tc>
      </w:tr>
      <w:tr w:rsidR="006A58A2" w:rsidRPr="001972FB" w:rsidTr="00B955C2">
        <w:tc>
          <w:tcPr>
            <w:tcW w:w="3369" w:type="dxa"/>
            <w:shd w:val="clear" w:color="auto" w:fill="auto"/>
          </w:tcPr>
          <w:p w:rsidR="006A58A2" w:rsidRPr="001972FB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6A58A2" w:rsidRPr="001972FB" w:rsidRDefault="006A58A2" w:rsidP="00B955C2">
            <w:r>
              <w:t>Дифференцированный зачет</w:t>
            </w:r>
          </w:p>
        </w:tc>
      </w:tr>
      <w:tr w:rsidR="006A58A2" w:rsidRPr="001972FB" w:rsidTr="00B955C2">
        <w:tc>
          <w:tcPr>
            <w:tcW w:w="3369" w:type="dxa"/>
            <w:shd w:val="clear" w:color="auto" w:fill="auto"/>
          </w:tcPr>
          <w:p w:rsidR="006A58A2" w:rsidRPr="001972FB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t xml:space="preserve">ПЦК – разработчик  </w:t>
            </w:r>
          </w:p>
          <w:p w:rsidR="006A58A2" w:rsidRPr="001972FB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lastRenderedPageBreak/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6A58A2" w:rsidRPr="001972FB" w:rsidRDefault="006A58A2" w:rsidP="00B955C2">
            <w:r w:rsidRPr="001972FB">
              <w:lastRenderedPageBreak/>
              <w:t>ПЦК ОД, ОГСЭ, ЕН</w:t>
            </w:r>
          </w:p>
          <w:p w:rsidR="006A58A2" w:rsidRPr="001972FB" w:rsidRDefault="006A58A2" w:rsidP="00B955C2"/>
        </w:tc>
      </w:tr>
      <w:tr w:rsidR="006A58A2" w:rsidRPr="001972FB" w:rsidTr="00B955C2">
        <w:tc>
          <w:tcPr>
            <w:tcW w:w="3369" w:type="dxa"/>
            <w:shd w:val="clear" w:color="auto" w:fill="auto"/>
          </w:tcPr>
          <w:p w:rsidR="006A58A2" w:rsidRPr="001972FB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lastRenderedPageBreak/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6A58A2" w:rsidRPr="001972FB" w:rsidRDefault="006A58A2" w:rsidP="00B955C2">
            <w:r>
              <w:t xml:space="preserve">Сударкина Т. Ю. </w:t>
            </w:r>
          </w:p>
        </w:tc>
      </w:tr>
    </w:tbl>
    <w:p w:rsidR="006A58A2" w:rsidRPr="004419C7" w:rsidRDefault="006A58A2" w:rsidP="006A58A2"/>
    <w:p w:rsidR="006A58A2" w:rsidRPr="004419C7" w:rsidRDefault="006A58A2" w:rsidP="006A58A2">
      <w:pPr>
        <w:shd w:val="clear" w:color="auto" w:fill="FFFFFF"/>
        <w:jc w:val="center"/>
        <w:rPr>
          <w:sz w:val="28"/>
          <w:szCs w:val="28"/>
        </w:rPr>
      </w:pPr>
      <w:r w:rsidRPr="004419C7">
        <w:rPr>
          <w:b/>
          <w:sz w:val="28"/>
          <w:szCs w:val="28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6A58A2" w:rsidRPr="004419C7" w:rsidTr="00B955C2">
        <w:tc>
          <w:tcPr>
            <w:tcW w:w="3369" w:type="dxa"/>
            <w:shd w:val="clear" w:color="auto" w:fill="auto"/>
          </w:tcPr>
          <w:p w:rsidR="006A58A2" w:rsidRPr="004419C7" w:rsidRDefault="006A58A2" w:rsidP="00B955C2">
            <w:pPr>
              <w:jc w:val="right"/>
              <w:rPr>
                <w:b/>
              </w:rPr>
            </w:pPr>
            <w:r w:rsidRPr="004419C7">
              <w:rPr>
                <w:b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6A58A2" w:rsidRPr="004419C7" w:rsidRDefault="006A58A2" w:rsidP="00B95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ОДП.02 </w:t>
            </w:r>
            <w:r w:rsidRPr="004419C7">
              <w:t xml:space="preserve"> </w:t>
            </w:r>
            <w:r>
              <w:t>Естествознание</w:t>
            </w:r>
          </w:p>
          <w:p w:rsidR="006A58A2" w:rsidRPr="004419C7" w:rsidRDefault="006A58A2" w:rsidP="00B955C2">
            <w:pPr>
              <w:jc w:val="both"/>
            </w:pPr>
          </w:p>
        </w:tc>
      </w:tr>
      <w:tr w:rsidR="006A58A2" w:rsidRPr="004419C7" w:rsidTr="00B955C2">
        <w:tc>
          <w:tcPr>
            <w:tcW w:w="3369" w:type="dxa"/>
            <w:shd w:val="clear" w:color="auto" w:fill="auto"/>
          </w:tcPr>
          <w:p w:rsidR="006A58A2" w:rsidRPr="004419C7" w:rsidRDefault="006A58A2" w:rsidP="00B955C2">
            <w:pPr>
              <w:jc w:val="right"/>
              <w:rPr>
                <w:b/>
              </w:rPr>
            </w:pPr>
            <w:r w:rsidRPr="004419C7">
              <w:rPr>
                <w:b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6A58A2" w:rsidRPr="004419C7" w:rsidRDefault="006A58A2" w:rsidP="00B955C2">
            <w:r w:rsidRPr="00E53C65">
              <w:t>38.02.01 Экономика и бухгалтерский учёт (по отраслям)</w:t>
            </w:r>
          </w:p>
        </w:tc>
      </w:tr>
      <w:tr w:rsidR="006A58A2" w:rsidRPr="004419C7" w:rsidTr="00B955C2">
        <w:tc>
          <w:tcPr>
            <w:tcW w:w="3369" w:type="dxa"/>
            <w:shd w:val="clear" w:color="auto" w:fill="auto"/>
          </w:tcPr>
          <w:p w:rsidR="006A58A2" w:rsidRPr="004419C7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4419C7">
              <w:rPr>
                <w:b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6A58A2" w:rsidRPr="004419C7" w:rsidRDefault="006A58A2" w:rsidP="00B955C2">
            <w:r w:rsidRPr="004419C7">
              <w:t>Отделение СПО</w:t>
            </w:r>
          </w:p>
        </w:tc>
      </w:tr>
      <w:tr w:rsidR="006A58A2" w:rsidRPr="004419C7" w:rsidTr="00B955C2">
        <w:tc>
          <w:tcPr>
            <w:tcW w:w="3369" w:type="dxa"/>
            <w:shd w:val="clear" w:color="auto" w:fill="auto"/>
          </w:tcPr>
          <w:p w:rsidR="006A58A2" w:rsidRPr="004419C7" w:rsidRDefault="006A58A2" w:rsidP="00B955C2">
            <w:pPr>
              <w:jc w:val="right"/>
              <w:rPr>
                <w:b/>
              </w:rPr>
            </w:pPr>
            <w:r w:rsidRPr="004419C7">
              <w:rPr>
                <w:b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6A58A2" w:rsidRPr="004419C7" w:rsidRDefault="006A58A2" w:rsidP="00B955C2">
            <w:r w:rsidRPr="00E24BB8">
              <w:t>Очно-заочное</w:t>
            </w:r>
          </w:p>
        </w:tc>
      </w:tr>
      <w:tr w:rsidR="006A58A2" w:rsidRPr="004419C7" w:rsidTr="00B955C2">
        <w:tc>
          <w:tcPr>
            <w:tcW w:w="3369" w:type="dxa"/>
            <w:shd w:val="clear" w:color="auto" w:fill="auto"/>
          </w:tcPr>
          <w:p w:rsidR="006A58A2" w:rsidRPr="004419C7" w:rsidRDefault="006A58A2" w:rsidP="00B955C2">
            <w:pPr>
              <w:jc w:val="right"/>
              <w:rPr>
                <w:b/>
              </w:rPr>
            </w:pPr>
            <w:r w:rsidRPr="004419C7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6A58A2" w:rsidRPr="004419C7" w:rsidRDefault="006A58A2" w:rsidP="00B955C2">
            <w:pPr>
              <w:ind w:firstLine="660"/>
              <w:jc w:val="both"/>
            </w:pPr>
            <w:r w:rsidRPr="004419C7">
              <w:t>Изучение  учебной дисциплины «</w:t>
            </w:r>
            <w:r>
              <w:t>Физика</w:t>
            </w:r>
            <w:r w:rsidRPr="004419C7">
              <w:t xml:space="preserve">» направлено на достижение следующих </w:t>
            </w:r>
            <w:r w:rsidRPr="005B5599">
              <w:t>целей</w:t>
            </w:r>
            <w:r w:rsidRPr="004419C7">
              <w:t>:</w:t>
            </w:r>
          </w:p>
          <w:p w:rsidR="006A58A2" w:rsidRPr="00E53C65" w:rsidRDefault="006A58A2" w:rsidP="00B955C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знаний о современной естественно-научной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</w:t>
            </w:r>
          </w:p>
          <w:p w:rsidR="006A58A2" w:rsidRPr="00E53C65" w:rsidRDefault="006A58A2" w:rsidP="00B955C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умениями применять полученные знания для объяснения явлений окружающего мира, восприятия информации естественно-научного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естественно-научной информации;</w:t>
            </w:r>
          </w:p>
          <w:p w:rsidR="006A58A2" w:rsidRPr="00E53C65" w:rsidRDefault="006A58A2" w:rsidP="00B955C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убежденности в возможности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познания законной природы и ис</w:t>
            </w:r>
            <w:r w:rsidRPr="00E5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достижений естественных нау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для развития цивилизации и по</w:t>
            </w:r>
            <w:r w:rsidRPr="00E5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вышения качества жизни;</w:t>
            </w:r>
          </w:p>
          <w:p w:rsidR="006A58A2" w:rsidRPr="00E53C65" w:rsidRDefault="006A58A2" w:rsidP="00B955C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естественно-научных знаний в профессиональной деятельности и повседневной жизни для обеспечения безопас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жизнедеятельности; </w:t>
            </w:r>
            <w:r w:rsidRPr="00E5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грамотного использования современных технологий; охраны здоровья, окружающей среды.</w:t>
            </w:r>
          </w:p>
        </w:tc>
      </w:tr>
      <w:tr w:rsidR="006A58A2" w:rsidRPr="004419C7" w:rsidTr="00B955C2">
        <w:tc>
          <w:tcPr>
            <w:tcW w:w="3369" w:type="dxa"/>
            <w:shd w:val="clear" w:color="auto" w:fill="auto"/>
          </w:tcPr>
          <w:p w:rsidR="006A58A2" w:rsidRPr="004419C7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4419C7">
              <w:rPr>
                <w:b/>
              </w:rPr>
              <w:t xml:space="preserve">Основные разделы  </w:t>
            </w:r>
          </w:p>
          <w:p w:rsidR="006A58A2" w:rsidRPr="004419C7" w:rsidRDefault="006A58A2" w:rsidP="00B955C2">
            <w:pPr>
              <w:jc w:val="right"/>
              <w:rPr>
                <w:b/>
              </w:rPr>
            </w:pPr>
            <w:r w:rsidRPr="004419C7">
              <w:rPr>
                <w:b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6A58A2" w:rsidRDefault="006A58A2" w:rsidP="00B955C2">
            <w:pPr>
              <w:ind w:firstLine="317"/>
            </w:pPr>
            <w:r>
              <w:t>Модуль 1. Физика</w:t>
            </w:r>
          </w:p>
          <w:p w:rsidR="006A58A2" w:rsidRPr="00884B64" w:rsidRDefault="006A58A2" w:rsidP="00B955C2">
            <w:r w:rsidRPr="00884B64">
              <w:t>Раздел 1</w:t>
            </w:r>
            <w:r>
              <w:t>.</w:t>
            </w:r>
            <w:r w:rsidRPr="00884B64">
              <w:t xml:space="preserve"> Механика</w:t>
            </w:r>
            <w:r>
              <w:t>;</w:t>
            </w:r>
          </w:p>
          <w:p w:rsidR="006A58A2" w:rsidRPr="00884B64" w:rsidRDefault="006A58A2" w:rsidP="00B955C2">
            <w:r w:rsidRPr="00884B64">
              <w:t>Раздел 2</w:t>
            </w:r>
            <w:r>
              <w:t>.</w:t>
            </w:r>
            <w:r w:rsidRPr="00884B64">
              <w:t xml:space="preserve"> </w:t>
            </w:r>
            <w:r w:rsidRPr="007A055C">
              <w:t xml:space="preserve">Основы молекулярной физики и </w:t>
            </w:r>
            <w:r>
              <w:t>т</w:t>
            </w:r>
            <w:r w:rsidRPr="007A055C">
              <w:t>ермодинамики</w:t>
            </w:r>
            <w:r>
              <w:t>;</w:t>
            </w:r>
          </w:p>
          <w:p w:rsidR="006A58A2" w:rsidRPr="00884B64" w:rsidRDefault="006A58A2" w:rsidP="00B955C2">
            <w:r w:rsidRPr="00884B64">
              <w:t>Раздел 3</w:t>
            </w:r>
            <w:r>
              <w:t>.</w:t>
            </w:r>
            <w:r w:rsidRPr="00884B64">
              <w:t xml:space="preserve"> </w:t>
            </w:r>
            <w:r w:rsidRPr="007A055C">
              <w:t>Основы электродинамики</w:t>
            </w:r>
            <w:r>
              <w:t>;</w:t>
            </w:r>
          </w:p>
          <w:p w:rsidR="006A58A2" w:rsidRPr="00884B64" w:rsidRDefault="006A58A2" w:rsidP="00B955C2">
            <w:r w:rsidRPr="00884B64">
              <w:t>Раздел 4</w:t>
            </w:r>
            <w:r>
              <w:t>.</w:t>
            </w:r>
            <w:r w:rsidRPr="00884B64">
              <w:t xml:space="preserve"> </w:t>
            </w:r>
            <w:r w:rsidRPr="007A055C">
              <w:t>Колебания и волны</w:t>
            </w:r>
            <w:r>
              <w:t>;</w:t>
            </w:r>
          </w:p>
          <w:p w:rsidR="006A58A2" w:rsidRPr="00884B64" w:rsidRDefault="006A58A2" w:rsidP="00B955C2">
            <w:r w:rsidRPr="00884B64">
              <w:t>Раздел 5</w:t>
            </w:r>
            <w:r>
              <w:t>.</w:t>
            </w:r>
            <w:r w:rsidRPr="00884B64">
              <w:t xml:space="preserve"> </w:t>
            </w:r>
            <w:r w:rsidRPr="007A055C">
              <w:t>Элементы квантовой физики</w:t>
            </w:r>
            <w:r>
              <w:t>;</w:t>
            </w:r>
          </w:p>
          <w:p w:rsidR="006A58A2" w:rsidRDefault="006A58A2" w:rsidP="00B955C2">
            <w:r w:rsidRPr="00884B64">
              <w:t>Раздел 6</w:t>
            </w:r>
            <w:r>
              <w:t>.</w:t>
            </w:r>
            <w:r w:rsidRPr="00884B64">
              <w:t xml:space="preserve"> </w:t>
            </w:r>
            <w:r w:rsidRPr="00AD1826">
              <w:t>Вселенная и ее эволюция</w:t>
            </w:r>
            <w:r>
              <w:t>.</w:t>
            </w:r>
          </w:p>
          <w:p w:rsidR="006A58A2" w:rsidRPr="00884B64" w:rsidRDefault="006A58A2" w:rsidP="00B955C2">
            <w:pPr>
              <w:ind w:firstLine="317"/>
            </w:pPr>
            <w:r>
              <w:t>Модуль 2. Химия</w:t>
            </w:r>
          </w:p>
          <w:p w:rsidR="006A58A2" w:rsidRPr="00884B64" w:rsidRDefault="006A58A2" w:rsidP="00B955C2">
            <w:r>
              <w:t>Раздел 1.</w:t>
            </w:r>
            <w:r w:rsidRPr="00884B64">
              <w:t xml:space="preserve"> </w:t>
            </w:r>
            <w:r w:rsidRPr="00AD1826">
              <w:t>Общая и неорганическая химия</w:t>
            </w:r>
            <w:r>
              <w:t>;</w:t>
            </w:r>
          </w:p>
          <w:p w:rsidR="006A58A2" w:rsidRDefault="006A58A2" w:rsidP="00B955C2">
            <w:r>
              <w:t>Раздел 2.</w:t>
            </w:r>
            <w:r w:rsidRPr="00884B64">
              <w:t xml:space="preserve"> </w:t>
            </w:r>
            <w:r w:rsidRPr="00AD1826">
              <w:t>Органическая химия</w:t>
            </w:r>
            <w:r>
              <w:t>.</w:t>
            </w:r>
          </w:p>
          <w:p w:rsidR="006A58A2" w:rsidRDefault="006A58A2" w:rsidP="00B955C2">
            <w:pPr>
              <w:ind w:firstLine="317"/>
            </w:pPr>
            <w:r>
              <w:t>Модуль 3. Биология</w:t>
            </w:r>
          </w:p>
          <w:p w:rsidR="006A58A2" w:rsidRDefault="006A58A2" w:rsidP="00B955C2">
            <w:r>
              <w:t xml:space="preserve">Раздел 1. </w:t>
            </w:r>
            <w:r w:rsidRPr="00AD1826">
              <w:t>Клетка</w:t>
            </w:r>
            <w:r>
              <w:t>;</w:t>
            </w:r>
          </w:p>
          <w:p w:rsidR="006A58A2" w:rsidRDefault="006A58A2" w:rsidP="00B955C2">
            <w:r>
              <w:t xml:space="preserve">Раздел 2. </w:t>
            </w:r>
            <w:r w:rsidRPr="00AD1826">
              <w:t>Организм</w:t>
            </w:r>
            <w:r>
              <w:t>;</w:t>
            </w:r>
          </w:p>
          <w:p w:rsidR="006A58A2" w:rsidRDefault="006A58A2" w:rsidP="00B955C2">
            <w:r>
              <w:t xml:space="preserve">Раздел 3.  </w:t>
            </w:r>
            <w:r w:rsidRPr="00AD1826">
              <w:t>Вид</w:t>
            </w:r>
            <w:r>
              <w:t>;</w:t>
            </w:r>
          </w:p>
          <w:p w:rsidR="006A58A2" w:rsidRPr="00884B64" w:rsidRDefault="006A58A2" w:rsidP="00B955C2">
            <w:r>
              <w:t xml:space="preserve">Раздел 4. </w:t>
            </w:r>
            <w:r w:rsidRPr="00AD1826">
              <w:t>Экосистемы</w:t>
            </w:r>
            <w:r>
              <w:t>.</w:t>
            </w:r>
          </w:p>
          <w:p w:rsidR="006A58A2" w:rsidRPr="004419C7" w:rsidRDefault="006A58A2" w:rsidP="00B955C2">
            <w:pPr>
              <w:rPr>
                <w:sz w:val="28"/>
                <w:szCs w:val="28"/>
              </w:rPr>
            </w:pPr>
          </w:p>
        </w:tc>
      </w:tr>
      <w:tr w:rsidR="006A58A2" w:rsidRPr="004419C7" w:rsidTr="00B955C2">
        <w:tc>
          <w:tcPr>
            <w:tcW w:w="3369" w:type="dxa"/>
            <w:shd w:val="clear" w:color="auto" w:fill="auto"/>
          </w:tcPr>
          <w:p w:rsidR="006A58A2" w:rsidRPr="004419C7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4419C7">
              <w:rPr>
                <w:b/>
              </w:rPr>
              <w:t xml:space="preserve">Планируемые результаты </w:t>
            </w:r>
          </w:p>
          <w:p w:rsidR="006A58A2" w:rsidRPr="004419C7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4419C7">
              <w:rPr>
                <w:b/>
              </w:rPr>
              <w:t xml:space="preserve"> обучения  </w:t>
            </w:r>
          </w:p>
          <w:p w:rsidR="006A58A2" w:rsidRPr="004419C7" w:rsidRDefault="006A58A2" w:rsidP="00B955C2">
            <w:pPr>
              <w:jc w:val="right"/>
              <w:rPr>
                <w:b/>
              </w:rPr>
            </w:pPr>
            <w:r w:rsidRPr="004419C7">
              <w:rPr>
                <w:b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6A58A2" w:rsidRPr="004419C7" w:rsidRDefault="006A58A2" w:rsidP="00B955C2">
            <w:pPr>
              <w:jc w:val="both"/>
            </w:pPr>
            <w:r w:rsidRPr="004419C7">
              <w:t>Освоение содержания учебной дисциплины «</w:t>
            </w:r>
            <w:r>
              <w:t>Физика</w:t>
            </w:r>
            <w:r w:rsidRPr="004419C7">
              <w:t xml:space="preserve">» обеспечивает достижение обучающимися следующих </w:t>
            </w:r>
            <w:r w:rsidRPr="005B5599">
              <w:t>результатов</w:t>
            </w:r>
            <w:r w:rsidRPr="004419C7">
              <w:t xml:space="preserve">: </w:t>
            </w:r>
          </w:p>
          <w:p w:rsidR="006A58A2" w:rsidRPr="000525AF" w:rsidRDefault="006A58A2" w:rsidP="00B955C2">
            <w:pPr>
              <w:jc w:val="both"/>
            </w:pPr>
            <w:r w:rsidRPr="004419C7">
              <w:t xml:space="preserve"> </w:t>
            </w:r>
            <w:r w:rsidRPr="000525AF">
              <w:t>•</w:t>
            </w:r>
            <w:r w:rsidRPr="000525AF">
              <w:tab/>
            </w:r>
            <w:r w:rsidRPr="000525AF">
              <w:rPr>
                <w:b/>
                <w:i/>
              </w:rPr>
              <w:t>личностных</w:t>
            </w:r>
            <w:r w:rsidRPr="000525AF">
              <w:t>:</w:t>
            </w:r>
          </w:p>
          <w:p w:rsidR="006A58A2" w:rsidRPr="00662897" w:rsidRDefault="006A58A2" w:rsidP="00B955C2">
            <w:pPr>
              <w:jc w:val="both"/>
            </w:pPr>
            <w:r w:rsidRPr="00662897">
              <w:t xml:space="preserve">− устойчивый интерес к истории и достижениям в </w:t>
            </w:r>
            <w:r w:rsidRPr="00662897">
              <w:lastRenderedPageBreak/>
              <w:t>области естественных наук, чувство гордости за российские естественные науки;</w:t>
            </w:r>
          </w:p>
          <w:p w:rsidR="006A58A2" w:rsidRPr="00662897" w:rsidRDefault="006A58A2" w:rsidP="00B955C2">
            <w:pPr>
              <w:jc w:val="both"/>
            </w:pPr>
            <w:r w:rsidRPr="00662897">
              <w:t>− 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</w:t>
            </w:r>
          </w:p>
          <w:p w:rsidR="006A58A2" w:rsidRPr="00662897" w:rsidRDefault="006A58A2" w:rsidP="00B955C2">
            <w:pPr>
              <w:jc w:val="both"/>
            </w:pPr>
            <w:r w:rsidRPr="00662897">
              <w:t xml:space="preserve">− 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</w:t>
            </w:r>
            <w:r>
              <w:t>повышения собственного интеллек</w:t>
            </w:r>
            <w:r w:rsidRPr="00662897">
              <w:t>туального развития в выбранной профессиональной деятельности;</w:t>
            </w:r>
          </w:p>
          <w:p w:rsidR="006A58A2" w:rsidRPr="00662897" w:rsidRDefault="006A58A2" w:rsidP="00B955C2">
            <w:pPr>
              <w:jc w:val="both"/>
            </w:pPr>
            <w:r w:rsidRPr="00662897">
              <w:t>− умение проанализировать техногенные последствия для окружающей среды, бытовой и производственной деятельности человека;</w:t>
            </w:r>
          </w:p>
          <w:p w:rsidR="006A58A2" w:rsidRPr="00662897" w:rsidRDefault="006A58A2" w:rsidP="00B955C2">
            <w:pPr>
              <w:jc w:val="both"/>
            </w:pPr>
            <w:r w:rsidRPr="00662897">
              <w:t>− готовность самостоятельно добывать новые для себя естественно-научные знания с использованием для этого доступных источников информации;</w:t>
            </w:r>
          </w:p>
          <w:p w:rsidR="006A58A2" w:rsidRPr="00662897" w:rsidRDefault="006A58A2" w:rsidP="00B955C2">
            <w:pPr>
              <w:jc w:val="both"/>
            </w:pPr>
            <w:r w:rsidRPr="00662897">
              <w:t>− умение управлять своей познавательной де</w:t>
            </w:r>
            <w:r>
              <w:t>ятельностью, проводить самооцен</w:t>
            </w:r>
            <w:r w:rsidRPr="00662897">
              <w:t>ку уровня собственного интеллектуального развития;</w:t>
            </w:r>
          </w:p>
          <w:p w:rsidR="006A58A2" w:rsidRDefault="006A58A2" w:rsidP="00B955C2">
            <w:pPr>
              <w:jc w:val="both"/>
            </w:pPr>
            <w:r w:rsidRPr="00662897">
              <w:t>− умение выстраивать конструктивные вз</w:t>
            </w:r>
            <w:r>
              <w:t>аимоотношения в команде по реше</w:t>
            </w:r>
            <w:r w:rsidRPr="00662897">
              <w:t>нию общих задач в области естествознания;</w:t>
            </w:r>
            <w:r w:rsidRPr="000525AF">
              <w:tab/>
            </w:r>
          </w:p>
          <w:p w:rsidR="006A58A2" w:rsidRPr="000525AF" w:rsidRDefault="006A58A2" w:rsidP="00B955C2">
            <w:pPr>
              <w:jc w:val="both"/>
            </w:pPr>
            <w:r w:rsidRPr="000525AF">
              <w:t xml:space="preserve">•  </w:t>
            </w:r>
            <w:r w:rsidRPr="000525AF">
              <w:rPr>
                <w:b/>
                <w:i/>
              </w:rPr>
              <w:t>метапредметных</w:t>
            </w:r>
            <w:r w:rsidRPr="000525AF">
              <w:t>:</w:t>
            </w:r>
          </w:p>
          <w:p w:rsidR="006A58A2" w:rsidRPr="00662897" w:rsidRDefault="006A58A2" w:rsidP="00B955C2">
            <w:pPr>
              <w:jc w:val="both"/>
            </w:pPr>
            <w:r w:rsidRPr="00662897">
              <w:t xml:space="preserve">− овладение умениями и навыками различных видов </w:t>
            </w:r>
            <w:r>
              <w:t>познавательной деятель</w:t>
            </w:r>
            <w:r w:rsidRPr="00662897">
              <w:t>ности для изучения разных сторон окружающего естественного мира;</w:t>
            </w:r>
          </w:p>
          <w:p w:rsidR="006A58A2" w:rsidRPr="00662897" w:rsidRDefault="006A58A2" w:rsidP="00B955C2">
            <w:pPr>
              <w:jc w:val="both"/>
            </w:pPr>
            <w:r w:rsidRPr="00662897">
              <w:t>− применение основных методов познания (</w:t>
            </w:r>
            <w:r>
              <w:t>наблюдения, научного эксперимен</w:t>
            </w:r>
            <w:r w:rsidRPr="00662897">
              <w:t>та) для изучения различных сторон естеств</w:t>
            </w:r>
            <w:r>
              <w:t>енно-научной картины мира, с ко</w:t>
            </w:r>
            <w:r w:rsidRPr="00662897">
              <w:t>торыми возникает необходимость сталкиваться в профессиональной сфере;</w:t>
            </w:r>
          </w:p>
          <w:p w:rsidR="006A58A2" w:rsidRPr="00662897" w:rsidRDefault="006A58A2" w:rsidP="00B955C2">
            <w:pPr>
              <w:jc w:val="both"/>
            </w:pPr>
            <w:r w:rsidRPr="00662897">
              <w:t>− умение определять цели и задачи деятельности, выбирать средства для их достижения на практике;</w:t>
            </w:r>
          </w:p>
          <w:p w:rsidR="006A58A2" w:rsidRDefault="006A58A2" w:rsidP="00B955C2">
            <w:pPr>
              <w:jc w:val="both"/>
            </w:pPr>
            <w:r w:rsidRPr="00662897">
              <w:t>−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</w:t>
            </w:r>
          </w:p>
          <w:p w:rsidR="006A58A2" w:rsidRPr="000525AF" w:rsidRDefault="006A58A2" w:rsidP="00B955C2">
            <w:pPr>
              <w:jc w:val="both"/>
            </w:pPr>
            <w:r w:rsidRPr="000525AF">
              <w:tab/>
              <w:t xml:space="preserve">•  </w:t>
            </w:r>
            <w:r w:rsidRPr="000525AF">
              <w:rPr>
                <w:b/>
                <w:i/>
              </w:rPr>
              <w:t>предметных</w:t>
            </w:r>
            <w:r w:rsidRPr="000525AF">
              <w:t>:</w:t>
            </w:r>
          </w:p>
          <w:p w:rsidR="006A58A2" w:rsidRPr="00662897" w:rsidRDefault="006A58A2" w:rsidP="00B955C2">
            <w:pPr>
              <w:jc w:val="both"/>
            </w:pPr>
            <w:r w:rsidRPr="000525AF">
              <w:t>−</w:t>
            </w:r>
            <w:r w:rsidRPr="000525AF">
              <w:tab/>
            </w:r>
            <w:r w:rsidRPr="00662897">
              <w:t>сформированность представлений о целостной современной естественнонаучной картине мира, природе как един</w:t>
            </w:r>
            <w:r>
              <w:t>ой целостной системе, взаимосвя</w:t>
            </w:r>
            <w:r w:rsidRPr="00662897">
              <w:t>зи человека, природы и общ</w:t>
            </w:r>
            <w:r>
              <w:t>ества, пространственно-временны</w:t>
            </w:r>
            <w:r w:rsidRPr="00662897">
              <w:t>х масштабах Вселенной;</w:t>
            </w:r>
          </w:p>
          <w:p w:rsidR="006A58A2" w:rsidRPr="00662897" w:rsidRDefault="006A58A2" w:rsidP="00B955C2">
            <w:pPr>
              <w:jc w:val="both"/>
            </w:pPr>
            <w:r w:rsidRPr="00662897">
              <w:t xml:space="preserve">− владение знаниями о наиболее важных открытиях и достижениях в области естествознания, повлиявших на эволюцию </w:t>
            </w:r>
            <w:r>
              <w:t>представлений о природе, на раз</w:t>
            </w:r>
            <w:r w:rsidRPr="00662897">
              <w:t>витие техники и технологий;</w:t>
            </w:r>
          </w:p>
          <w:p w:rsidR="006A58A2" w:rsidRPr="00662897" w:rsidRDefault="006A58A2" w:rsidP="00B955C2">
            <w:pPr>
              <w:jc w:val="both"/>
            </w:pPr>
            <w:r w:rsidRPr="00662897">
              <w:t>− сформированность умения применять ест</w:t>
            </w:r>
            <w:r>
              <w:t>ественно-научные знания для объ</w:t>
            </w:r>
            <w:r w:rsidRPr="00662897">
              <w:t>яснения окружающих явлений, сохранени</w:t>
            </w:r>
            <w:r>
              <w:t>я здоровья, обеспечения безопас</w:t>
            </w:r>
            <w:r w:rsidRPr="00662897">
              <w:t>ности жизнедеятельности, бережного отношения к природе, рационального природопользования, а также выполнения роли грамотного потребителя;</w:t>
            </w:r>
          </w:p>
          <w:p w:rsidR="006A58A2" w:rsidRPr="00662897" w:rsidRDefault="006A58A2" w:rsidP="00B955C2">
            <w:pPr>
              <w:jc w:val="both"/>
            </w:pPr>
            <w:r w:rsidRPr="00662897">
              <w:t xml:space="preserve">− сформированность представлений о научном методе </w:t>
            </w:r>
            <w:r w:rsidRPr="00662897">
              <w:lastRenderedPageBreak/>
              <w:t xml:space="preserve">познания природы и средствах изучения </w:t>
            </w:r>
            <w:proofErr w:type="spellStart"/>
            <w:r w:rsidRPr="00662897">
              <w:t>мегамира</w:t>
            </w:r>
            <w:proofErr w:type="spellEnd"/>
            <w:r w:rsidRPr="00662897">
              <w:t>, макромира и микромира; владение приемами естественно-научных наблюдений, опытов,</w:t>
            </w:r>
            <w:r>
              <w:t xml:space="preserve"> исследований и оценки достовер</w:t>
            </w:r>
            <w:r w:rsidRPr="00662897">
              <w:t>ности полученных результатов;</w:t>
            </w:r>
          </w:p>
          <w:p w:rsidR="006A58A2" w:rsidRPr="00662897" w:rsidRDefault="006A58A2" w:rsidP="00B955C2">
            <w:pPr>
              <w:jc w:val="both"/>
            </w:pPr>
            <w:r w:rsidRPr="00662897">
              <w:t xml:space="preserve">− владение понятийным аппаратом естественных наук, позволяющим </w:t>
            </w:r>
            <w:r>
              <w:t>позна</w:t>
            </w:r>
            <w:r w:rsidRPr="00662897">
              <w:t>вать мир, участвовать в дискуссиях по е</w:t>
            </w:r>
            <w:r>
              <w:t>стественно-научным вопросам, ис</w:t>
            </w:r>
            <w:r w:rsidRPr="00662897">
              <w:t>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      </w:r>
          </w:p>
          <w:p w:rsidR="006A58A2" w:rsidRPr="004419C7" w:rsidRDefault="006A58A2" w:rsidP="00B955C2">
            <w:pPr>
              <w:jc w:val="both"/>
              <w:rPr>
                <w:sz w:val="28"/>
                <w:szCs w:val="28"/>
              </w:rPr>
            </w:pPr>
            <w:r w:rsidRPr="00662897">
              <w:t>− сформированность умений понимать значимость естественно-научного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      </w:r>
          </w:p>
        </w:tc>
      </w:tr>
      <w:tr w:rsidR="006A58A2" w:rsidRPr="004419C7" w:rsidTr="00B955C2">
        <w:tc>
          <w:tcPr>
            <w:tcW w:w="3369" w:type="dxa"/>
            <w:shd w:val="clear" w:color="auto" w:fill="auto"/>
          </w:tcPr>
          <w:p w:rsidR="006A58A2" w:rsidRPr="004419C7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4419C7">
              <w:rPr>
                <w:b/>
              </w:rPr>
              <w:lastRenderedPageBreak/>
              <w:t xml:space="preserve">Всего часов по учебному  </w:t>
            </w:r>
          </w:p>
          <w:p w:rsidR="006A58A2" w:rsidRPr="004419C7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4419C7">
              <w:rPr>
                <w:b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6A58A2" w:rsidRPr="004419C7" w:rsidRDefault="006A58A2" w:rsidP="00B955C2">
            <w:r>
              <w:t>108</w:t>
            </w:r>
          </w:p>
        </w:tc>
      </w:tr>
      <w:tr w:rsidR="006A58A2" w:rsidRPr="004419C7" w:rsidTr="00B955C2">
        <w:tc>
          <w:tcPr>
            <w:tcW w:w="3369" w:type="dxa"/>
            <w:shd w:val="clear" w:color="auto" w:fill="auto"/>
          </w:tcPr>
          <w:p w:rsidR="006A58A2" w:rsidRPr="004419C7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4419C7">
              <w:rPr>
                <w:b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6A58A2" w:rsidRPr="004419C7" w:rsidRDefault="006A58A2" w:rsidP="00B955C2">
            <w:r>
              <w:t>Дифференцированный зачет</w:t>
            </w:r>
          </w:p>
        </w:tc>
      </w:tr>
      <w:tr w:rsidR="006A58A2" w:rsidRPr="004419C7" w:rsidTr="00B955C2">
        <w:tc>
          <w:tcPr>
            <w:tcW w:w="3369" w:type="dxa"/>
            <w:shd w:val="clear" w:color="auto" w:fill="auto"/>
          </w:tcPr>
          <w:p w:rsidR="006A58A2" w:rsidRPr="004419C7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4419C7">
              <w:rPr>
                <w:b/>
              </w:rPr>
              <w:t xml:space="preserve">ПЦК – разработчик  </w:t>
            </w:r>
          </w:p>
          <w:p w:rsidR="006A58A2" w:rsidRPr="004419C7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4419C7">
              <w:rPr>
                <w:b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6A58A2" w:rsidRPr="004419C7" w:rsidRDefault="006A58A2" w:rsidP="00B955C2">
            <w:r w:rsidRPr="004419C7">
              <w:t>ПЦК ОД, ОГСЭ, ЕН</w:t>
            </w:r>
          </w:p>
          <w:p w:rsidR="006A58A2" w:rsidRPr="004419C7" w:rsidRDefault="006A58A2" w:rsidP="00B955C2"/>
        </w:tc>
      </w:tr>
      <w:tr w:rsidR="006A58A2" w:rsidRPr="004419C7" w:rsidTr="00B955C2">
        <w:tc>
          <w:tcPr>
            <w:tcW w:w="3369" w:type="dxa"/>
            <w:shd w:val="clear" w:color="auto" w:fill="auto"/>
          </w:tcPr>
          <w:p w:rsidR="006A58A2" w:rsidRPr="004419C7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4419C7">
              <w:rPr>
                <w:b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6A58A2" w:rsidRPr="004419C7" w:rsidRDefault="006A58A2" w:rsidP="00B955C2">
            <w:r>
              <w:t>Князев А.П.</w:t>
            </w:r>
          </w:p>
        </w:tc>
      </w:tr>
    </w:tbl>
    <w:p w:rsidR="006A58A2" w:rsidRPr="004419C7" w:rsidRDefault="006A58A2" w:rsidP="006A58A2"/>
    <w:p w:rsidR="006A58A2" w:rsidRPr="000525AF" w:rsidRDefault="006A58A2" w:rsidP="006A58A2">
      <w:pPr>
        <w:shd w:val="clear" w:color="auto" w:fill="FFFFFF"/>
        <w:jc w:val="center"/>
        <w:rPr>
          <w:sz w:val="28"/>
          <w:szCs w:val="28"/>
        </w:rPr>
      </w:pPr>
      <w:r w:rsidRPr="000525AF">
        <w:rPr>
          <w:b/>
          <w:sz w:val="28"/>
          <w:szCs w:val="28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6A58A2" w:rsidRPr="000525AF" w:rsidTr="00B955C2">
        <w:tc>
          <w:tcPr>
            <w:tcW w:w="3369" w:type="dxa"/>
            <w:shd w:val="clear" w:color="auto" w:fill="auto"/>
          </w:tcPr>
          <w:p w:rsidR="006A58A2" w:rsidRPr="000525AF" w:rsidRDefault="006A58A2" w:rsidP="00B955C2">
            <w:pPr>
              <w:jc w:val="right"/>
              <w:rPr>
                <w:b/>
              </w:rPr>
            </w:pPr>
            <w:r w:rsidRPr="000525AF">
              <w:rPr>
                <w:b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6A58A2" w:rsidRPr="000525AF" w:rsidRDefault="006A58A2" w:rsidP="00B95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ОДП.03</w:t>
            </w:r>
            <w:r w:rsidRPr="000525AF">
              <w:t>.</w:t>
            </w:r>
            <w:r>
              <w:t xml:space="preserve"> Экономика</w:t>
            </w:r>
          </w:p>
          <w:p w:rsidR="006A58A2" w:rsidRPr="000525AF" w:rsidRDefault="006A58A2" w:rsidP="00B955C2">
            <w:pPr>
              <w:jc w:val="both"/>
            </w:pPr>
          </w:p>
        </w:tc>
      </w:tr>
      <w:tr w:rsidR="006A58A2" w:rsidRPr="000525AF" w:rsidTr="00B955C2">
        <w:tc>
          <w:tcPr>
            <w:tcW w:w="3369" w:type="dxa"/>
            <w:shd w:val="clear" w:color="auto" w:fill="auto"/>
          </w:tcPr>
          <w:p w:rsidR="006A58A2" w:rsidRPr="000525AF" w:rsidRDefault="006A58A2" w:rsidP="00B955C2">
            <w:pPr>
              <w:jc w:val="right"/>
              <w:rPr>
                <w:b/>
              </w:rPr>
            </w:pPr>
            <w:r w:rsidRPr="000525AF">
              <w:rPr>
                <w:b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6A58A2" w:rsidRPr="000525AF" w:rsidRDefault="006A58A2" w:rsidP="00B955C2">
            <w:r w:rsidRPr="008C50A2">
              <w:t>38.02.01 Экономика и бухгалтерский учёт (по отраслям)</w:t>
            </w:r>
          </w:p>
        </w:tc>
      </w:tr>
      <w:tr w:rsidR="006A58A2" w:rsidRPr="000525AF" w:rsidTr="00B955C2">
        <w:tc>
          <w:tcPr>
            <w:tcW w:w="3369" w:type="dxa"/>
            <w:shd w:val="clear" w:color="auto" w:fill="auto"/>
          </w:tcPr>
          <w:p w:rsidR="006A58A2" w:rsidRPr="000525AF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0525AF">
              <w:rPr>
                <w:b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6A58A2" w:rsidRPr="000525AF" w:rsidRDefault="006A58A2" w:rsidP="00B955C2">
            <w:r w:rsidRPr="000525AF">
              <w:t>Отделение СПО</w:t>
            </w:r>
          </w:p>
        </w:tc>
      </w:tr>
      <w:tr w:rsidR="006A58A2" w:rsidRPr="000525AF" w:rsidTr="00B955C2">
        <w:tc>
          <w:tcPr>
            <w:tcW w:w="3369" w:type="dxa"/>
            <w:shd w:val="clear" w:color="auto" w:fill="auto"/>
          </w:tcPr>
          <w:p w:rsidR="006A58A2" w:rsidRPr="000525AF" w:rsidRDefault="006A58A2" w:rsidP="00B955C2">
            <w:pPr>
              <w:jc w:val="right"/>
              <w:rPr>
                <w:b/>
              </w:rPr>
            </w:pPr>
            <w:r w:rsidRPr="000525AF">
              <w:rPr>
                <w:b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6A58A2" w:rsidRPr="000525AF" w:rsidRDefault="006A58A2" w:rsidP="00B955C2">
            <w:r w:rsidRPr="00032F11">
              <w:t>Очно-заочное</w:t>
            </w:r>
          </w:p>
        </w:tc>
      </w:tr>
      <w:tr w:rsidR="006A58A2" w:rsidRPr="000525AF" w:rsidTr="00B955C2">
        <w:tc>
          <w:tcPr>
            <w:tcW w:w="3369" w:type="dxa"/>
            <w:shd w:val="clear" w:color="auto" w:fill="auto"/>
          </w:tcPr>
          <w:p w:rsidR="006A58A2" w:rsidRPr="000525AF" w:rsidRDefault="006A58A2" w:rsidP="00B955C2">
            <w:pPr>
              <w:jc w:val="right"/>
              <w:rPr>
                <w:b/>
              </w:rPr>
            </w:pPr>
            <w:r w:rsidRPr="000525AF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6A58A2" w:rsidRPr="000525AF" w:rsidRDefault="006A58A2" w:rsidP="00B955C2">
            <w:pPr>
              <w:ind w:firstLine="660"/>
              <w:jc w:val="both"/>
            </w:pPr>
            <w:r w:rsidRPr="000525AF">
              <w:t xml:space="preserve">Изучение  учебной дисциплины направлено на достижение следующих </w:t>
            </w:r>
            <w:r w:rsidRPr="005B5599">
              <w:t>целей</w:t>
            </w:r>
            <w:r w:rsidRPr="000525AF">
              <w:t>:</w:t>
            </w:r>
          </w:p>
          <w:p w:rsidR="006A58A2" w:rsidRPr="008C50A2" w:rsidRDefault="006A58A2" w:rsidP="00B955C2">
            <w:pPr>
              <w:numPr>
                <w:ilvl w:val="0"/>
                <w:numId w:val="19"/>
              </w:numPr>
              <w:ind w:left="0" w:firstLine="317"/>
              <w:contextualSpacing/>
              <w:jc w:val="both"/>
            </w:pPr>
            <w:r w:rsidRPr="008C50A2">
              <w:t>освоение основных знаний об экономическо</w:t>
            </w:r>
            <w:r>
              <w:t>й жизни общества, в котором осу</w:t>
            </w:r>
            <w:r w:rsidRPr="008C50A2">
              <w:t>ществляется экономическая деятельность индивидов, семей, отдельных предприятий и государства;</w:t>
            </w:r>
          </w:p>
          <w:p w:rsidR="006A58A2" w:rsidRPr="008C50A2" w:rsidRDefault="006A58A2" w:rsidP="00B955C2">
            <w:pPr>
              <w:numPr>
                <w:ilvl w:val="0"/>
                <w:numId w:val="19"/>
              </w:numPr>
              <w:ind w:left="0" w:firstLine="317"/>
              <w:contextualSpacing/>
              <w:jc w:val="both"/>
            </w:pPr>
            <w:r w:rsidRPr="008C50A2">
              <w:t>развитие экономического мышления, умение принимать рациональные решения при ограниченности природных ресурсов, оценивать возможные последствия для себя, окружения и общества в целом;</w:t>
            </w:r>
          </w:p>
          <w:p w:rsidR="006A58A2" w:rsidRPr="008C50A2" w:rsidRDefault="006A58A2" w:rsidP="00B955C2">
            <w:pPr>
              <w:numPr>
                <w:ilvl w:val="0"/>
                <w:numId w:val="19"/>
              </w:numPr>
              <w:ind w:left="0" w:firstLine="317"/>
              <w:contextualSpacing/>
              <w:jc w:val="both"/>
            </w:pPr>
            <w:r w:rsidRPr="008C50A2">
              <w:t>воспитание ответственности за экономические решения, уважение к труду и предпринимательской деятельности;</w:t>
            </w:r>
          </w:p>
          <w:p w:rsidR="006A58A2" w:rsidRPr="008C50A2" w:rsidRDefault="006A58A2" w:rsidP="00B955C2">
            <w:pPr>
              <w:numPr>
                <w:ilvl w:val="0"/>
                <w:numId w:val="19"/>
              </w:numPr>
              <w:ind w:left="0" w:firstLine="317"/>
              <w:contextualSpacing/>
              <w:jc w:val="both"/>
            </w:pPr>
            <w:r w:rsidRPr="008C50A2">
              <w:t>овладение умением находить актуальную экономическую информацию в источниках, включая Интернет; анализ, преобразование и использование экономической информации, решение практических задач в учебной деятельности и реальной жизни, в том числе в семье;</w:t>
            </w:r>
          </w:p>
          <w:p w:rsidR="006A58A2" w:rsidRPr="008C50A2" w:rsidRDefault="006A58A2" w:rsidP="00B955C2">
            <w:pPr>
              <w:numPr>
                <w:ilvl w:val="0"/>
                <w:numId w:val="19"/>
              </w:numPr>
              <w:ind w:left="0" w:firstLine="317"/>
              <w:contextualSpacing/>
              <w:jc w:val="both"/>
            </w:pPr>
            <w:r w:rsidRPr="008C50A2">
              <w:t>овладение умением разрабатывать и реализовывать проекты экономической и междисциплинарной направленности на основе базовых экономических знаний;</w:t>
            </w:r>
          </w:p>
          <w:p w:rsidR="006A58A2" w:rsidRPr="008C50A2" w:rsidRDefault="006A58A2" w:rsidP="00B955C2">
            <w:pPr>
              <w:numPr>
                <w:ilvl w:val="0"/>
                <w:numId w:val="19"/>
              </w:numPr>
              <w:ind w:left="0" w:firstLine="317"/>
              <w:contextualSpacing/>
              <w:jc w:val="both"/>
            </w:pPr>
            <w:r w:rsidRPr="008C50A2">
              <w:t>формирование готовности использовать приобретенные зна</w:t>
            </w:r>
            <w:r>
              <w:t>ния о функционирова</w:t>
            </w:r>
            <w:r w:rsidRPr="008C50A2">
              <w:t xml:space="preserve">нии рынка труда, </w:t>
            </w:r>
            <w:r w:rsidRPr="008C50A2">
              <w:lastRenderedPageBreak/>
              <w:t xml:space="preserve">сферы малого предпринимательства и индивидуальной трудовой </w:t>
            </w:r>
          </w:p>
          <w:p w:rsidR="006A58A2" w:rsidRPr="008C50A2" w:rsidRDefault="006A58A2" w:rsidP="00B955C2">
            <w:pPr>
              <w:numPr>
                <w:ilvl w:val="0"/>
                <w:numId w:val="19"/>
              </w:numPr>
              <w:ind w:left="0" w:firstLine="317"/>
              <w:contextualSpacing/>
              <w:jc w:val="both"/>
            </w:pPr>
            <w:r w:rsidRPr="008C50A2">
              <w:t>деятельности для ориентации в выборе профессии и дальнейшего образования;</w:t>
            </w:r>
          </w:p>
          <w:p w:rsidR="006A58A2" w:rsidRPr="000525AF" w:rsidRDefault="006A58A2" w:rsidP="00B955C2">
            <w:pPr>
              <w:numPr>
                <w:ilvl w:val="0"/>
                <w:numId w:val="19"/>
              </w:numPr>
              <w:ind w:left="0" w:firstLine="317"/>
              <w:contextualSpacing/>
              <w:jc w:val="both"/>
            </w:pPr>
            <w:r w:rsidRPr="008C50A2">
              <w:t>понимание особенностей современной мировой экономики, место и роли России, умение ориентироваться в текущих экономических событиях.</w:t>
            </w:r>
          </w:p>
        </w:tc>
      </w:tr>
      <w:tr w:rsidR="006A58A2" w:rsidRPr="000525AF" w:rsidTr="00B955C2">
        <w:tc>
          <w:tcPr>
            <w:tcW w:w="3369" w:type="dxa"/>
            <w:shd w:val="clear" w:color="auto" w:fill="auto"/>
          </w:tcPr>
          <w:p w:rsidR="006A58A2" w:rsidRPr="000525AF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0525AF">
              <w:rPr>
                <w:b/>
              </w:rPr>
              <w:lastRenderedPageBreak/>
              <w:t xml:space="preserve">Основные разделы  </w:t>
            </w:r>
          </w:p>
          <w:p w:rsidR="006A58A2" w:rsidRPr="000525AF" w:rsidRDefault="006A58A2" w:rsidP="00B955C2">
            <w:pPr>
              <w:jc w:val="right"/>
              <w:rPr>
                <w:b/>
              </w:rPr>
            </w:pPr>
            <w:r w:rsidRPr="000525AF">
              <w:rPr>
                <w:b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6A58A2" w:rsidRDefault="006A58A2" w:rsidP="00B955C2">
            <w:r w:rsidRPr="000525AF">
              <w:t xml:space="preserve">Раздел 1. </w:t>
            </w:r>
            <w:r w:rsidRPr="0084394F">
              <w:t>Экономика и экономическая наука</w:t>
            </w:r>
            <w:r>
              <w:t>;</w:t>
            </w:r>
          </w:p>
          <w:p w:rsidR="006A58A2" w:rsidRDefault="006A58A2" w:rsidP="00B955C2">
            <w:r w:rsidRPr="000525AF">
              <w:t>Раздел 2.</w:t>
            </w:r>
            <w:r w:rsidRPr="0084394F">
              <w:t xml:space="preserve"> Семейный бюджет</w:t>
            </w:r>
            <w:r>
              <w:t>;</w:t>
            </w:r>
          </w:p>
          <w:p w:rsidR="006A58A2" w:rsidRDefault="006A58A2" w:rsidP="00B955C2">
            <w:r w:rsidRPr="00C772D8">
              <w:t>Раздел 3</w:t>
            </w:r>
            <w:r>
              <w:t>.</w:t>
            </w:r>
            <w:r w:rsidRPr="00C772D8">
              <w:t xml:space="preserve"> Товар и его стоимость</w:t>
            </w:r>
            <w:r>
              <w:t>;</w:t>
            </w:r>
          </w:p>
          <w:p w:rsidR="006A58A2" w:rsidRDefault="006A58A2" w:rsidP="00B955C2">
            <w:r w:rsidRPr="00C772D8">
              <w:t>Раздел 4</w:t>
            </w:r>
            <w:r>
              <w:t>.</w:t>
            </w:r>
            <w:r w:rsidRPr="00C772D8">
              <w:t xml:space="preserve"> Рыночная экономика</w:t>
            </w:r>
            <w:r>
              <w:t>;</w:t>
            </w:r>
          </w:p>
          <w:p w:rsidR="006A58A2" w:rsidRDefault="006A58A2" w:rsidP="00B955C2">
            <w:r w:rsidRPr="00C772D8">
              <w:t>Раздел 5</w:t>
            </w:r>
            <w:r>
              <w:t>.</w:t>
            </w:r>
            <w:r w:rsidRPr="00C772D8">
              <w:t xml:space="preserve"> Труд и заработная плата</w:t>
            </w:r>
            <w:r>
              <w:t>;</w:t>
            </w:r>
          </w:p>
          <w:p w:rsidR="006A58A2" w:rsidRDefault="006A58A2" w:rsidP="00B955C2">
            <w:r w:rsidRPr="00C772D8">
              <w:t>Раздел 6</w:t>
            </w:r>
            <w:r>
              <w:t>.</w:t>
            </w:r>
            <w:r w:rsidRPr="00C772D8">
              <w:t xml:space="preserve"> Деньги и банки</w:t>
            </w:r>
            <w:r>
              <w:t>;</w:t>
            </w:r>
          </w:p>
          <w:p w:rsidR="006A58A2" w:rsidRDefault="006A58A2" w:rsidP="00B955C2">
            <w:r w:rsidRPr="00C772D8">
              <w:t>Раздел 7</w:t>
            </w:r>
            <w:r>
              <w:t>.</w:t>
            </w:r>
            <w:r w:rsidRPr="00C772D8">
              <w:t xml:space="preserve"> Государство и экономика</w:t>
            </w:r>
            <w:r>
              <w:t>;</w:t>
            </w:r>
          </w:p>
          <w:p w:rsidR="006A58A2" w:rsidRPr="00C772D8" w:rsidRDefault="006A58A2" w:rsidP="00B955C2">
            <w:r w:rsidRPr="00C772D8">
              <w:t>Раздел 8</w:t>
            </w:r>
            <w:r>
              <w:t>.</w:t>
            </w:r>
            <w:r w:rsidRPr="00C772D8">
              <w:t xml:space="preserve"> Международная экономика</w:t>
            </w:r>
          </w:p>
        </w:tc>
      </w:tr>
      <w:tr w:rsidR="006A58A2" w:rsidRPr="000525AF" w:rsidTr="00B955C2">
        <w:tc>
          <w:tcPr>
            <w:tcW w:w="3369" w:type="dxa"/>
            <w:shd w:val="clear" w:color="auto" w:fill="auto"/>
          </w:tcPr>
          <w:p w:rsidR="006A58A2" w:rsidRPr="000525AF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0525AF">
              <w:rPr>
                <w:b/>
              </w:rPr>
              <w:t xml:space="preserve">Планируемые результаты </w:t>
            </w:r>
          </w:p>
          <w:p w:rsidR="006A58A2" w:rsidRPr="000525AF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0525AF">
              <w:rPr>
                <w:b/>
              </w:rPr>
              <w:t xml:space="preserve"> обучения  </w:t>
            </w:r>
          </w:p>
          <w:p w:rsidR="006A58A2" w:rsidRPr="000525AF" w:rsidRDefault="006A58A2" w:rsidP="00B955C2">
            <w:pPr>
              <w:jc w:val="right"/>
              <w:rPr>
                <w:b/>
              </w:rPr>
            </w:pPr>
            <w:r w:rsidRPr="000525AF">
              <w:rPr>
                <w:b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6A58A2" w:rsidRPr="000525AF" w:rsidRDefault="006A58A2" w:rsidP="00B955C2">
            <w:pPr>
              <w:jc w:val="both"/>
            </w:pPr>
            <w:r w:rsidRPr="000525AF">
              <w:t>Освоение содержания учебной дисциплины «</w:t>
            </w:r>
            <w:r>
              <w:t>Экономика</w:t>
            </w:r>
            <w:r w:rsidRPr="000525AF">
              <w:t xml:space="preserve">» обеспечивает достижение обучающимися следующих </w:t>
            </w:r>
            <w:r w:rsidRPr="005B5599">
              <w:t>результатов</w:t>
            </w:r>
            <w:r w:rsidRPr="000525AF">
              <w:t xml:space="preserve">: </w:t>
            </w:r>
          </w:p>
          <w:p w:rsidR="006A58A2" w:rsidRPr="00C772D8" w:rsidRDefault="006A58A2" w:rsidP="00B955C2">
            <w:pPr>
              <w:ind w:firstLine="709"/>
              <w:jc w:val="both"/>
              <w:rPr>
                <w:color w:val="181818"/>
                <w:shd w:val="clear" w:color="auto" w:fill="FFFFFF"/>
              </w:rPr>
            </w:pPr>
            <w:r w:rsidRPr="00C772D8">
              <w:rPr>
                <w:color w:val="181818"/>
                <w:shd w:val="clear" w:color="auto" w:fill="FFFFFF"/>
              </w:rPr>
              <w:t>•</w:t>
            </w:r>
            <w:r w:rsidRPr="00C772D8">
              <w:rPr>
                <w:color w:val="181818"/>
                <w:shd w:val="clear" w:color="auto" w:fill="FFFFFF"/>
              </w:rPr>
              <w:tab/>
              <w:t xml:space="preserve"> </w:t>
            </w:r>
            <w:r w:rsidRPr="00C772D8">
              <w:rPr>
                <w:b/>
                <w:i/>
                <w:color w:val="181818"/>
                <w:shd w:val="clear" w:color="auto" w:fill="FFFFFF"/>
              </w:rPr>
              <w:t>личностных</w:t>
            </w:r>
            <w:r w:rsidRPr="00C772D8">
              <w:rPr>
                <w:color w:val="181818"/>
                <w:shd w:val="clear" w:color="auto" w:fill="FFFFFF"/>
              </w:rPr>
              <w:t>:</w:t>
            </w:r>
          </w:p>
          <w:p w:rsidR="006A58A2" w:rsidRPr="00C772D8" w:rsidRDefault="006A58A2" w:rsidP="00B955C2">
            <w:pPr>
              <w:ind w:firstLine="709"/>
              <w:jc w:val="both"/>
              <w:rPr>
                <w:color w:val="181818"/>
                <w:shd w:val="clear" w:color="auto" w:fill="FFFFFF"/>
              </w:rPr>
            </w:pPr>
            <w:r w:rsidRPr="00C772D8">
              <w:rPr>
                <w:color w:val="181818"/>
                <w:shd w:val="clear" w:color="auto" w:fill="FFFFFF"/>
              </w:rPr>
              <w:t>− 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</w:t>
            </w:r>
          </w:p>
          <w:p w:rsidR="006A58A2" w:rsidRPr="00C772D8" w:rsidRDefault="006A58A2" w:rsidP="00B955C2">
            <w:pPr>
              <w:ind w:firstLine="709"/>
              <w:jc w:val="both"/>
              <w:rPr>
                <w:color w:val="181818"/>
                <w:shd w:val="clear" w:color="auto" w:fill="FFFFFF"/>
              </w:rPr>
            </w:pPr>
            <w:r w:rsidRPr="00C772D8">
              <w:rPr>
                <w:color w:val="181818"/>
                <w:shd w:val="clear" w:color="auto" w:fill="FFFFFF"/>
              </w:rPr>
              <w:t>− формирование системы знаний об экономической жизни общества, определение своих места и роли в экономическом пространстве;</w:t>
            </w:r>
          </w:p>
          <w:p w:rsidR="006A58A2" w:rsidRPr="00C772D8" w:rsidRDefault="006A58A2" w:rsidP="00B955C2">
            <w:pPr>
              <w:ind w:firstLine="709"/>
              <w:jc w:val="both"/>
              <w:rPr>
                <w:color w:val="181818"/>
                <w:shd w:val="clear" w:color="auto" w:fill="FFFFFF"/>
              </w:rPr>
            </w:pPr>
            <w:r w:rsidRPr="00C772D8">
              <w:rPr>
                <w:color w:val="181818"/>
                <w:shd w:val="clear" w:color="auto" w:fill="FFFFFF"/>
              </w:rPr>
              <w:t>− воспитание ответственного отношения к сохранению окружающей природной среды, личному здоровью как к индивидуальной и общественной ценности;</w:t>
            </w:r>
          </w:p>
          <w:p w:rsidR="006A58A2" w:rsidRPr="00C772D8" w:rsidRDefault="006A58A2" w:rsidP="00B955C2">
            <w:pPr>
              <w:ind w:firstLine="709"/>
              <w:jc w:val="both"/>
              <w:rPr>
                <w:color w:val="181818"/>
                <w:shd w:val="clear" w:color="auto" w:fill="FFFFFF"/>
              </w:rPr>
            </w:pPr>
            <w:r w:rsidRPr="00C772D8">
              <w:rPr>
                <w:color w:val="181818"/>
                <w:shd w:val="clear" w:color="auto" w:fill="FFFFFF"/>
              </w:rPr>
              <w:t>•</w:t>
            </w:r>
            <w:r w:rsidRPr="00C772D8">
              <w:rPr>
                <w:color w:val="181818"/>
                <w:shd w:val="clear" w:color="auto" w:fill="FFFFFF"/>
              </w:rPr>
              <w:tab/>
              <w:t xml:space="preserve"> </w:t>
            </w:r>
            <w:r w:rsidRPr="00C772D8">
              <w:rPr>
                <w:b/>
                <w:i/>
                <w:color w:val="181818"/>
                <w:shd w:val="clear" w:color="auto" w:fill="FFFFFF"/>
              </w:rPr>
              <w:t>метапредметных</w:t>
            </w:r>
            <w:r w:rsidRPr="00C772D8">
              <w:rPr>
                <w:color w:val="181818"/>
                <w:shd w:val="clear" w:color="auto" w:fill="FFFFFF"/>
              </w:rPr>
              <w:t>:</w:t>
            </w:r>
          </w:p>
          <w:p w:rsidR="006A58A2" w:rsidRPr="00C772D8" w:rsidRDefault="006A58A2" w:rsidP="00B955C2">
            <w:pPr>
              <w:ind w:firstLine="709"/>
              <w:jc w:val="both"/>
              <w:rPr>
                <w:color w:val="181818"/>
                <w:shd w:val="clear" w:color="auto" w:fill="FFFFFF"/>
              </w:rPr>
            </w:pPr>
            <w:r w:rsidRPr="00C772D8">
              <w:rPr>
                <w:color w:val="181818"/>
                <w:shd w:val="clear" w:color="auto" w:fill="FFFFFF"/>
              </w:rPr>
              <w:t>− 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современной экономической мысли;</w:t>
            </w:r>
          </w:p>
          <w:p w:rsidR="006A58A2" w:rsidRPr="00C772D8" w:rsidRDefault="006A58A2" w:rsidP="00B955C2">
            <w:pPr>
              <w:ind w:firstLine="709"/>
              <w:jc w:val="both"/>
              <w:rPr>
                <w:color w:val="181818"/>
                <w:shd w:val="clear" w:color="auto" w:fill="FFFFFF"/>
              </w:rPr>
            </w:pPr>
            <w:r w:rsidRPr="00C772D8">
              <w:rPr>
                <w:color w:val="181818"/>
                <w:shd w:val="clear" w:color="auto" w:fill="FFFFFF"/>
              </w:rPr>
              <w:t>− 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      </w:r>
          </w:p>
          <w:p w:rsidR="006A58A2" w:rsidRPr="00C772D8" w:rsidRDefault="006A58A2" w:rsidP="00B955C2">
            <w:pPr>
              <w:ind w:firstLine="709"/>
              <w:jc w:val="both"/>
              <w:rPr>
                <w:color w:val="181818"/>
                <w:shd w:val="clear" w:color="auto" w:fill="FFFFFF"/>
              </w:rPr>
            </w:pPr>
            <w:r w:rsidRPr="00C772D8">
              <w:rPr>
                <w:color w:val="181818"/>
                <w:shd w:val="clear" w:color="auto" w:fill="FFFFFF"/>
              </w:rPr>
              <w:t>− 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</w:t>
            </w:r>
          </w:p>
          <w:p w:rsidR="006A58A2" w:rsidRPr="00C772D8" w:rsidRDefault="006A58A2" w:rsidP="00B955C2">
            <w:pPr>
              <w:ind w:firstLine="709"/>
              <w:jc w:val="both"/>
              <w:rPr>
                <w:color w:val="181818"/>
                <w:shd w:val="clear" w:color="auto" w:fill="FFFFFF"/>
              </w:rPr>
            </w:pPr>
            <w:r w:rsidRPr="00C772D8">
              <w:rPr>
                <w:color w:val="181818"/>
                <w:shd w:val="clear" w:color="auto" w:fill="FFFFFF"/>
              </w:rPr>
              <w:t xml:space="preserve">− генерирование знаний о многообразии взглядов различных ученых по вопросам как экономического развития Российской Федерации, так и мирового сообщества; умение применять исторический, социологический, юридический подходы для </w:t>
            </w:r>
            <w:r w:rsidRPr="00C772D8">
              <w:rPr>
                <w:color w:val="181818"/>
                <w:shd w:val="clear" w:color="auto" w:fill="FFFFFF"/>
              </w:rPr>
              <w:lastRenderedPageBreak/>
              <w:t>всестороннего анализа общественных явлений;</w:t>
            </w:r>
          </w:p>
          <w:p w:rsidR="006A58A2" w:rsidRPr="00C772D8" w:rsidRDefault="006A58A2" w:rsidP="00B955C2">
            <w:pPr>
              <w:ind w:firstLine="709"/>
              <w:jc w:val="both"/>
              <w:rPr>
                <w:color w:val="181818"/>
                <w:shd w:val="clear" w:color="auto" w:fill="FFFFFF"/>
              </w:rPr>
            </w:pPr>
            <w:r w:rsidRPr="00C772D8">
              <w:rPr>
                <w:color w:val="181818"/>
                <w:shd w:val="clear" w:color="auto" w:fill="FFFFFF"/>
              </w:rPr>
              <w:t>•</w:t>
            </w:r>
            <w:r w:rsidRPr="00C772D8">
              <w:rPr>
                <w:color w:val="181818"/>
                <w:shd w:val="clear" w:color="auto" w:fill="FFFFFF"/>
              </w:rPr>
              <w:tab/>
              <w:t xml:space="preserve"> </w:t>
            </w:r>
            <w:r w:rsidRPr="00C772D8">
              <w:rPr>
                <w:b/>
                <w:i/>
                <w:color w:val="181818"/>
                <w:shd w:val="clear" w:color="auto" w:fill="FFFFFF"/>
              </w:rPr>
              <w:t>предметных</w:t>
            </w:r>
            <w:r w:rsidRPr="00C772D8">
              <w:rPr>
                <w:color w:val="181818"/>
                <w:shd w:val="clear" w:color="auto" w:fill="FFFFFF"/>
              </w:rPr>
              <w:t>:</w:t>
            </w:r>
          </w:p>
          <w:p w:rsidR="006A58A2" w:rsidRPr="00C772D8" w:rsidRDefault="006A58A2" w:rsidP="00B955C2">
            <w:pPr>
              <w:ind w:firstLine="709"/>
              <w:jc w:val="both"/>
              <w:rPr>
                <w:color w:val="181818"/>
                <w:shd w:val="clear" w:color="auto" w:fill="FFFFFF"/>
              </w:rPr>
            </w:pPr>
            <w:r w:rsidRPr="00C772D8">
              <w:rPr>
                <w:color w:val="181818"/>
                <w:shd w:val="clear" w:color="auto" w:fill="FFFFFF"/>
              </w:rPr>
              <w:t>− 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      </w:r>
          </w:p>
          <w:p w:rsidR="006A58A2" w:rsidRPr="00C772D8" w:rsidRDefault="006A58A2" w:rsidP="00B955C2">
            <w:pPr>
              <w:ind w:firstLine="709"/>
              <w:jc w:val="both"/>
              <w:rPr>
                <w:color w:val="181818"/>
                <w:shd w:val="clear" w:color="auto" w:fill="FFFFFF"/>
              </w:rPr>
            </w:pPr>
            <w:r w:rsidRPr="00C772D8">
              <w:rPr>
                <w:color w:val="181818"/>
                <w:shd w:val="clear" w:color="auto" w:fill="FFFFFF"/>
              </w:rPr>
              <w:t xml:space="preserve">− понимание сущности экономических институтов, их роли в </w:t>
            </w:r>
            <w:proofErr w:type="spellStart"/>
            <w:r w:rsidRPr="00C772D8">
              <w:rPr>
                <w:color w:val="181818"/>
                <w:shd w:val="clear" w:color="auto" w:fill="FFFFFF"/>
              </w:rPr>
              <w:t>социальноэкономическом</w:t>
            </w:r>
            <w:proofErr w:type="spellEnd"/>
            <w:r w:rsidRPr="00C772D8">
              <w:rPr>
                <w:color w:val="181818"/>
                <w:shd w:val="clear" w:color="auto" w:fill="FFFFFF"/>
              </w:rPr>
              <w:t xml:space="preserve"> развитии общества; понимание значения этических норм и нравственных ценностей в экономической деятельности отдельных людей и общества, сформированность уважительного отношения к чужой собственности;</w:t>
            </w:r>
          </w:p>
          <w:p w:rsidR="006A58A2" w:rsidRPr="00C772D8" w:rsidRDefault="006A58A2" w:rsidP="00B955C2">
            <w:pPr>
              <w:ind w:firstLine="709"/>
              <w:jc w:val="both"/>
              <w:rPr>
                <w:color w:val="181818"/>
                <w:shd w:val="clear" w:color="auto" w:fill="FFFFFF"/>
              </w:rPr>
            </w:pPr>
            <w:r w:rsidRPr="00C772D8">
              <w:rPr>
                <w:color w:val="181818"/>
                <w:shd w:val="clear" w:color="auto" w:fill="FFFFFF"/>
              </w:rPr>
              <w:t>− 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      </w:r>
          </w:p>
          <w:p w:rsidR="006A58A2" w:rsidRPr="00C772D8" w:rsidRDefault="006A58A2" w:rsidP="00B955C2">
            <w:pPr>
              <w:ind w:firstLine="709"/>
              <w:jc w:val="both"/>
              <w:rPr>
                <w:color w:val="181818"/>
                <w:shd w:val="clear" w:color="auto" w:fill="FFFFFF"/>
              </w:rPr>
            </w:pPr>
            <w:r w:rsidRPr="00C772D8">
              <w:rPr>
                <w:color w:val="181818"/>
                <w:shd w:val="clear" w:color="auto" w:fill="FFFFFF"/>
              </w:rPr>
              <w:t>−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      </w:r>
          </w:p>
          <w:p w:rsidR="006A58A2" w:rsidRPr="00C772D8" w:rsidRDefault="006A58A2" w:rsidP="00B955C2">
            <w:pPr>
              <w:ind w:firstLine="709"/>
              <w:jc w:val="both"/>
              <w:rPr>
                <w:color w:val="181818"/>
                <w:shd w:val="clear" w:color="auto" w:fill="FFFFFF"/>
              </w:rPr>
            </w:pPr>
            <w:r w:rsidRPr="00C772D8">
              <w:rPr>
                <w:color w:val="181818"/>
                <w:shd w:val="clear" w:color="auto" w:fill="FFFFFF"/>
              </w:rPr>
              <w:t>− 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      </w:r>
          </w:p>
          <w:p w:rsidR="006A58A2" w:rsidRPr="00C772D8" w:rsidRDefault="006A58A2" w:rsidP="00B955C2">
            <w:pPr>
              <w:ind w:firstLine="709"/>
              <w:jc w:val="both"/>
              <w:rPr>
                <w:color w:val="181818"/>
                <w:shd w:val="clear" w:color="auto" w:fill="FFFFFF"/>
              </w:rPr>
            </w:pPr>
            <w:r w:rsidRPr="00C772D8">
              <w:rPr>
                <w:color w:val="181818"/>
                <w:shd w:val="clear" w:color="auto" w:fill="FFFFFF"/>
              </w:rPr>
              <w:t>−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      </w:r>
          </w:p>
          <w:p w:rsidR="006A58A2" w:rsidRPr="00C772D8" w:rsidRDefault="006A58A2" w:rsidP="00B955C2">
            <w:pPr>
              <w:ind w:firstLine="709"/>
              <w:jc w:val="both"/>
              <w:rPr>
                <w:color w:val="181818"/>
                <w:shd w:val="clear" w:color="auto" w:fill="FFFFFF"/>
              </w:rPr>
            </w:pPr>
            <w:r w:rsidRPr="00C772D8">
              <w:rPr>
                <w:color w:val="181818"/>
                <w:shd w:val="clear" w:color="auto" w:fill="FFFFFF"/>
              </w:rPr>
              <w:t>−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      </w:r>
          </w:p>
          <w:p w:rsidR="006A58A2" w:rsidRPr="000525AF" w:rsidRDefault="006A58A2" w:rsidP="00B955C2">
            <w:pPr>
              <w:jc w:val="both"/>
              <w:rPr>
                <w:sz w:val="28"/>
                <w:szCs w:val="28"/>
              </w:rPr>
            </w:pPr>
            <w:r w:rsidRPr="00C772D8">
              <w:rPr>
                <w:color w:val="181818"/>
                <w:shd w:val="clear" w:color="auto" w:fill="FFFFFF"/>
              </w:rPr>
              <w:t>− понимание места и роли России в современной мировой экономике; умение ориентироваться в текущих экономических событиях, происходящих в России и мир.</w:t>
            </w:r>
          </w:p>
        </w:tc>
      </w:tr>
      <w:tr w:rsidR="006A58A2" w:rsidRPr="000525AF" w:rsidTr="00B955C2">
        <w:tc>
          <w:tcPr>
            <w:tcW w:w="3369" w:type="dxa"/>
            <w:shd w:val="clear" w:color="auto" w:fill="auto"/>
          </w:tcPr>
          <w:p w:rsidR="006A58A2" w:rsidRPr="000525AF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0525AF">
              <w:rPr>
                <w:b/>
              </w:rPr>
              <w:lastRenderedPageBreak/>
              <w:t xml:space="preserve">Всего часов по учебному  </w:t>
            </w:r>
          </w:p>
          <w:p w:rsidR="006A58A2" w:rsidRPr="000525AF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0525AF">
              <w:rPr>
                <w:b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6A58A2" w:rsidRPr="000525AF" w:rsidRDefault="006A58A2" w:rsidP="00B955C2">
            <w:r>
              <w:t>90</w:t>
            </w:r>
          </w:p>
        </w:tc>
      </w:tr>
      <w:tr w:rsidR="006A58A2" w:rsidRPr="000525AF" w:rsidTr="00B955C2">
        <w:tc>
          <w:tcPr>
            <w:tcW w:w="3369" w:type="dxa"/>
            <w:shd w:val="clear" w:color="auto" w:fill="auto"/>
          </w:tcPr>
          <w:p w:rsidR="006A58A2" w:rsidRPr="000525AF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0525AF">
              <w:rPr>
                <w:b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6A58A2" w:rsidRPr="000525AF" w:rsidRDefault="006A58A2" w:rsidP="00B955C2">
            <w:r>
              <w:t>Экзамен</w:t>
            </w:r>
          </w:p>
        </w:tc>
      </w:tr>
      <w:tr w:rsidR="006A58A2" w:rsidRPr="000525AF" w:rsidTr="00B955C2">
        <w:tc>
          <w:tcPr>
            <w:tcW w:w="3369" w:type="dxa"/>
            <w:shd w:val="clear" w:color="auto" w:fill="auto"/>
          </w:tcPr>
          <w:p w:rsidR="006A58A2" w:rsidRPr="000525AF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0525AF">
              <w:rPr>
                <w:b/>
              </w:rPr>
              <w:t xml:space="preserve">ПЦК – разработчик  </w:t>
            </w:r>
          </w:p>
          <w:p w:rsidR="006A58A2" w:rsidRPr="000525AF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0525AF">
              <w:rPr>
                <w:b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6A58A2" w:rsidRPr="000525AF" w:rsidRDefault="006A58A2" w:rsidP="00B955C2">
            <w:r w:rsidRPr="000525AF">
              <w:t>ПЦК ОД, ОГСЭ, ЕН</w:t>
            </w:r>
          </w:p>
          <w:p w:rsidR="006A58A2" w:rsidRPr="000525AF" w:rsidRDefault="006A58A2" w:rsidP="00B955C2"/>
        </w:tc>
      </w:tr>
      <w:tr w:rsidR="006A58A2" w:rsidRPr="000525AF" w:rsidTr="00B955C2">
        <w:tc>
          <w:tcPr>
            <w:tcW w:w="3369" w:type="dxa"/>
            <w:shd w:val="clear" w:color="auto" w:fill="auto"/>
          </w:tcPr>
          <w:p w:rsidR="006A58A2" w:rsidRPr="000525AF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0525AF">
              <w:rPr>
                <w:b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6A58A2" w:rsidRPr="000525AF" w:rsidRDefault="006A58A2" w:rsidP="00B955C2">
            <w:r>
              <w:t xml:space="preserve">Барышникова Н. Б. </w:t>
            </w:r>
          </w:p>
        </w:tc>
      </w:tr>
    </w:tbl>
    <w:p w:rsidR="006A58A2" w:rsidRDefault="006A58A2" w:rsidP="006A58A2">
      <w:pPr>
        <w:shd w:val="clear" w:color="auto" w:fill="FFFFFF"/>
        <w:jc w:val="center"/>
        <w:rPr>
          <w:b/>
          <w:sz w:val="28"/>
          <w:szCs w:val="28"/>
        </w:rPr>
      </w:pPr>
    </w:p>
    <w:p w:rsidR="006A58A2" w:rsidRPr="000525AF" w:rsidRDefault="006A58A2" w:rsidP="006A58A2">
      <w:pPr>
        <w:shd w:val="clear" w:color="auto" w:fill="FFFFFF"/>
        <w:jc w:val="center"/>
        <w:rPr>
          <w:sz w:val="28"/>
          <w:szCs w:val="28"/>
        </w:rPr>
      </w:pPr>
      <w:r w:rsidRPr="000525AF">
        <w:rPr>
          <w:b/>
          <w:sz w:val="28"/>
          <w:szCs w:val="28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6A58A2" w:rsidRPr="000525AF" w:rsidTr="00B955C2">
        <w:tc>
          <w:tcPr>
            <w:tcW w:w="3369" w:type="dxa"/>
            <w:shd w:val="clear" w:color="auto" w:fill="auto"/>
          </w:tcPr>
          <w:p w:rsidR="006A58A2" w:rsidRPr="000525AF" w:rsidRDefault="006A58A2" w:rsidP="00B955C2">
            <w:pPr>
              <w:jc w:val="right"/>
              <w:rPr>
                <w:b/>
              </w:rPr>
            </w:pPr>
            <w:r w:rsidRPr="000525AF">
              <w:rPr>
                <w:b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6A58A2" w:rsidRPr="000525AF" w:rsidRDefault="006A58A2" w:rsidP="00B95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ОДП.04</w:t>
            </w:r>
            <w:r w:rsidRPr="000525AF">
              <w:t>.</w:t>
            </w:r>
            <w:r>
              <w:t xml:space="preserve"> Право</w:t>
            </w:r>
          </w:p>
          <w:p w:rsidR="006A58A2" w:rsidRPr="000525AF" w:rsidRDefault="006A58A2" w:rsidP="00B955C2">
            <w:pPr>
              <w:jc w:val="both"/>
            </w:pPr>
          </w:p>
        </w:tc>
      </w:tr>
      <w:tr w:rsidR="006A58A2" w:rsidRPr="000525AF" w:rsidTr="00B955C2">
        <w:tc>
          <w:tcPr>
            <w:tcW w:w="3369" w:type="dxa"/>
            <w:shd w:val="clear" w:color="auto" w:fill="auto"/>
          </w:tcPr>
          <w:p w:rsidR="006A58A2" w:rsidRPr="000525AF" w:rsidRDefault="006A58A2" w:rsidP="00B955C2">
            <w:pPr>
              <w:jc w:val="right"/>
              <w:rPr>
                <w:b/>
              </w:rPr>
            </w:pPr>
            <w:r w:rsidRPr="000525AF">
              <w:rPr>
                <w:b/>
              </w:rPr>
              <w:lastRenderedPageBreak/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6A58A2" w:rsidRPr="000525AF" w:rsidRDefault="006A58A2" w:rsidP="00B955C2">
            <w:r w:rsidRPr="008C50A2">
              <w:t>38.02.01 Экономика и бухгалтерский учёт (по отраслям)</w:t>
            </w:r>
          </w:p>
        </w:tc>
      </w:tr>
      <w:tr w:rsidR="006A58A2" w:rsidRPr="000525AF" w:rsidTr="00B955C2">
        <w:tc>
          <w:tcPr>
            <w:tcW w:w="3369" w:type="dxa"/>
            <w:shd w:val="clear" w:color="auto" w:fill="auto"/>
          </w:tcPr>
          <w:p w:rsidR="006A58A2" w:rsidRPr="000525AF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0525AF">
              <w:rPr>
                <w:b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6A58A2" w:rsidRPr="000525AF" w:rsidRDefault="006A58A2" w:rsidP="00B955C2">
            <w:r w:rsidRPr="000525AF">
              <w:t>Отделение СПО</w:t>
            </w:r>
          </w:p>
        </w:tc>
      </w:tr>
      <w:tr w:rsidR="006A58A2" w:rsidRPr="000525AF" w:rsidTr="00B955C2">
        <w:tc>
          <w:tcPr>
            <w:tcW w:w="3369" w:type="dxa"/>
            <w:shd w:val="clear" w:color="auto" w:fill="auto"/>
          </w:tcPr>
          <w:p w:rsidR="006A58A2" w:rsidRPr="000525AF" w:rsidRDefault="006A58A2" w:rsidP="00B955C2">
            <w:pPr>
              <w:jc w:val="right"/>
              <w:rPr>
                <w:b/>
              </w:rPr>
            </w:pPr>
            <w:r w:rsidRPr="000525AF">
              <w:rPr>
                <w:b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6A58A2" w:rsidRPr="000525AF" w:rsidRDefault="006A58A2" w:rsidP="00B955C2">
            <w:r w:rsidRPr="00032F11">
              <w:t>Очно-заочное</w:t>
            </w:r>
          </w:p>
        </w:tc>
      </w:tr>
      <w:tr w:rsidR="006A58A2" w:rsidRPr="000525AF" w:rsidTr="00B955C2">
        <w:tc>
          <w:tcPr>
            <w:tcW w:w="3369" w:type="dxa"/>
            <w:shd w:val="clear" w:color="auto" w:fill="auto"/>
          </w:tcPr>
          <w:p w:rsidR="006A58A2" w:rsidRPr="000525AF" w:rsidRDefault="006A58A2" w:rsidP="00B955C2">
            <w:pPr>
              <w:jc w:val="right"/>
              <w:rPr>
                <w:b/>
              </w:rPr>
            </w:pPr>
            <w:r w:rsidRPr="000525AF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6A58A2" w:rsidRPr="00C772D8" w:rsidRDefault="006A58A2" w:rsidP="00B955C2">
            <w:pPr>
              <w:ind w:firstLine="660"/>
              <w:jc w:val="both"/>
            </w:pPr>
            <w:r w:rsidRPr="00C772D8">
              <w:t>Содержание программы «Право» направлено на достижение следующих целей:</w:t>
            </w:r>
          </w:p>
          <w:p w:rsidR="006A58A2" w:rsidRPr="00030765" w:rsidRDefault="006A58A2" w:rsidP="00B955C2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правосознания и правовой культуры, социально-правовой активности, внутренней убежденности в необходимости соблюдения норм права, осознании себя полноправным членом общества, имеющим гарантированные законом права и свободы; содействие развитию профессиональных склонностей;</w:t>
            </w:r>
          </w:p>
          <w:p w:rsidR="006A58A2" w:rsidRPr="00030765" w:rsidRDefault="006A58A2" w:rsidP="00B955C2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</w:t>
            </w:r>
          </w:p>
          <w:p w:rsidR="006A58A2" w:rsidRPr="00030765" w:rsidRDefault="006A58A2" w:rsidP="00B955C2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системы знаний о праве как науке, о принципах, нормах и институтах права, необходимых для ориентации в российском и мировом </w:t>
            </w:r>
            <w:proofErr w:type="spellStart"/>
            <w:r w:rsidRPr="000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нормативноправовом</w:t>
            </w:r>
            <w:proofErr w:type="spellEnd"/>
            <w:r w:rsidRPr="000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материале, эффективной реализации прав и законных интересов; ознакомление с содержанием профессиональной юридической деятельности;</w:t>
            </w:r>
          </w:p>
          <w:p w:rsidR="006A58A2" w:rsidRPr="00030765" w:rsidRDefault="006A58A2" w:rsidP="00B955C2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умениями, необходимыми для применения приобретенных знаний для решения практических задач в социально-правовой сфере, продолжения обучения в системе профессионального образования;</w:t>
            </w:r>
          </w:p>
          <w:p w:rsidR="006A58A2" w:rsidRPr="00030765" w:rsidRDefault="006A58A2" w:rsidP="00B955C2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их соответствия закону, к самостоятельному принятию решений, правомерной реализации гражданской позиции и несению ответственности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A58A2" w:rsidRPr="000525AF" w:rsidTr="00B955C2">
        <w:tc>
          <w:tcPr>
            <w:tcW w:w="3369" w:type="dxa"/>
            <w:shd w:val="clear" w:color="auto" w:fill="auto"/>
          </w:tcPr>
          <w:p w:rsidR="006A58A2" w:rsidRPr="000525AF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0525AF">
              <w:rPr>
                <w:b/>
              </w:rPr>
              <w:t xml:space="preserve">Основные разделы  </w:t>
            </w:r>
          </w:p>
          <w:p w:rsidR="006A58A2" w:rsidRPr="000525AF" w:rsidRDefault="006A58A2" w:rsidP="00B955C2">
            <w:pPr>
              <w:jc w:val="right"/>
              <w:rPr>
                <w:b/>
              </w:rPr>
            </w:pPr>
            <w:r w:rsidRPr="000525AF">
              <w:rPr>
                <w:b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6A58A2" w:rsidRDefault="006A58A2" w:rsidP="00B955C2">
            <w:r w:rsidRPr="000525AF">
              <w:t xml:space="preserve">Раздел 1. </w:t>
            </w:r>
            <w:r w:rsidRPr="00030765">
              <w:t>Правовое регулир</w:t>
            </w:r>
            <w:r>
              <w:t>ование общественных отношений;</w:t>
            </w:r>
          </w:p>
          <w:p w:rsidR="006A58A2" w:rsidRDefault="006A58A2" w:rsidP="00B955C2">
            <w:r w:rsidRPr="000525AF">
              <w:t>Раздел 2</w:t>
            </w:r>
            <w:r>
              <w:t xml:space="preserve">. </w:t>
            </w:r>
            <w:r w:rsidRPr="00030765">
              <w:t>Государст</w:t>
            </w:r>
            <w:r>
              <w:t>во и право. Основы конституцион</w:t>
            </w:r>
            <w:r w:rsidRPr="00030765">
              <w:t>ного права Российской Федерации</w:t>
            </w:r>
            <w:r>
              <w:t>;</w:t>
            </w:r>
          </w:p>
          <w:p w:rsidR="006A58A2" w:rsidRDefault="006A58A2" w:rsidP="00B955C2">
            <w:r w:rsidRPr="00C772D8">
              <w:t>Раздел 3</w:t>
            </w:r>
            <w:r>
              <w:t>.</w:t>
            </w:r>
            <w:r w:rsidRPr="00C772D8">
              <w:t xml:space="preserve"> </w:t>
            </w:r>
            <w:r w:rsidRPr="00030765">
              <w:t>Правосудие и правоохранительные органы</w:t>
            </w:r>
            <w:r>
              <w:t>;</w:t>
            </w:r>
          </w:p>
          <w:p w:rsidR="006A58A2" w:rsidRDefault="006A58A2" w:rsidP="00B955C2">
            <w:r w:rsidRPr="00C772D8">
              <w:t>Раздел 4</w:t>
            </w:r>
            <w:r>
              <w:t>.</w:t>
            </w:r>
            <w:r w:rsidRPr="00C772D8">
              <w:t xml:space="preserve"> </w:t>
            </w:r>
            <w:r w:rsidRPr="009E594A">
              <w:t>Граждан</w:t>
            </w:r>
            <w:r>
              <w:t>ское право. Организация предпри</w:t>
            </w:r>
            <w:r w:rsidRPr="009E594A">
              <w:t>нимательства в России</w:t>
            </w:r>
            <w:r>
              <w:t>;</w:t>
            </w:r>
          </w:p>
          <w:p w:rsidR="006A58A2" w:rsidRDefault="006A58A2" w:rsidP="00B955C2">
            <w:r w:rsidRPr="00C772D8">
              <w:t>Раздел 5</w:t>
            </w:r>
            <w:r>
              <w:t>.</w:t>
            </w:r>
            <w:r w:rsidRPr="00C772D8">
              <w:t xml:space="preserve"> </w:t>
            </w:r>
            <w:r w:rsidRPr="009E594A">
              <w:t>Защита прав потребителей</w:t>
            </w:r>
            <w:r>
              <w:t>;</w:t>
            </w:r>
          </w:p>
          <w:p w:rsidR="006A58A2" w:rsidRPr="009E594A" w:rsidRDefault="006A58A2" w:rsidP="00B955C2">
            <w:r w:rsidRPr="00C772D8">
              <w:t>Раздел 6</w:t>
            </w:r>
            <w:r>
              <w:t>.</w:t>
            </w:r>
            <w:r w:rsidRPr="00C772D8">
              <w:t xml:space="preserve"> </w:t>
            </w:r>
            <w:r w:rsidRPr="009E594A">
              <w:t xml:space="preserve">Правовое регулирование образовательной </w:t>
            </w:r>
          </w:p>
          <w:p w:rsidR="006A58A2" w:rsidRDefault="006A58A2" w:rsidP="00B955C2">
            <w:r w:rsidRPr="009E594A">
              <w:t>деятельности</w:t>
            </w:r>
            <w:r>
              <w:t>;</w:t>
            </w:r>
          </w:p>
          <w:p w:rsidR="006A58A2" w:rsidRDefault="006A58A2" w:rsidP="00B955C2">
            <w:r w:rsidRPr="00C772D8">
              <w:t>Раздел 7</w:t>
            </w:r>
            <w:r>
              <w:t>.</w:t>
            </w:r>
            <w:r w:rsidRPr="00C772D8">
              <w:t xml:space="preserve"> </w:t>
            </w:r>
            <w:r w:rsidRPr="009E594A">
              <w:t>Семейное право и наследственное право</w:t>
            </w:r>
            <w:r>
              <w:t>;</w:t>
            </w:r>
          </w:p>
          <w:p w:rsidR="006A58A2" w:rsidRDefault="006A58A2" w:rsidP="00B955C2">
            <w:r w:rsidRPr="00C772D8">
              <w:t>Раздел 8</w:t>
            </w:r>
            <w:r>
              <w:t>.</w:t>
            </w:r>
            <w:r w:rsidRPr="00C772D8">
              <w:t xml:space="preserve"> </w:t>
            </w:r>
            <w:r w:rsidRPr="009E594A">
              <w:t>Трудовое право</w:t>
            </w:r>
            <w:r>
              <w:t>;</w:t>
            </w:r>
          </w:p>
          <w:p w:rsidR="006A58A2" w:rsidRDefault="006A58A2" w:rsidP="00B955C2">
            <w:r>
              <w:t xml:space="preserve">Раздел 9. </w:t>
            </w:r>
            <w:r w:rsidRPr="009E594A">
              <w:t>Админис</w:t>
            </w:r>
            <w:r>
              <w:t>тративное право и административ</w:t>
            </w:r>
            <w:r w:rsidRPr="009E594A">
              <w:t>ный процесс</w:t>
            </w:r>
            <w:r>
              <w:t>;</w:t>
            </w:r>
          </w:p>
          <w:p w:rsidR="006A58A2" w:rsidRDefault="006A58A2" w:rsidP="00B955C2">
            <w:r>
              <w:t xml:space="preserve">Раздел 10. </w:t>
            </w:r>
            <w:r w:rsidRPr="009E594A">
              <w:t>Уголовное право и уголовный процесс</w:t>
            </w:r>
            <w:r>
              <w:t>;</w:t>
            </w:r>
          </w:p>
          <w:p w:rsidR="006A58A2" w:rsidRPr="00C772D8" w:rsidRDefault="006A58A2" w:rsidP="00B955C2">
            <w:r>
              <w:t xml:space="preserve">Раздел 11. </w:t>
            </w:r>
            <w:r w:rsidRPr="009E594A">
              <w:t>Международное право как осн</w:t>
            </w:r>
            <w:r>
              <w:t>ова взаимоот</w:t>
            </w:r>
            <w:r w:rsidRPr="009E594A">
              <w:t>ношений государств мира</w:t>
            </w:r>
            <w:r>
              <w:t>.</w:t>
            </w:r>
          </w:p>
        </w:tc>
      </w:tr>
      <w:tr w:rsidR="006A58A2" w:rsidRPr="000525AF" w:rsidTr="00B955C2">
        <w:tc>
          <w:tcPr>
            <w:tcW w:w="3369" w:type="dxa"/>
            <w:shd w:val="clear" w:color="auto" w:fill="auto"/>
          </w:tcPr>
          <w:p w:rsidR="006A58A2" w:rsidRPr="000525AF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0525AF">
              <w:rPr>
                <w:b/>
              </w:rPr>
              <w:t xml:space="preserve">Планируемые результаты </w:t>
            </w:r>
          </w:p>
          <w:p w:rsidR="006A58A2" w:rsidRPr="000525AF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0525AF">
              <w:rPr>
                <w:b/>
              </w:rPr>
              <w:t xml:space="preserve"> обучения  </w:t>
            </w:r>
          </w:p>
          <w:p w:rsidR="006A58A2" w:rsidRPr="000525AF" w:rsidRDefault="006A58A2" w:rsidP="00B955C2">
            <w:pPr>
              <w:jc w:val="right"/>
              <w:rPr>
                <w:b/>
              </w:rPr>
            </w:pPr>
            <w:r w:rsidRPr="000525AF">
              <w:rPr>
                <w:b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6A58A2" w:rsidRPr="00030765" w:rsidRDefault="006A58A2" w:rsidP="00B955C2">
            <w:pPr>
              <w:jc w:val="both"/>
            </w:pPr>
            <w:r w:rsidRPr="00030765">
              <w:t>Освоение содержания учебной дисциплины «Право» обеспечивает достижение студентами следующих результатов:</w:t>
            </w:r>
          </w:p>
          <w:p w:rsidR="006A58A2" w:rsidRPr="00030765" w:rsidRDefault="006A58A2" w:rsidP="00B955C2">
            <w:pPr>
              <w:jc w:val="both"/>
            </w:pPr>
            <w:r w:rsidRPr="00030765">
              <w:lastRenderedPageBreak/>
              <w:t>•</w:t>
            </w:r>
            <w:r w:rsidRPr="00030765">
              <w:tab/>
              <w:t xml:space="preserve"> </w:t>
            </w:r>
            <w:r w:rsidRPr="00030765">
              <w:rPr>
                <w:b/>
                <w:i/>
              </w:rPr>
              <w:t>личностных</w:t>
            </w:r>
            <w:r w:rsidRPr="00030765">
              <w:t>:</w:t>
            </w:r>
          </w:p>
          <w:p w:rsidR="006A58A2" w:rsidRPr="00030765" w:rsidRDefault="006A58A2" w:rsidP="00B955C2">
            <w:pPr>
              <w:jc w:val="both"/>
            </w:pPr>
            <w:r w:rsidRPr="00030765">
              <w:t>− воспитание высокого уровня правовой ку</w:t>
            </w:r>
            <w:r>
              <w:t>льтуры, правового сознания, ува</w:t>
            </w:r>
            <w:r w:rsidRPr="00030765">
              <w:t>жение государственных символов (герба, флага, гимна);</w:t>
            </w:r>
          </w:p>
          <w:p w:rsidR="006A58A2" w:rsidRPr="00030765" w:rsidRDefault="006A58A2" w:rsidP="00B955C2">
            <w:pPr>
              <w:jc w:val="both"/>
            </w:pPr>
            <w:r w:rsidRPr="00030765">
              <w:t>− формирование гражданской позиции активного и ответственного гражданина,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</w:t>
            </w:r>
            <w:r>
              <w:t>ьные и общечеловеческие, гумани</w:t>
            </w:r>
            <w:r w:rsidRPr="00030765">
              <w:t>стические и демократические ценности;</w:t>
            </w:r>
          </w:p>
          <w:p w:rsidR="006A58A2" w:rsidRPr="00030765" w:rsidRDefault="006A58A2" w:rsidP="00B955C2">
            <w:pPr>
              <w:jc w:val="both"/>
            </w:pPr>
            <w:r w:rsidRPr="00030765">
              <w:t>− сформированность правового осмысления</w:t>
            </w:r>
            <w:r>
              <w:t xml:space="preserve"> окружающей жизни, соответствую</w:t>
            </w:r>
            <w:r w:rsidRPr="00030765">
              <w:t>щего современному уровню развития правовой науки и практики, а также правового сознания;</w:t>
            </w:r>
          </w:p>
          <w:p w:rsidR="006A58A2" w:rsidRPr="00030765" w:rsidRDefault="006A58A2" w:rsidP="00B955C2">
            <w:pPr>
              <w:jc w:val="both"/>
            </w:pPr>
            <w:r w:rsidRPr="00030765">
              <w:t>− готовность и способность к самостоятельной ответственной деятельности в сфере права;</w:t>
            </w:r>
          </w:p>
          <w:p w:rsidR="006A58A2" w:rsidRPr="00030765" w:rsidRDefault="006A58A2" w:rsidP="00B955C2">
            <w:pPr>
              <w:jc w:val="both"/>
            </w:pPr>
            <w:r w:rsidRPr="00030765">
              <w:t>− готовность и способность вести коммун</w:t>
            </w:r>
            <w:r>
              <w:t>икацию с другими людьми, сотруд</w:t>
            </w:r>
            <w:r w:rsidRPr="00030765">
              <w:t>ничать для достижения поставленных целей;</w:t>
            </w:r>
          </w:p>
          <w:p w:rsidR="006A58A2" w:rsidRPr="00030765" w:rsidRDefault="006A58A2" w:rsidP="00B955C2">
            <w:pPr>
              <w:jc w:val="both"/>
            </w:pPr>
            <w:r w:rsidRPr="00030765">
              <w:t>− нравственное сознание и поведение на основе усвоения общечеловеческих ценностей;</w:t>
            </w:r>
          </w:p>
          <w:p w:rsidR="006A58A2" w:rsidRPr="00030765" w:rsidRDefault="006A58A2" w:rsidP="00B955C2">
            <w:pPr>
              <w:jc w:val="both"/>
            </w:pPr>
            <w:r w:rsidRPr="00030765">
              <w:t>− готовность и способность к самообразованию на протяжении всей жизни;</w:t>
            </w:r>
          </w:p>
          <w:p w:rsidR="006A58A2" w:rsidRPr="00030765" w:rsidRDefault="006A58A2" w:rsidP="00B955C2">
            <w:pPr>
              <w:jc w:val="both"/>
            </w:pPr>
            <w:r w:rsidRPr="00030765">
              <w:t>•</w:t>
            </w:r>
            <w:r w:rsidRPr="00030765">
              <w:tab/>
              <w:t xml:space="preserve"> </w:t>
            </w:r>
            <w:r w:rsidRPr="00030765">
              <w:rPr>
                <w:b/>
                <w:i/>
              </w:rPr>
              <w:t>метапредметных</w:t>
            </w:r>
            <w:r w:rsidRPr="00030765">
              <w:t>:</w:t>
            </w:r>
          </w:p>
          <w:p w:rsidR="006A58A2" w:rsidRPr="00030765" w:rsidRDefault="006A58A2" w:rsidP="00B955C2">
            <w:pPr>
              <w:jc w:val="both"/>
            </w:pPr>
            <w:r w:rsidRPr="00030765">
              <w:t>− выбор успешных стратегий поведения в различных правовых ситуациях;</w:t>
            </w:r>
          </w:p>
          <w:p w:rsidR="006A58A2" w:rsidRPr="00030765" w:rsidRDefault="006A58A2" w:rsidP="00B955C2">
            <w:pPr>
              <w:jc w:val="both"/>
            </w:pPr>
            <w:r w:rsidRPr="00030765">
              <w:t>− умение продуктивно общаться и взаимодействовать в процессе совместной деятельности, предотвращать и эффективно разрешать возможные правовые конфликты;</w:t>
            </w:r>
          </w:p>
          <w:p w:rsidR="006A58A2" w:rsidRPr="00030765" w:rsidRDefault="006A58A2" w:rsidP="00B955C2">
            <w:pPr>
              <w:jc w:val="both"/>
            </w:pPr>
            <w:r w:rsidRPr="00030765">
              <w:t xml:space="preserve">− владение навыками познавательной, учебно-исследовательской и проектной деятельности в сфере права, способность и готовность к самостоятельному </w:t>
            </w:r>
          </w:p>
          <w:p w:rsidR="006A58A2" w:rsidRPr="00030765" w:rsidRDefault="006A58A2" w:rsidP="00B955C2">
            <w:pPr>
              <w:jc w:val="both"/>
            </w:pPr>
            <w:r w:rsidRPr="00030765">
              <w:t>поиску методов решения практических</w:t>
            </w:r>
            <w:r>
              <w:t xml:space="preserve"> задач, применению различных ме</w:t>
            </w:r>
            <w:r w:rsidRPr="00030765">
              <w:t>тодов познания;</w:t>
            </w:r>
          </w:p>
          <w:p w:rsidR="006A58A2" w:rsidRPr="00030765" w:rsidRDefault="006A58A2" w:rsidP="00B955C2">
            <w:pPr>
              <w:jc w:val="both"/>
            </w:pPr>
            <w:r w:rsidRPr="00030765">
              <w:t xml:space="preserve">− готовность и способность к самостоятельной информационно-познавательной деятельности в сфере права, включая умение ориентироваться в различных </w:t>
            </w:r>
          </w:p>
          <w:p w:rsidR="006A58A2" w:rsidRPr="00030765" w:rsidRDefault="006A58A2" w:rsidP="00B955C2">
            <w:pPr>
              <w:jc w:val="both"/>
            </w:pPr>
            <w:r w:rsidRPr="00030765">
              <w:t>источниках правовой информации;</w:t>
            </w:r>
          </w:p>
          <w:p w:rsidR="006A58A2" w:rsidRPr="00030765" w:rsidRDefault="006A58A2" w:rsidP="00B955C2">
            <w:pPr>
              <w:jc w:val="both"/>
            </w:pPr>
            <w:r w:rsidRPr="00030765">
              <w:t>− умение самостоятельно оценивать и прини</w:t>
            </w:r>
            <w:r>
              <w:t>мать решения, определяющие стра</w:t>
            </w:r>
            <w:r w:rsidRPr="00030765">
              <w:t>тегию правового поведения с учетом гражданских и нравственных ценностей;</w:t>
            </w:r>
          </w:p>
          <w:p w:rsidR="006A58A2" w:rsidRPr="00030765" w:rsidRDefault="006A58A2" w:rsidP="00B955C2">
            <w:pPr>
              <w:jc w:val="both"/>
            </w:pPr>
            <w:r w:rsidRPr="00030765">
              <w:t>− владение языковыми средствами: умение ясно, логично и точно излагать свою точку зрения, использовать адекватные языковые средства;</w:t>
            </w:r>
          </w:p>
          <w:p w:rsidR="006A58A2" w:rsidRPr="00030765" w:rsidRDefault="006A58A2" w:rsidP="00B955C2">
            <w:pPr>
              <w:jc w:val="both"/>
            </w:pPr>
            <w:r w:rsidRPr="00030765">
              <w:t>− владение навыками познавательной реф</w:t>
            </w:r>
            <w:r>
              <w:t>лексии в сфере права как осозна</w:t>
            </w:r>
            <w:r w:rsidRPr="00030765">
              <w:t>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      </w:r>
          </w:p>
          <w:p w:rsidR="006A58A2" w:rsidRPr="00030765" w:rsidRDefault="006A58A2" w:rsidP="00B955C2">
            <w:pPr>
              <w:jc w:val="both"/>
            </w:pPr>
            <w:r w:rsidRPr="00030765">
              <w:t>•</w:t>
            </w:r>
            <w:r w:rsidRPr="00030765">
              <w:tab/>
              <w:t xml:space="preserve"> </w:t>
            </w:r>
            <w:r w:rsidRPr="00030765">
              <w:rPr>
                <w:b/>
                <w:i/>
              </w:rPr>
              <w:t>предметных</w:t>
            </w:r>
            <w:r w:rsidRPr="00030765">
              <w:t>:</w:t>
            </w:r>
          </w:p>
          <w:p w:rsidR="006A58A2" w:rsidRPr="00030765" w:rsidRDefault="006A58A2" w:rsidP="00B955C2">
            <w:pPr>
              <w:jc w:val="both"/>
            </w:pPr>
            <w:r w:rsidRPr="00030765">
              <w:t>− сформированность представлений о понятии государства, его функциях, механизме и формах;</w:t>
            </w:r>
          </w:p>
          <w:p w:rsidR="006A58A2" w:rsidRPr="00030765" w:rsidRDefault="006A58A2" w:rsidP="00B955C2">
            <w:pPr>
              <w:jc w:val="both"/>
            </w:pPr>
            <w:r w:rsidRPr="00030765">
              <w:t>− владение знаниями о понятии права, ист</w:t>
            </w:r>
            <w:r>
              <w:t>очниках и нормах права, законно</w:t>
            </w:r>
            <w:r w:rsidRPr="00030765">
              <w:t>сти, правоотношениях;</w:t>
            </w:r>
          </w:p>
          <w:p w:rsidR="006A58A2" w:rsidRPr="00030765" w:rsidRDefault="006A58A2" w:rsidP="00B955C2">
            <w:pPr>
              <w:jc w:val="both"/>
            </w:pPr>
            <w:r w:rsidRPr="00030765">
              <w:t xml:space="preserve">− владение знаниями о правонарушениях и юридической </w:t>
            </w:r>
            <w:r w:rsidRPr="00030765">
              <w:lastRenderedPageBreak/>
              <w:t>ответственности;</w:t>
            </w:r>
          </w:p>
          <w:p w:rsidR="006A58A2" w:rsidRPr="00030765" w:rsidRDefault="006A58A2" w:rsidP="00B955C2">
            <w:pPr>
              <w:jc w:val="both"/>
            </w:pPr>
            <w:r w:rsidRPr="00030765">
              <w:t>− сформированность представлений о Конституции РФ как основном законе государства, владение знаниями об основах правового статуса личности в Российской Федерации;</w:t>
            </w:r>
          </w:p>
          <w:p w:rsidR="006A58A2" w:rsidRPr="00030765" w:rsidRDefault="006A58A2" w:rsidP="00B955C2">
            <w:pPr>
              <w:jc w:val="both"/>
            </w:pPr>
            <w:r w:rsidRPr="00030765">
              <w:t>− сформированность общих представлений о разных видах судопроизводства, правилах применения права, разрешения конфликтов правовыми способами;</w:t>
            </w:r>
          </w:p>
          <w:p w:rsidR="006A58A2" w:rsidRPr="00030765" w:rsidRDefault="006A58A2" w:rsidP="00B955C2">
            <w:pPr>
              <w:jc w:val="both"/>
            </w:pPr>
            <w:r w:rsidRPr="00030765">
              <w:t>− сформированность основ правового мышления;</w:t>
            </w:r>
          </w:p>
          <w:p w:rsidR="006A58A2" w:rsidRPr="00030765" w:rsidRDefault="006A58A2" w:rsidP="00B955C2">
            <w:pPr>
              <w:jc w:val="both"/>
            </w:pPr>
            <w:r w:rsidRPr="00030765">
              <w:t>− сформированность знаний об основах административного, гражданского, трудового, уголовного права;</w:t>
            </w:r>
          </w:p>
          <w:p w:rsidR="006A58A2" w:rsidRPr="00030765" w:rsidRDefault="006A58A2" w:rsidP="00B955C2">
            <w:pPr>
              <w:jc w:val="both"/>
            </w:pPr>
            <w:r w:rsidRPr="00030765">
              <w:t>− понимание юридической деятельности; о</w:t>
            </w:r>
            <w:r>
              <w:t>знакомление со спецификой основ</w:t>
            </w:r>
            <w:r w:rsidRPr="00030765">
              <w:t>ных юридических профессий;</w:t>
            </w:r>
          </w:p>
          <w:p w:rsidR="006A58A2" w:rsidRPr="00030765" w:rsidRDefault="006A58A2" w:rsidP="00B955C2">
            <w:pPr>
              <w:jc w:val="both"/>
            </w:pPr>
            <w:r w:rsidRPr="00030765">
              <w:t>− сформированность умений применять пра</w:t>
            </w:r>
            <w:r>
              <w:t>вовые знания для оценивания кон</w:t>
            </w:r>
            <w:r w:rsidRPr="00030765">
              <w:t>кретных правовых норм с точки зрения их соответствия законодательству Российской Федерации;</w:t>
            </w:r>
          </w:p>
          <w:p w:rsidR="006A58A2" w:rsidRPr="000525AF" w:rsidRDefault="006A58A2" w:rsidP="00B955C2">
            <w:pPr>
              <w:jc w:val="both"/>
              <w:rPr>
                <w:sz w:val="28"/>
                <w:szCs w:val="28"/>
              </w:rPr>
            </w:pPr>
            <w:r w:rsidRPr="00030765">
              <w:t>− сформированность навыков самостоятельного поиска правовой информации, умений использовать результаты в конкретных жизненных ситуациях.</w:t>
            </w:r>
          </w:p>
        </w:tc>
      </w:tr>
      <w:tr w:rsidR="006A58A2" w:rsidRPr="000525AF" w:rsidTr="00B955C2">
        <w:tc>
          <w:tcPr>
            <w:tcW w:w="3369" w:type="dxa"/>
            <w:shd w:val="clear" w:color="auto" w:fill="auto"/>
          </w:tcPr>
          <w:p w:rsidR="006A58A2" w:rsidRPr="000525AF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0525AF">
              <w:rPr>
                <w:b/>
              </w:rPr>
              <w:lastRenderedPageBreak/>
              <w:t xml:space="preserve">Всего часов по учебному  </w:t>
            </w:r>
          </w:p>
          <w:p w:rsidR="006A58A2" w:rsidRPr="000525AF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0525AF">
              <w:rPr>
                <w:b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6A58A2" w:rsidRPr="000525AF" w:rsidRDefault="006A58A2" w:rsidP="00B955C2">
            <w:r>
              <w:t>85</w:t>
            </w:r>
          </w:p>
        </w:tc>
      </w:tr>
      <w:tr w:rsidR="006A58A2" w:rsidRPr="000525AF" w:rsidTr="00B955C2">
        <w:tc>
          <w:tcPr>
            <w:tcW w:w="3369" w:type="dxa"/>
            <w:shd w:val="clear" w:color="auto" w:fill="auto"/>
          </w:tcPr>
          <w:p w:rsidR="006A58A2" w:rsidRPr="000525AF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0525AF">
              <w:rPr>
                <w:b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6A58A2" w:rsidRPr="000525AF" w:rsidRDefault="006A58A2" w:rsidP="00B955C2">
            <w:r>
              <w:t>Дифференцированный зачет</w:t>
            </w:r>
          </w:p>
        </w:tc>
      </w:tr>
      <w:tr w:rsidR="006A58A2" w:rsidRPr="000525AF" w:rsidTr="00B955C2">
        <w:tc>
          <w:tcPr>
            <w:tcW w:w="3369" w:type="dxa"/>
            <w:shd w:val="clear" w:color="auto" w:fill="auto"/>
          </w:tcPr>
          <w:p w:rsidR="006A58A2" w:rsidRPr="000525AF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0525AF">
              <w:rPr>
                <w:b/>
              </w:rPr>
              <w:t xml:space="preserve">ПЦК – разработчик  </w:t>
            </w:r>
          </w:p>
          <w:p w:rsidR="006A58A2" w:rsidRPr="000525AF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0525AF">
              <w:rPr>
                <w:b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6A58A2" w:rsidRPr="000525AF" w:rsidRDefault="006A58A2" w:rsidP="00B955C2">
            <w:r w:rsidRPr="000525AF">
              <w:t>ПЦК ОД, ОГСЭ, ЕН</w:t>
            </w:r>
          </w:p>
          <w:p w:rsidR="006A58A2" w:rsidRPr="000525AF" w:rsidRDefault="006A58A2" w:rsidP="00B955C2"/>
        </w:tc>
      </w:tr>
      <w:tr w:rsidR="006A58A2" w:rsidRPr="000525AF" w:rsidTr="00B955C2">
        <w:tc>
          <w:tcPr>
            <w:tcW w:w="3369" w:type="dxa"/>
            <w:shd w:val="clear" w:color="auto" w:fill="auto"/>
          </w:tcPr>
          <w:p w:rsidR="006A58A2" w:rsidRPr="000525AF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0525AF">
              <w:rPr>
                <w:b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6A58A2" w:rsidRPr="000525AF" w:rsidRDefault="006A58A2" w:rsidP="00B955C2">
            <w:r>
              <w:t xml:space="preserve">Васильева Л. Н. </w:t>
            </w:r>
          </w:p>
        </w:tc>
      </w:tr>
    </w:tbl>
    <w:p w:rsidR="006A58A2" w:rsidRPr="000525AF" w:rsidRDefault="006A58A2" w:rsidP="006A58A2"/>
    <w:p w:rsidR="006A58A2" w:rsidRPr="000525AF" w:rsidRDefault="006A58A2" w:rsidP="006A58A2"/>
    <w:p w:rsidR="006A58A2" w:rsidRPr="00B77E46" w:rsidRDefault="006A58A2" w:rsidP="006A58A2">
      <w:pPr>
        <w:shd w:val="clear" w:color="auto" w:fill="FFFFFF"/>
        <w:jc w:val="center"/>
        <w:rPr>
          <w:sz w:val="28"/>
          <w:szCs w:val="28"/>
        </w:rPr>
      </w:pPr>
      <w:r w:rsidRPr="00B77E46">
        <w:rPr>
          <w:b/>
          <w:sz w:val="28"/>
          <w:szCs w:val="28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6A58A2" w:rsidRPr="00B77E46" w:rsidTr="00B955C2">
        <w:tc>
          <w:tcPr>
            <w:tcW w:w="3369" w:type="dxa"/>
            <w:shd w:val="clear" w:color="auto" w:fill="auto"/>
          </w:tcPr>
          <w:p w:rsidR="006A58A2" w:rsidRPr="00B77E46" w:rsidRDefault="006A58A2" w:rsidP="00B955C2">
            <w:pPr>
              <w:jc w:val="right"/>
              <w:rPr>
                <w:b/>
              </w:rPr>
            </w:pPr>
            <w:r w:rsidRPr="00B77E46">
              <w:rPr>
                <w:b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6A58A2" w:rsidRPr="00B77E46" w:rsidRDefault="006A58A2" w:rsidP="00B95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77E46">
              <w:t>ОДП.0</w:t>
            </w:r>
            <w:r>
              <w:t>5</w:t>
            </w:r>
            <w:r w:rsidRPr="00B77E46">
              <w:t xml:space="preserve">. </w:t>
            </w:r>
            <w:r>
              <w:t>Обществознание (с основами финансовой грамотности и проектной деятельности).</w:t>
            </w:r>
          </w:p>
          <w:p w:rsidR="006A58A2" w:rsidRPr="00B77E46" w:rsidRDefault="006A58A2" w:rsidP="00B955C2">
            <w:pPr>
              <w:jc w:val="both"/>
            </w:pPr>
          </w:p>
        </w:tc>
      </w:tr>
      <w:tr w:rsidR="006A58A2" w:rsidRPr="00B77E46" w:rsidTr="00B955C2">
        <w:tc>
          <w:tcPr>
            <w:tcW w:w="3369" w:type="dxa"/>
            <w:shd w:val="clear" w:color="auto" w:fill="auto"/>
          </w:tcPr>
          <w:p w:rsidR="006A58A2" w:rsidRPr="00B77E46" w:rsidRDefault="006A58A2" w:rsidP="00B955C2">
            <w:pPr>
              <w:jc w:val="right"/>
              <w:rPr>
                <w:b/>
              </w:rPr>
            </w:pPr>
            <w:r w:rsidRPr="00B77E46">
              <w:rPr>
                <w:b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6A58A2" w:rsidRPr="00B77E46" w:rsidRDefault="006A58A2" w:rsidP="00B955C2">
            <w:r w:rsidRPr="009E594A">
              <w:t>38.02.01 Экономика и бухгалтерский учёт (по отраслям)</w:t>
            </w:r>
          </w:p>
        </w:tc>
      </w:tr>
      <w:tr w:rsidR="006A58A2" w:rsidRPr="00B77E46" w:rsidTr="00B955C2">
        <w:tc>
          <w:tcPr>
            <w:tcW w:w="3369" w:type="dxa"/>
            <w:shd w:val="clear" w:color="auto" w:fill="auto"/>
          </w:tcPr>
          <w:p w:rsidR="006A58A2" w:rsidRPr="00B77E46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B77E46">
              <w:rPr>
                <w:b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6A58A2" w:rsidRPr="00B77E46" w:rsidRDefault="006A58A2" w:rsidP="00B955C2">
            <w:r w:rsidRPr="00B77E46">
              <w:t>Отделение СПО</w:t>
            </w:r>
          </w:p>
        </w:tc>
      </w:tr>
      <w:tr w:rsidR="006A58A2" w:rsidRPr="00B77E46" w:rsidTr="00B955C2">
        <w:tc>
          <w:tcPr>
            <w:tcW w:w="3369" w:type="dxa"/>
            <w:shd w:val="clear" w:color="auto" w:fill="auto"/>
          </w:tcPr>
          <w:p w:rsidR="006A58A2" w:rsidRPr="00B77E46" w:rsidRDefault="006A58A2" w:rsidP="00B955C2">
            <w:pPr>
              <w:jc w:val="right"/>
              <w:rPr>
                <w:b/>
              </w:rPr>
            </w:pPr>
            <w:r w:rsidRPr="00B77E46">
              <w:rPr>
                <w:b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6A58A2" w:rsidRPr="00B77E46" w:rsidRDefault="006A58A2" w:rsidP="00B955C2">
            <w:r w:rsidRPr="00E24BB8">
              <w:t>Очно-заочное</w:t>
            </w:r>
          </w:p>
        </w:tc>
      </w:tr>
      <w:tr w:rsidR="006A58A2" w:rsidRPr="00B77E46" w:rsidTr="00B955C2">
        <w:tc>
          <w:tcPr>
            <w:tcW w:w="3369" w:type="dxa"/>
            <w:shd w:val="clear" w:color="auto" w:fill="auto"/>
          </w:tcPr>
          <w:p w:rsidR="006A58A2" w:rsidRPr="00B77E46" w:rsidRDefault="006A58A2" w:rsidP="00B955C2">
            <w:pPr>
              <w:jc w:val="right"/>
              <w:rPr>
                <w:b/>
              </w:rPr>
            </w:pPr>
            <w:r w:rsidRPr="00B77E46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6A58A2" w:rsidRPr="00B77E46" w:rsidRDefault="006A58A2" w:rsidP="00B955C2">
            <w:pPr>
              <w:ind w:firstLine="660"/>
              <w:jc w:val="both"/>
            </w:pPr>
            <w:r w:rsidRPr="00B77E46">
              <w:t>Изучение  учебной дисциплины «</w:t>
            </w:r>
            <w:r w:rsidRPr="00104838">
              <w:t>Обществознание (с основами финансовой грамот</w:t>
            </w:r>
            <w:r>
              <w:t>ности и проектной деятельности)</w:t>
            </w:r>
            <w:r w:rsidRPr="00B77E46">
              <w:t xml:space="preserve">» направлено на достижение следующих </w:t>
            </w:r>
            <w:r w:rsidRPr="005B5599">
              <w:t>целей</w:t>
            </w:r>
            <w:r w:rsidRPr="00B77E46">
              <w:t>:</w:t>
            </w:r>
          </w:p>
          <w:p w:rsidR="006A58A2" w:rsidRPr="00104838" w:rsidRDefault="006A58A2" w:rsidP="00B955C2">
            <w:pPr>
              <w:numPr>
                <w:ilvl w:val="0"/>
                <w:numId w:val="20"/>
              </w:numPr>
              <w:ind w:left="0" w:firstLine="317"/>
              <w:contextualSpacing/>
              <w:jc w:val="both"/>
            </w:pPr>
            <w:r w:rsidRPr="00104838">
      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      </w:r>
          </w:p>
          <w:p w:rsidR="006A58A2" w:rsidRPr="00104838" w:rsidRDefault="006A58A2" w:rsidP="00B955C2">
            <w:pPr>
              <w:numPr>
                <w:ilvl w:val="0"/>
                <w:numId w:val="20"/>
              </w:numPr>
              <w:ind w:left="0" w:firstLine="317"/>
              <w:contextualSpacing/>
              <w:jc w:val="both"/>
            </w:pPr>
            <w:r w:rsidRPr="00104838">
      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      </w:r>
          </w:p>
          <w:p w:rsidR="006A58A2" w:rsidRPr="00104838" w:rsidRDefault="006A58A2" w:rsidP="00B955C2">
            <w:pPr>
              <w:numPr>
                <w:ilvl w:val="0"/>
                <w:numId w:val="20"/>
              </w:numPr>
              <w:ind w:left="0" w:firstLine="317"/>
              <w:contextualSpacing/>
              <w:jc w:val="both"/>
            </w:pPr>
            <w:r w:rsidRPr="00104838">
              <w:t>углубление интереса к изучению социально-экономических и политико-правовых дисциплин;</w:t>
            </w:r>
          </w:p>
          <w:p w:rsidR="006A58A2" w:rsidRPr="00104838" w:rsidRDefault="006A58A2" w:rsidP="00B955C2">
            <w:pPr>
              <w:numPr>
                <w:ilvl w:val="0"/>
                <w:numId w:val="20"/>
              </w:numPr>
              <w:ind w:left="0" w:firstLine="317"/>
              <w:contextualSpacing/>
              <w:jc w:val="both"/>
            </w:pPr>
            <w:r w:rsidRPr="00104838">
              <w:t>умение получать информацию из различных источников, анализировать, систематизировать ее, делать выводы и прогнозы;</w:t>
            </w:r>
          </w:p>
          <w:p w:rsidR="006A58A2" w:rsidRPr="00104838" w:rsidRDefault="006A58A2" w:rsidP="00B955C2">
            <w:pPr>
              <w:numPr>
                <w:ilvl w:val="0"/>
                <w:numId w:val="20"/>
              </w:numPr>
              <w:ind w:left="0" w:firstLine="317"/>
              <w:contextualSpacing/>
              <w:jc w:val="both"/>
            </w:pPr>
            <w:r w:rsidRPr="00104838">
              <w:t xml:space="preserve">содействие формированию целостной картины </w:t>
            </w:r>
            <w:r w:rsidRPr="00104838">
              <w:lastRenderedPageBreak/>
              <w:t>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      </w:r>
          </w:p>
          <w:p w:rsidR="006A58A2" w:rsidRPr="00104838" w:rsidRDefault="006A58A2" w:rsidP="00B955C2">
            <w:pPr>
              <w:numPr>
                <w:ilvl w:val="0"/>
                <w:numId w:val="20"/>
              </w:numPr>
              <w:ind w:left="0" w:firstLine="317"/>
              <w:contextualSpacing/>
              <w:jc w:val="both"/>
            </w:pPr>
            <w:r w:rsidRPr="00104838">
              <w:t>формирование мотивации к общественно полезной деятельности, повышение</w:t>
            </w:r>
            <w:r>
              <w:t xml:space="preserve"> </w:t>
            </w:r>
            <w:r w:rsidRPr="00104838">
              <w:t>стремления к самовоспитанию, самореализации, самоконтролю;</w:t>
            </w:r>
          </w:p>
          <w:p w:rsidR="006A58A2" w:rsidRPr="00104838" w:rsidRDefault="006A58A2" w:rsidP="00B955C2">
            <w:pPr>
              <w:numPr>
                <w:ilvl w:val="0"/>
                <w:numId w:val="20"/>
              </w:numPr>
              <w:ind w:left="0" w:firstLine="317"/>
              <w:contextualSpacing/>
              <w:jc w:val="both"/>
            </w:pPr>
            <w:r w:rsidRPr="00104838">
              <w:t>применение полученных знаний и умений в практической деятельности в разл</w:t>
            </w:r>
            <w:r>
              <w:t>ичных сферах общественной жизни;</w:t>
            </w:r>
          </w:p>
          <w:p w:rsidR="006A58A2" w:rsidRPr="00B77E46" w:rsidRDefault="006A58A2" w:rsidP="00B955C2">
            <w:pPr>
              <w:numPr>
                <w:ilvl w:val="0"/>
                <w:numId w:val="20"/>
              </w:numPr>
              <w:ind w:left="0" w:firstLine="317"/>
              <w:contextualSpacing/>
              <w:jc w:val="both"/>
            </w:pPr>
            <w:r>
              <w:t>формирование личности социально развитого, критически мыслящего, конкурентоспособного выпускника, обладающего экономическим образом мышления, способного взять ответственность за свое будущее, будущее своих близких, своей страны.</w:t>
            </w:r>
          </w:p>
        </w:tc>
      </w:tr>
      <w:tr w:rsidR="006A58A2" w:rsidRPr="00B77E46" w:rsidTr="00B955C2">
        <w:tc>
          <w:tcPr>
            <w:tcW w:w="3369" w:type="dxa"/>
            <w:shd w:val="clear" w:color="auto" w:fill="auto"/>
          </w:tcPr>
          <w:p w:rsidR="006A58A2" w:rsidRPr="00B77E46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B77E46">
              <w:rPr>
                <w:b/>
              </w:rPr>
              <w:lastRenderedPageBreak/>
              <w:t xml:space="preserve">Основные разделы  </w:t>
            </w:r>
          </w:p>
          <w:p w:rsidR="006A58A2" w:rsidRPr="00B77E46" w:rsidRDefault="006A58A2" w:rsidP="00B955C2">
            <w:pPr>
              <w:jc w:val="right"/>
              <w:rPr>
                <w:b/>
              </w:rPr>
            </w:pPr>
            <w:r w:rsidRPr="00B77E46">
              <w:rPr>
                <w:b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6A58A2" w:rsidRPr="00F90376" w:rsidRDefault="006A58A2" w:rsidP="00B955C2">
            <w:pPr>
              <w:rPr>
                <w:b/>
              </w:rPr>
            </w:pPr>
            <w:r w:rsidRPr="00F90376">
              <w:rPr>
                <w:b/>
              </w:rPr>
              <w:t>Модуль «Обществознание»:</w:t>
            </w:r>
          </w:p>
          <w:p w:rsidR="006A58A2" w:rsidRPr="00B77E46" w:rsidRDefault="006A58A2" w:rsidP="00B955C2">
            <w:r w:rsidRPr="00B77E46">
              <w:t xml:space="preserve">Раздел 1. </w:t>
            </w:r>
            <w:r w:rsidRPr="00105AD0">
              <w:t>Человек и общество</w:t>
            </w:r>
            <w:r>
              <w:t>.</w:t>
            </w:r>
          </w:p>
          <w:p w:rsidR="006A58A2" w:rsidRDefault="006A58A2" w:rsidP="00B955C2">
            <w:r w:rsidRPr="00B77E46">
              <w:t xml:space="preserve">Раздел 2. </w:t>
            </w:r>
            <w:r w:rsidRPr="00105AD0">
              <w:t>Духовная культура человека и общества</w:t>
            </w:r>
            <w:r>
              <w:t>.</w:t>
            </w:r>
          </w:p>
          <w:p w:rsidR="006A58A2" w:rsidRDefault="006A58A2" w:rsidP="00B955C2">
            <w:r>
              <w:t xml:space="preserve">Раздел 4. </w:t>
            </w:r>
            <w:r w:rsidRPr="00105AD0">
              <w:t>Социальные отношения</w:t>
            </w:r>
            <w:r>
              <w:t>.</w:t>
            </w:r>
          </w:p>
          <w:p w:rsidR="006A58A2" w:rsidRDefault="006A58A2" w:rsidP="00B955C2">
            <w:r w:rsidRPr="0088382F">
              <w:t>Раздел 5</w:t>
            </w:r>
            <w:r>
              <w:t xml:space="preserve">. </w:t>
            </w:r>
            <w:r w:rsidRPr="0088382F">
              <w:t>Политика</w:t>
            </w:r>
            <w:r>
              <w:t>.</w:t>
            </w:r>
          </w:p>
          <w:p w:rsidR="006A58A2" w:rsidRPr="00F90376" w:rsidRDefault="006A58A2" w:rsidP="00B955C2">
            <w:pPr>
              <w:rPr>
                <w:b/>
              </w:rPr>
            </w:pPr>
            <w:r w:rsidRPr="00F90376">
              <w:rPr>
                <w:b/>
              </w:rPr>
              <w:t>Модуль «Основы финансовой грамотности»:</w:t>
            </w:r>
          </w:p>
          <w:p w:rsidR="006A58A2" w:rsidRDefault="006A58A2" w:rsidP="00B955C2">
            <w:r w:rsidRPr="0088382F">
              <w:t>Раздел 1</w:t>
            </w:r>
            <w:r>
              <w:t>.</w:t>
            </w:r>
            <w:r w:rsidRPr="0088382F">
              <w:t xml:space="preserve"> Личное финансовое планирование</w:t>
            </w:r>
            <w:r>
              <w:t>.</w:t>
            </w:r>
          </w:p>
          <w:p w:rsidR="006A58A2" w:rsidRDefault="006A58A2" w:rsidP="00B955C2">
            <w:r w:rsidRPr="0088382F">
              <w:t>Раздел 2</w:t>
            </w:r>
            <w:r>
              <w:t>.</w:t>
            </w:r>
            <w:r w:rsidRPr="0088382F">
              <w:t xml:space="preserve"> Налоги</w:t>
            </w:r>
            <w:r>
              <w:t>.</w:t>
            </w:r>
          </w:p>
          <w:p w:rsidR="006A58A2" w:rsidRDefault="006A58A2" w:rsidP="00B955C2">
            <w:r w:rsidRPr="0088382F">
              <w:t>Раздел 3</w:t>
            </w:r>
            <w:r>
              <w:t>.</w:t>
            </w:r>
            <w:r w:rsidRPr="0088382F">
              <w:t xml:space="preserve"> Пенсии</w:t>
            </w:r>
            <w:r>
              <w:t>.</w:t>
            </w:r>
          </w:p>
          <w:p w:rsidR="006A58A2" w:rsidRDefault="006A58A2" w:rsidP="00B955C2">
            <w:r w:rsidRPr="0088382F">
              <w:t>Раздел 4</w:t>
            </w:r>
            <w:r>
              <w:t>.</w:t>
            </w:r>
            <w:r w:rsidRPr="0088382F">
              <w:t xml:space="preserve"> Банки</w:t>
            </w:r>
            <w:r>
              <w:t>.</w:t>
            </w:r>
          </w:p>
          <w:p w:rsidR="006A58A2" w:rsidRDefault="006A58A2" w:rsidP="00B955C2">
            <w:r w:rsidRPr="0088382F">
              <w:t>Раздел 5</w:t>
            </w:r>
            <w:r>
              <w:t>.</w:t>
            </w:r>
            <w:r w:rsidRPr="0088382F">
              <w:t xml:space="preserve"> Страхование</w:t>
            </w:r>
            <w:r>
              <w:t>.</w:t>
            </w:r>
          </w:p>
          <w:p w:rsidR="006A58A2" w:rsidRDefault="006A58A2" w:rsidP="00B955C2">
            <w:r w:rsidRPr="00F90376">
              <w:t>Раздел 6</w:t>
            </w:r>
            <w:r>
              <w:t>.</w:t>
            </w:r>
            <w:r w:rsidRPr="00F90376">
              <w:t xml:space="preserve"> Инвестиции</w:t>
            </w:r>
            <w:r>
              <w:t>.</w:t>
            </w:r>
          </w:p>
          <w:p w:rsidR="006A58A2" w:rsidRDefault="006A58A2" w:rsidP="00B955C2">
            <w:r w:rsidRPr="00F90376">
              <w:t>Раздел 7</w:t>
            </w:r>
            <w:r>
              <w:t>.</w:t>
            </w:r>
            <w:r w:rsidRPr="00F90376">
              <w:t xml:space="preserve">  Защита от мошеннических действий на финансовом рынке</w:t>
            </w:r>
            <w:r>
              <w:t>.</w:t>
            </w:r>
          </w:p>
          <w:p w:rsidR="006A58A2" w:rsidRDefault="006A58A2" w:rsidP="00B955C2">
            <w:r w:rsidRPr="00F90376">
              <w:t>Раздел 8</w:t>
            </w:r>
            <w:r>
              <w:t>.</w:t>
            </w:r>
            <w:r w:rsidRPr="00F90376">
              <w:t xml:space="preserve">  Создание собственного бизнеса</w:t>
            </w:r>
            <w:r>
              <w:t>.</w:t>
            </w:r>
          </w:p>
          <w:p w:rsidR="006A58A2" w:rsidRDefault="006A58A2" w:rsidP="00B955C2">
            <w:pPr>
              <w:rPr>
                <w:b/>
              </w:rPr>
            </w:pPr>
            <w:r w:rsidRPr="00F90376">
              <w:rPr>
                <w:b/>
              </w:rPr>
              <w:t>Модуль  «Основы проектной деятельности»</w:t>
            </w:r>
            <w:r>
              <w:rPr>
                <w:b/>
              </w:rPr>
              <w:t>:</w:t>
            </w:r>
          </w:p>
          <w:p w:rsidR="006A58A2" w:rsidRDefault="006A58A2" w:rsidP="00B955C2">
            <w:r w:rsidRPr="00F90376">
              <w:t>Раздел 1</w:t>
            </w:r>
            <w:r>
              <w:t>.</w:t>
            </w:r>
            <w:r w:rsidRPr="00F90376">
              <w:t xml:space="preserve"> Основные понятия проектно-</w:t>
            </w:r>
            <w:r>
              <w:t>и</w:t>
            </w:r>
            <w:r w:rsidRPr="00F90376">
              <w:t>сследовательской деятельности</w:t>
            </w:r>
            <w:r>
              <w:t>.</w:t>
            </w:r>
          </w:p>
          <w:p w:rsidR="006A58A2" w:rsidRPr="00F90376" w:rsidRDefault="006A58A2" w:rsidP="00B955C2">
            <w:pPr>
              <w:rPr>
                <w:b/>
              </w:rPr>
            </w:pPr>
            <w:r w:rsidRPr="00F90376">
              <w:t>Раздел 2</w:t>
            </w:r>
            <w:r>
              <w:t>.</w:t>
            </w:r>
            <w:r w:rsidRPr="00F90376">
              <w:t xml:space="preserve"> Технология выполнения исследовательской работы</w:t>
            </w:r>
            <w:r>
              <w:t xml:space="preserve">.      </w:t>
            </w:r>
          </w:p>
          <w:p w:rsidR="006A58A2" w:rsidRPr="00B77E46" w:rsidRDefault="006A58A2" w:rsidP="00B955C2">
            <w:pPr>
              <w:rPr>
                <w:sz w:val="28"/>
                <w:szCs w:val="28"/>
              </w:rPr>
            </w:pPr>
          </w:p>
        </w:tc>
      </w:tr>
      <w:tr w:rsidR="006A58A2" w:rsidRPr="00B77E46" w:rsidTr="00B955C2">
        <w:tc>
          <w:tcPr>
            <w:tcW w:w="3369" w:type="dxa"/>
            <w:shd w:val="clear" w:color="auto" w:fill="auto"/>
          </w:tcPr>
          <w:p w:rsidR="006A58A2" w:rsidRPr="00B77E46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B77E46">
              <w:rPr>
                <w:b/>
              </w:rPr>
              <w:t xml:space="preserve">Планируемые результаты </w:t>
            </w:r>
          </w:p>
          <w:p w:rsidR="006A58A2" w:rsidRPr="00B77E46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B77E46">
              <w:rPr>
                <w:b/>
              </w:rPr>
              <w:t xml:space="preserve"> обучения  </w:t>
            </w:r>
          </w:p>
          <w:p w:rsidR="006A58A2" w:rsidRPr="00B77E46" w:rsidRDefault="006A58A2" w:rsidP="00B955C2">
            <w:pPr>
              <w:jc w:val="right"/>
              <w:rPr>
                <w:b/>
              </w:rPr>
            </w:pPr>
            <w:r w:rsidRPr="00B77E46">
              <w:rPr>
                <w:b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6A58A2" w:rsidRPr="00153FE9" w:rsidRDefault="006A58A2" w:rsidP="00B955C2">
            <w:pPr>
              <w:jc w:val="both"/>
            </w:pPr>
            <w:r w:rsidRPr="00153FE9">
              <w:t>Освоение содержания учебной дисциплины «Обществознание» обеспечивает достижение студентами следующих результатов:</w:t>
            </w:r>
          </w:p>
          <w:p w:rsidR="006A58A2" w:rsidRPr="00153FE9" w:rsidRDefault="006A58A2" w:rsidP="00B955C2">
            <w:pPr>
              <w:jc w:val="both"/>
            </w:pPr>
            <w:r w:rsidRPr="00153FE9">
              <w:t xml:space="preserve">• </w:t>
            </w:r>
            <w:r w:rsidRPr="00153FE9">
              <w:rPr>
                <w:b/>
                <w:i/>
              </w:rPr>
              <w:t>личностных</w:t>
            </w:r>
            <w:r w:rsidRPr="00153FE9">
              <w:t>:</w:t>
            </w:r>
          </w:p>
          <w:p w:rsidR="006A58A2" w:rsidRPr="00153FE9" w:rsidRDefault="006A58A2" w:rsidP="00B955C2">
            <w:pPr>
              <w:jc w:val="both"/>
            </w:pPr>
            <w:r w:rsidRPr="00153FE9">
              <w:t>− 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6A58A2" w:rsidRPr="00153FE9" w:rsidRDefault="006A58A2" w:rsidP="00B955C2">
            <w:pPr>
              <w:jc w:val="both"/>
            </w:pPr>
            <w:r w:rsidRPr="00153FE9">
              <w:t xml:space="preserve">− российская гражданская идентичность, патриотизм, </w:t>
            </w:r>
            <w:r>
              <w:t>уважение к свое</w:t>
            </w:r>
            <w:r w:rsidRPr="00153FE9">
              <w:t>му народу, чувство ответственности перед</w:t>
            </w:r>
            <w:r>
              <w:t xml:space="preserve"> Родиной, уважение государствен</w:t>
            </w:r>
            <w:r w:rsidRPr="00153FE9">
              <w:t>ных символов (герба, флага, гимна);</w:t>
            </w:r>
          </w:p>
          <w:p w:rsidR="006A58A2" w:rsidRPr="00153FE9" w:rsidRDefault="006A58A2" w:rsidP="00B955C2">
            <w:pPr>
              <w:jc w:val="both"/>
            </w:pPr>
            <w:r w:rsidRPr="00153FE9">
              <w:t xml:space="preserve">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</w:t>
            </w:r>
            <w:r w:rsidRPr="00153FE9">
              <w:lastRenderedPageBreak/>
              <w:t>общечеловеческие, гуманистические и демократические ценности;</w:t>
            </w:r>
          </w:p>
          <w:p w:rsidR="006A58A2" w:rsidRPr="00153FE9" w:rsidRDefault="006A58A2" w:rsidP="00B955C2">
            <w:pPr>
              <w:jc w:val="both"/>
            </w:pPr>
            <w:r w:rsidRPr="00153FE9">
              <w:t>− толерантное сознание и поведен</w:t>
            </w:r>
            <w:r>
              <w:t>ие в поликультурном мире, готов</w:t>
            </w:r>
            <w:r w:rsidRPr="00153FE9">
              <w:t>ность и способность вести диалог с други</w:t>
            </w:r>
            <w:r>
              <w:t>ми людьми, достигать в нем взаи</w:t>
            </w:r>
            <w:r w:rsidRPr="00153FE9">
              <w:t>мопонимания, учитывая позиции всех участников, находить общие цели и сотрудничать для их достижения; эффективно разрешать конфликты;</w:t>
            </w:r>
          </w:p>
          <w:p w:rsidR="006A58A2" w:rsidRPr="00153FE9" w:rsidRDefault="006A58A2" w:rsidP="00B955C2">
            <w:pPr>
              <w:jc w:val="both"/>
            </w:pPr>
            <w:r w:rsidRPr="00153FE9">
              <w:t>− готовность и способность к само</w:t>
            </w:r>
            <w:r>
              <w:t xml:space="preserve">развитию и самовоспитанию в </w:t>
            </w:r>
            <w:proofErr w:type="spellStart"/>
            <w:r>
              <w:t>соо</w:t>
            </w:r>
            <w:r w:rsidRPr="00153FE9">
              <w:t>ветствии</w:t>
            </w:r>
            <w:proofErr w:type="spellEnd"/>
            <w:r w:rsidRPr="00153FE9">
              <w:t xml:space="preserve"> с общечеловеческими ценностя</w:t>
            </w:r>
            <w:r>
              <w:t>ми и идеалами гражданского обще</w:t>
            </w:r>
            <w:r w:rsidRPr="00153FE9">
              <w:t>ства, к самостоятельной, творческой и от</w:t>
            </w:r>
            <w:r>
              <w:t>ветственной деятельности; созна</w:t>
            </w:r>
            <w:r w:rsidRPr="00153FE9">
              <w:t>тельное отношение к непрерывному образованию как условию успешной профессиональной и общественной деятельности;</w:t>
            </w:r>
          </w:p>
          <w:p w:rsidR="006A58A2" w:rsidRPr="00153FE9" w:rsidRDefault="006A58A2" w:rsidP="00B955C2">
            <w:pPr>
              <w:jc w:val="both"/>
            </w:pPr>
            <w:r w:rsidRPr="00153FE9">
              <w:t>− осознанное отношение к профес</w:t>
            </w:r>
            <w:r>
              <w:t>сиональной деятельности как воз</w:t>
            </w:r>
            <w:r w:rsidRPr="00153FE9">
              <w:t>можности участия в решении личных, общественных, государственных, общенациональных проблем;</w:t>
            </w:r>
          </w:p>
          <w:p w:rsidR="006A58A2" w:rsidRPr="00153FE9" w:rsidRDefault="006A58A2" w:rsidP="00B955C2">
            <w:pPr>
              <w:jc w:val="both"/>
            </w:pPr>
            <w:r w:rsidRPr="00153FE9">
              <w:t>− ответственное отношение к созданию семьи на основе осознанного принятия ценностей семейной жизни;</w:t>
            </w:r>
          </w:p>
          <w:p w:rsidR="006A58A2" w:rsidRPr="00153FE9" w:rsidRDefault="006A58A2" w:rsidP="00B955C2">
            <w:pPr>
              <w:jc w:val="both"/>
            </w:pPr>
            <w:r w:rsidRPr="00153FE9">
              <w:t xml:space="preserve">• </w:t>
            </w:r>
            <w:r w:rsidRPr="00153FE9">
              <w:rPr>
                <w:b/>
                <w:i/>
              </w:rPr>
              <w:t>метапредметных</w:t>
            </w:r>
            <w:r w:rsidRPr="00153FE9">
              <w:t>:</w:t>
            </w:r>
          </w:p>
          <w:p w:rsidR="006A58A2" w:rsidRPr="00153FE9" w:rsidRDefault="006A58A2" w:rsidP="00B955C2">
            <w:pPr>
              <w:jc w:val="both"/>
            </w:pPr>
            <w:r w:rsidRPr="00153FE9">
              <w:t>− умение самостоятельно определять цели деятельности и составлять планы деятельности; самостоятельно осу</w:t>
            </w:r>
            <w:r>
              <w:t>ществлять, контролировать и кор</w:t>
            </w:r>
            <w:r w:rsidRPr="00153FE9">
              <w:t xml:space="preserve">ректировать деятельность; использовать </w:t>
            </w:r>
            <w:r>
              <w:t>все возможные ресурсы для дости</w:t>
            </w:r>
            <w:r w:rsidRPr="00153FE9">
              <w:t>жения поставленных целей и реализации планов деятельности; выбирать успешные стратегии в различных ситуациях;</w:t>
            </w:r>
          </w:p>
          <w:p w:rsidR="006A58A2" w:rsidRPr="00153FE9" w:rsidRDefault="006A58A2" w:rsidP="00B955C2">
            <w:pPr>
              <w:jc w:val="both"/>
            </w:pPr>
            <w:r w:rsidRPr="00153FE9">
              <w:t>−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</w:t>
            </w:r>
            <w:r>
              <w:t>тодов ре</w:t>
            </w:r>
            <w:r w:rsidRPr="00153FE9">
              <w:t>шения практических задач, применению различных методов познания;</w:t>
            </w:r>
          </w:p>
          <w:p w:rsidR="006A58A2" w:rsidRPr="00153FE9" w:rsidRDefault="006A58A2" w:rsidP="00B955C2">
            <w:pPr>
              <w:jc w:val="both"/>
            </w:pPr>
            <w:r w:rsidRPr="00153FE9">
      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      </w:r>
          </w:p>
          <w:p w:rsidR="006A58A2" w:rsidRPr="00153FE9" w:rsidRDefault="006A58A2" w:rsidP="00B955C2">
            <w:pPr>
              <w:jc w:val="both"/>
            </w:pPr>
            <w:r w:rsidRPr="00153FE9">
              <w:t>− умение использовать средства</w:t>
            </w:r>
            <w:r>
              <w:t xml:space="preserve"> информационных и коммуникацион</w:t>
            </w:r>
            <w:r w:rsidRPr="00153FE9">
              <w:t>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6A58A2" w:rsidRPr="00153FE9" w:rsidRDefault="006A58A2" w:rsidP="00B955C2">
            <w:pPr>
              <w:jc w:val="both"/>
            </w:pPr>
            <w:r w:rsidRPr="00153FE9">
              <w:t>− умение определять назначение и функции различных социальных, экономических и правовых институтов;</w:t>
            </w:r>
          </w:p>
          <w:p w:rsidR="006A58A2" w:rsidRPr="00153FE9" w:rsidRDefault="006A58A2" w:rsidP="00B955C2">
            <w:pPr>
              <w:jc w:val="both"/>
            </w:pPr>
            <w:r w:rsidRPr="00153FE9">
              <w:t>− умение самостоятельно оцениват</w:t>
            </w:r>
            <w:r>
              <w:t>ь и принимать решения, определя</w:t>
            </w:r>
            <w:r w:rsidRPr="00153FE9">
              <w:t>ющие стратегию поведения, с учетом гражданских и нравственных ценн</w:t>
            </w:r>
            <w:r>
              <w:t>о</w:t>
            </w:r>
            <w:r w:rsidRPr="00153FE9">
              <w:t>стей;</w:t>
            </w:r>
          </w:p>
          <w:p w:rsidR="006A58A2" w:rsidRPr="00153FE9" w:rsidRDefault="006A58A2" w:rsidP="00B955C2">
            <w:pPr>
              <w:jc w:val="both"/>
            </w:pPr>
            <w:r w:rsidRPr="00153FE9">
              <w:t>−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      </w:r>
          </w:p>
          <w:p w:rsidR="006A58A2" w:rsidRPr="00153FE9" w:rsidRDefault="006A58A2" w:rsidP="00B955C2">
            <w:pPr>
              <w:jc w:val="both"/>
            </w:pPr>
            <w:r w:rsidRPr="00153FE9">
              <w:lastRenderedPageBreak/>
              <w:t xml:space="preserve">• </w:t>
            </w:r>
            <w:r w:rsidRPr="00153FE9">
              <w:rPr>
                <w:b/>
                <w:i/>
              </w:rPr>
              <w:t>предметных</w:t>
            </w:r>
            <w:r w:rsidRPr="00153FE9">
              <w:t>:</w:t>
            </w:r>
          </w:p>
          <w:p w:rsidR="006A58A2" w:rsidRPr="00153FE9" w:rsidRDefault="006A58A2" w:rsidP="00B955C2">
            <w:pPr>
              <w:jc w:val="both"/>
            </w:pPr>
            <w:r w:rsidRPr="00153FE9">
              <w:t>− сформированность знаний об общ</w:t>
            </w:r>
            <w:r>
              <w:t>естве как целостной развивающей</w:t>
            </w:r>
            <w:r w:rsidRPr="00153FE9">
              <w:t>ся системе в единстве и взаимодействии его основных сфер и институтов;</w:t>
            </w:r>
          </w:p>
          <w:p w:rsidR="006A58A2" w:rsidRPr="00153FE9" w:rsidRDefault="006A58A2" w:rsidP="00B955C2">
            <w:pPr>
              <w:jc w:val="both"/>
            </w:pPr>
            <w:r w:rsidRPr="00153FE9">
              <w:t>− владение базовым понятийным аппаратом социальных наук;</w:t>
            </w:r>
          </w:p>
          <w:p w:rsidR="006A58A2" w:rsidRPr="00153FE9" w:rsidRDefault="006A58A2" w:rsidP="00B955C2">
            <w:pPr>
              <w:jc w:val="both"/>
            </w:pPr>
            <w:r w:rsidRPr="00153FE9">
              <w:t>− владение умениями выявлять причинно-следственные, функциональные,</w:t>
            </w:r>
          </w:p>
          <w:p w:rsidR="006A58A2" w:rsidRPr="00153FE9" w:rsidRDefault="006A58A2" w:rsidP="00B955C2">
            <w:pPr>
              <w:jc w:val="both"/>
            </w:pPr>
            <w:r w:rsidRPr="00153FE9">
              <w:t>иерархические и другие связи социальных объектов и процессов;</w:t>
            </w:r>
          </w:p>
          <w:p w:rsidR="006A58A2" w:rsidRPr="00153FE9" w:rsidRDefault="006A58A2" w:rsidP="00B955C2">
            <w:pPr>
              <w:jc w:val="both"/>
            </w:pPr>
            <w:r w:rsidRPr="00153FE9">
              <w:t xml:space="preserve">− </w:t>
            </w:r>
            <w:proofErr w:type="spellStart"/>
            <w:r w:rsidRPr="00153FE9">
              <w:t>сформированнность</w:t>
            </w:r>
            <w:proofErr w:type="spellEnd"/>
            <w:r w:rsidRPr="00153FE9">
              <w:t xml:space="preserve"> представлен</w:t>
            </w:r>
            <w:r>
              <w:t>ий об основных тенденциях и воз</w:t>
            </w:r>
            <w:r w:rsidRPr="00153FE9">
              <w:t>можных перспективах развития мирового сообщества в глобальном мире;</w:t>
            </w:r>
          </w:p>
          <w:p w:rsidR="006A58A2" w:rsidRPr="00153FE9" w:rsidRDefault="006A58A2" w:rsidP="00B955C2">
            <w:pPr>
              <w:jc w:val="both"/>
            </w:pPr>
            <w:r w:rsidRPr="00153FE9">
              <w:t>− сформированность представлений о методах познания социальных явлений и процессов;</w:t>
            </w:r>
          </w:p>
          <w:p w:rsidR="006A58A2" w:rsidRPr="00153FE9" w:rsidRDefault="006A58A2" w:rsidP="00B955C2">
            <w:pPr>
              <w:jc w:val="both"/>
            </w:pPr>
            <w:r w:rsidRPr="00153FE9">
              <w:t>− владение умениями применять полученные знания в повседневной жизни, прогнозировать последствия принимаемых решений;</w:t>
            </w:r>
          </w:p>
          <w:p w:rsidR="006A58A2" w:rsidRPr="00B77E46" w:rsidRDefault="006A58A2" w:rsidP="00B955C2">
            <w:pPr>
              <w:jc w:val="both"/>
              <w:rPr>
                <w:sz w:val="28"/>
                <w:szCs w:val="28"/>
              </w:rPr>
            </w:pPr>
            <w:r w:rsidRPr="00153FE9">
              <w:t xml:space="preserve">− </w:t>
            </w:r>
            <w:proofErr w:type="spellStart"/>
            <w:r w:rsidRPr="00153FE9">
              <w:t>сформированнность</w:t>
            </w:r>
            <w:proofErr w:type="spellEnd"/>
            <w:r w:rsidRPr="00153FE9">
              <w:t xml:space="preserve"> навыков оценивания социальной информации, умений поиска информации в источниках</w:t>
            </w:r>
            <w:r>
              <w:t xml:space="preserve"> различного типа для реконструк</w:t>
            </w:r>
            <w:r w:rsidRPr="00153FE9">
              <w:t>ции недостающих звеньев с целью объяс</w:t>
            </w:r>
            <w:r>
              <w:t>нения и оценки разнообразных яв</w:t>
            </w:r>
            <w:r w:rsidRPr="00153FE9">
              <w:t>лений и процессов общественного развития.</w:t>
            </w:r>
          </w:p>
        </w:tc>
      </w:tr>
      <w:tr w:rsidR="006A58A2" w:rsidRPr="00B77E46" w:rsidTr="00B955C2">
        <w:tc>
          <w:tcPr>
            <w:tcW w:w="3369" w:type="dxa"/>
            <w:shd w:val="clear" w:color="auto" w:fill="auto"/>
          </w:tcPr>
          <w:p w:rsidR="006A58A2" w:rsidRPr="00B77E46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B77E46">
              <w:rPr>
                <w:b/>
              </w:rPr>
              <w:lastRenderedPageBreak/>
              <w:t xml:space="preserve">Всего часов по учебному  </w:t>
            </w:r>
          </w:p>
          <w:p w:rsidR="006A58A2" w:rsidRPr="00B77E46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B77E46">
              <w:rPr>
                <w:b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6A58A2" w:rsidRPr="00B77E46" w:rsidRDefault="006A58A2" w:rsidP="00B955C2">
            <w:r>
              <w:t>147</w:t>
            </w:r>
          </w:p>
        </w:tc>
      </w:tr>
      <w:tr w:rsidR="006A58A2" w:rsidRPr="00B77E46" w:rsidTr="00B955C2">
        <w:tc>
          <w:tcPr>
            <w:tcW w:w="3369" w:type="dxa"/>
            <w:shd w:val="clear" w:color="auto" w:fill="auto"/>
          </w:tcPr>
          <w:p w:rsidR="006A58A2" w:rsidRPr="00B77E46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B77E46">
              <w:rPr>
                <w:b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6A58A2" w:rsidRPr="00B77E46" w:rsidRDefault="006A58A2" w:rsidP="00B955C2">
            <w:r w:rsidRPr="00B77E46">
              <w:t>Дифференцированный зачет</w:t>
            </w:r>
          </w:p>
        </w:tc>
      </w:tr>
      <w:tr w:rsidR="006A58A2" w:rsidRPr="00B77E46" w:rsidTr="00B955C2">
        <w:tc>
          <w:tcPr>
            <w:tcW w:w="3369" w:type="dxa"/>
            <w:shd w:val="clear" w:color="auto" w:fill="auto"/>
          </w:tcPr>
          <w:p w:rsidR="006A58A2" w:rsidRPr="00B77E46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B77E46">
              <w:rPr>
                <w:b/>
              </w:rPr>
              <w:t xml:space="preserve">ПЦК – разработчик  </w:t>
            </w:r>
          </w:p>
          <w:p w:rsidR="006A58A2" w:rsidRPr="00B77E46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B77E46">
              <w:rPr>
                <w:b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6A58A2" w:rsidRPr="00B77E46" w:rsidRDefault="006A58A2" w:rsidP="00B955C2">
            <w:r w:rsidRPr="00B77E46">
              <w:t>ПЦК ОД, ОГСЭ, ЕН</w:t>
            </w:r>
          </w:p>
          <w:p w:rsidR="006A58A2" w:rsidRPr="00B77E46" w:rsidRDefault="006A58A2" w:rsidP="00B955C2"/>
        </w:tc>
      </w:tr>
      <w:tr w:rsidR="006A58A2" w:rsidRPr="00B77E46" w:rsidTr="00B955C2">
        <w:tc>
          <w:tcPr>
            <w:tcW w:w="3369" w:type="dxa"/>
            <w:shd w:val="clear" w:color="auto" w:fill="auto"/>
          </w:tcPr>
          <w:p w:rsidR="006A58A2" w:rsidRPr="00B77E46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B77E46">
              <w:rPr>
                <w:b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6A58A2" w:rsidRPr="00B77E46" w:rsidRDefault="006A58A2" w:rsidP="00B955C2">
            <w:r>
              <w:t>Михайлова С. А., Васильева Л. Н.</w:t>
            </w:r>
            <w:r w:rsidRPr="00B77E46">
              <w:t xml:space="preserve"> </w:t>
            </w:r>
          </w:p>
        </w:tc>
      </w:tr>
    </w:tbl>
    <w:p w:rsidR="006A58A2" w:rsidRPr="00B77E46" w:rsidRDefault="006A58A2" w:rsidP="006A58A2"/>
    <w:p w:rsidR="006A58A2" w:rsidRPr="00153FE9" w:rsidRDefault="006A58A2" w:rsidP="006A58A2">
      <w:pPr>
        <w:shd w:val="clear" w:color="auto" w:fill="FFFFFF"/>
        <w:jc w:val="center"/>
        <w:rPr>
          <w:sz w:val="28"/>
          <w:szCs w:val="28"/>
        </w:rPr>
      </w:pPr>
      <w:r w:rsidRPr="00153FE9">
        <w:rPr>
          <w:b/>
          <w:sz w:val="28"/>
          <w:szCs w:val="28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6A58A2" w:rsidRPr="00153FE9" w:rsidTr="00B955C2">
        <w:tc>
          <w:tcPr>
            <w:tcW w:w="3369" w:type="dxa"/>
            <w:shd w:val="clear" w:color="auto" w:fill="auto"/>
          </w:tcPr>
          <w:p w:rsidR="006A58A2" w:rsidRPr="00153FE9" w:rsidRDefault="006A58A2" w:rsidP="00B955C2">
            <w:pPr>
              <w:jc w:val="right"/>
              <w:rPr>
                <w:b/>
              </w:rPr>
            </w:pPr>
            <w:r w:rsidRPr="00153FE9">
              <w:rPr>
                <w:b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6A58A2" w:rsidRPr="00153FE9" w:rsidRDefault="006A58A2" w:rsidP="00B95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ОГСЭ 01. Основы философии</w:t>
            </w:r>
          </w:p>
          <w:p w:rsidR="006A58A2" w:rsidRPr="00153FE9" w:rsidRDefault="006A58A2" w:rsidP="00B955C2">
            <w:pPr>
              <w:jc w:val="both"/>
            </w:pPr>
          </w:p>
        </w:tc>
      </w:tr>
      <w:tr w:rsidR="006A58A2" w:rsidRPr="00153FE9" w:rsidTr="00B955C2">
        <w:tc>
          <w:tcPr>
            <w:tcW w:w="3369" w:type="dxa"/>
            <w:shd w:val="clear" w:color="auto" w:fill="auto"/>
          </w:tcPr>
          <w:p w:rsidR="006A58A2" w:rsidRPr="00153FE9" w:rsidRDefault="006A58A2" w:rsidP="00B955C2">
            <w:pPr>
              <w:jc w:val="right"/>
              <w:rPr>
                <w:b/>
              </w:rPr>
            </w:pPr>
            <w:r w:rsidRPr="00153FE9">
              <w:rPr>
                <w:b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6A58A2" w:rsidRPr="00153FE9" w:rsidRDefault="006A58A2" w:rsidP="00B955C2">
            <w:r w:rsidRPr="009E594A">
              <w:t>38.02.01 Экономика и бухгалтерский учёт (по отраслям)</w:t>
            </w:r>
          </w:p>
        </w:tc>
      </w:tr>
      <w:tr w:rsidR="006A58A2" w:rsidRPr="00153FE9" w:rsidTr="00B955C2">
        <w:tc>
          <w:tcPr>
            <w:tcW w:w="3369" w:type="dxa"/>
            <w:shd w:val="clear" w:color="auto" w:fill="auto"/>
          </w:tcPr>
          <w:p w:rsidR="006A58A2" w:rsidRPr="00153FE9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6A58A2" w:rsidRPr="00153FE9" w:rsidRDefault="006A58A2" w:rsidP="00B955C2">
            <w:r w:rsidRPr="00153FE9">
              <w:t>Отделение СПО</w:t>
            </w:r>
          </w:p>
        </w:tc>
      </w:tr>
      <w:tr w:rsidR="006A58A2" w:rsidRPr="00153FE9" w:rsidTr="00B955C2">
        <w:tc>
          <w:tcPr>
            <w:tcW w:w="3369" w:type="dxa"/>
            <w:shd w:val="clear" w:color="auto" w:fill="auto"/>
          </w:tcPr>
          <w:p w:rsidR="006A58A2" w:rsidRPr="00153FE9" w:rsidRDefault="006A58A2" w:rsidP="00B955C2">
            <w:pPr>
              <w:jc w:val="right"/>
              <w:rPr>
                <w:b/>
              </w:rPr>
            </w:pPr>
            <w:r w:rsidRPr="00153FE9">
              <w:rPr>
                <w:b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6A58A2" w:rsidRPr="00153FE9" w:rsidRDefault="006A58A2" w:rsidP="00B955C2">
            <w:r w:rsidRPr="00032F11">
              <w:t>Очно-заочное</w:t>
            </w:r>
          </w:p>
        </w:tc>
      </w:tr>
      <w:tr w:rsidR="006A58A2" w:rsidRPr="00153FE9" w:rsidTr="00B955C2">
        <w:tc>
          <w:tcPr>
            <w:tcW w:w="3369" w:type="dxa"/>
            <w:shd w:val="clear" w:color="auto" w:fill="auto"/>
          </w:tcPr>
          <w:p w:rsidR="006A58A2" w:rsidRPr="00153FE9" w:rsidRDefault="006A58A2" w:rsidP="00B955C2">
            <w:pPr>
              <w:jc w:val="right"/>
              <w:rPr>
                <w:b/>
              </w:rPr>
            </w:pPr>
            <w:r w:rsidRPr="00153FE9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6A58A2" w:rsidRDefault="006A58A2" w:rsidP="00B955C2">
            <w:pPr>
              <w:contextualSpacing/>
              <w:jc w:val="both"/>
            </w:pPr>
            <w:r w:rsidRPr="00032C93">
              <w:t>В результате освоения учебной дисциплины студент должен уметь:</w:t>
            </w:r>
          </w:p>
          <w:p w:rsidR="006A58A2" w:rsidRPr="00032C93" w:rsidRDefault="006A58A2" w:rsidP="00B955C2">
            <w:pPr>
              <w:contextualSpacing/>
              <w:jc w:val="both"/>
            </w:pPr>
            <w:r>
              <w:t xml:space="preserve"> - о</w:t>
            </w:r>
            <w:r w:rsidRPr="00032C93">
              <w:t>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социокультурный контекст;</w:t>
            </w:r>
          </w:p>
          <w:p w:rsidR="006A58A2" w:rsidRDefault="006A58A2" w:rsidP="00B955C2">
            <w:pPr>
              <w:contextualSpacing/>
              <w:jc w:val="both"/>
            </w:pPr>
            <w:r>
              <w:t xml:space="preserve"> - </w:t>
            </w:r>
            <w:r w:rsidRPr="00032C93">
              <w:t>выстраивать общение на основе общечеловеческих ценностей</w:t>
            </w:r>
            <w:r>
              <w:t>.</w:t>
            </w:r>
          </w:p>
          <w:p w:rsidR="006A58A2" w:rsidRDefault="006A58A2" w:rsidP="00B955C2">
            <w:pPr>
              <w:contextualSpacing/>
              <w:jc w:val="both"/>
            </w:pPr>
          </w:p>
          <w:p w:rsidR="006A58A2" w:rsidRDefault="006A58A2" w:rsidP="00B955C2">
            <w:pPr>
              <w:contextualSpacing/>
              <w:jc w:val="both"/>
            </w:pPr>
            <w:r w:rsidRPr="00032C93">
              <w:t xml:space="preserve">В результате освоения учебной дисциплины студент должен </w:t>
            </w:r>
            <w:r>
              <w:t>знать</w:t>
            </w:r>
            <w:r w:rsidRPr="00032C93">
              <w:t>:</w:t>
            </w:r>
          </w:p>
          <w:p w:rsidR="006A58A2" w:rsidRPr="00032C93" w:rsidRDefault="006A58A2" w:rsidP="00B955C2">
            <w:pPr>
              <w:contextualSpacing/>
              <w:jc w:val="both"/>
            </w:pPr>
            <w:r>
              <w:t xml:space="preserve"> - </w:t>
            </w:r>
            <w:r w:rsidRPr="00032C93">
              <w:t>основные категории и понятия философии;</w:t>
            </w:r>
          </w:p>
          <w:p w:rsidR="006A58A2" w:rsidRPr="00032C93" w:rsidRDefault="006A58A2" w:rsidP="00B955C2">
            <w:pPr>
              <w:contextualSpacing/>
              <w:jc w:val="both"/>
            </w:pPr>
            <w:r>
              <w:t xml:space="preserve"> - </w:t>
            </w:r>
            <w:r w:rsidRPr="00032C93">
              <w:t>роль философии в жизни человека и общества;</w:t>
            </w:r>
          </w:p>
          <w:p w:rsidR="006A58A2" w:rsidRPr="00032C93" w:rsidRDefault="006A58A2" w:rsidP="00B955C2">
            <w:pPr>
              <w:contextualSpacing/>
              <w:jc w:val="both"/>
            </w:pPr>
            <w:r>
              <w:t xml:space="preserve"> - </w:t>
            </w:r>
            <w:r w:rsidRPr="00032C93">
              <w:t>основы философского учения о бытии;</w:t>
            </w:r>
          </w:p>
          <w:p w:rsidR="006A58A2" w:rsidRPr="00032C93" w:rsidRDefault="006A58A2" w:rsidP="00B955C2">
            <w:pPr>
              <w:contextualSpacing/>
              <w:jc w:val="both"/>
            </w:pPr>
            <w:r>
              <w:t xml:space="preserve"> - </w:t>
            </w:r>
            <w:r w:rsidRPr="00032C93">
              <w:t>сущность процесса познания; основы научной, философской и религиозной картин мира;</w:t>
            </w:r>
          </w:p>
          <w:p w:rsidR="006A58A2" w:rsidRPr="00032C93" w:rsidRDefault="006A58A2" w:rsidP="00B955C2">
            <w:pPr>
              <w:contextualSpacing/>
              <w:jc w:val="both"/>
            </w:pPr>
            <w:r>
              <w:t xml:space="preserve"> - </w:t>
            </w:r>
            <w:r w:rsidRPr="00032C93">
              <w:t xml:space="preserve">об условиях формирования личности, свободе и </w:t>
            </w:r>
            <w:r w:rsidRPr="00032C93">
              <w:lastRenderedPageBreak/>
              <w:t>ответственности за сохранение</w:t>
            </w:r>
            <w:r>
              <w:t xml:space="preserve"> </w:t>
            </w:r>
            <w:r w:rsidRPr="00032C93">
              <w:t>жизни, культуры, окружающей среды;</w:t>
            </w:r>
          </w:p>
          <w:p w:rsidR="006A58A2" w:rsidRPr="00153FE9" w:rsidRDefault="006A58A2" w:rsidP="00B955C2">
            <w:pPr>
              <w:contextualSpacing/>
              <w:jc w:val="both"/>
            </w:pPr>
            <w:r>
              <w:t xml:space="preserve"> - </w:t>
            </w:r>
            <w:r w:rsidRPr="00032C93">
              <w:t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деятельности; общечеловеческие ценности, как основа поведения в коллективе, команде</w:t>
            </w:r>
            <w:r>
              <w:t>.</w:t>
            </w:r>
          </w:p>
        </w:tc>
      </w:tr>
      <w:tr w:rsidR="006A58A2" w:rsidRPr="00153FE9" w:rsidTr="00B955C2">
        <w:tc>
          <w:tcPr>
            <w:tcW w:w="3369" w:type="dxa"/>
            <w:shd w:val="clear" w:color="auto" w:fill="auto"/>
          </w:tcPr>
          <w:p w:rsidR="006A58A2" w:rsidRPr="00153FE9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lastRenderedPageBreak/>
              <w:t xml:space="preserve">Основные разделы  </w:t>
            </w:r>
          </w:p>
          <w:p w:rsidR="006A58A2" w:rsidRPr="00153FE9" w:rsidRDefault="006A58A2" w:rsidP="00B955C2">
            <w:pPr>
              <w:jc w:val="right"/>
              <w:rPr>
                <w:b/>
              </w:rPr>
            </w:pPr>
            <w:r w:rsidRPr="00153FE9">
              <w:rPr>
                <w:b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6A58A2" w:rsidRDefault="006A58A2" w:rsidP="00B955C2">
            <w:r w:rsidRPr="00032C93">
              <w:t>Раздел 1. История философии</w:t>
            </w:r>
          </w:p>
          <w:p w:rsidR="006A58A2" w:rsidRDefault="006A58A2" w:rsidP="00B955C2">
            <w:r>
              <w:t xml:space="preserve">Раздел 2. </w:t>
            </w:r>
            <w:r w:rsidRPr="002102E6">
              <w:t>Проблема сознания и познания</w:t>
            </w:r>
          </w:p>
          <w:p w:rsidR="006A58A2" w:rsidRPr="00032C93" w:rsidRDefault="006A58A2" w:rsidP="00B955C2">
            <w:r w:rsidRPr="00032C93">
              <w:t>Раздел 3.</w:t>
            </w:r>
            <w:r w:rsidRPr="002102E6">
              <w:t xml:space="preserve"> Человек и мир</w:t>
            </w:r>
            <w:r w:rsidRPr="00032C93">
              <w:t xml:space="preserve"> </w:t>
            </w:r>
          </w:p>
        </w:tc>
      </w:tr>
      <w:tr w:rsidR="006A58A2" w:rsidRPr="00153FE9" w:rsidTr="00B955C2">
        <w:trPr>
          <w:trHeight w:val="958"/>
        </w:trPr>
        <w:tc>
          <w:tcPr>
            <w:tcW w:w="3369" w:type="dxa"/>
            <w:shd w:val="clear" w:color="auto" w:fill="auto"/>
          </w:tcPr>
          <w:p w:rsidR="006A58A2" w:rsidRPr="00153FE9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 xml:space="preserve">Планируемые результаты </w:t>
            </w:r>
          </w:p>
          <w:p w:rsidR="006A58A2" w:rsidRPr="00153FE9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 xml:space="preserve"> обучения  </w:t>
            </w:r>
          </w:p>
          <w:p w:rsidR="006A58A2" w:rsidRPr="00153FE9" w:rsidRDefault="006A58A2" w:rsidP="00B955C2">
            <w:pPr>
              <w:jc w:val="right"/>
              <w:rPr>
                <w:b/>
              </w:rPr>
            </w:pPr>
            <w:r w:rsidRPr="00153FE9">
              <w:rPr>
                <w:b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6A58A2" w:rsidRPr="00153FE9" w:rsidRDefault="006A58A2" w:rsidP="00B955C2">
            <w:pPr>
              <w:jc w:val="both"/>
              <w:rPr>
                <w:sz w:val="28"/>
                <w:szCs w:val="28"/>
              </w:rPr>
            </w:pPr>
            <w:r>
              <w:t>ОК01 – ОК10</w:t>
            </w:r>
          </w:p>
        </w:tc>
      </w:tr>
      <w:tr w:rsidR="006A58A2" w:rsidRPr="00153FE9" w:rsidTr="00B955C2">
        <w:tc>
          <w:tcPr>
            <w:tcW w:w="3369" w:type="dxa"/>
            <w:shd w:val="clear" w:color="auto" w:fill="auto"/>
          </w:tcPr>
          <w:p w:rsidR="006A58A2" w:rsidRPr="00153FE9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 xml:space="preserve">Всего часов по учебному  </w:t>
            </w:r>
          </w:p>
          <w:p w:rsidR="006A58A2" w:rsidRPr="00153FE9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6A58A2" w:rsidRPr="00153FE9" w:rsidRDefault="006A58A2" w:rsidP="00B955C2">
            <w:r>
              <w:t>56</w:t>
            </w:r>
          </w:p>
        </w:tc>
      </w:tr>
      <w:tr w:rsidR="006A58A2" w:rsidRPr="00153FE9" w:rsidTr="00B955C2">
        <w:tc>
          <w:tcPr>
            <w:tcW w:w="3369" w:type="dxa"/>
            <w:shd w:val="clear" w:color="auto" w:fill="auto"/>
          </w:tcPr>
          <w:p w:rsidR="006A58A2" w:rsidRPr="00153FE9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6A58A2" w:rsidRPr="00153FE9" w:rsidRDefault="006A58A2" w:rsidP="00B955C2">
            <w:r w:rsidRPr="00153FE9">
              <w:t>Дифференцированный зачет</w:t>
            </w:r>
          </w:p>
        </w:tc>
      </w:tr>
      <w:tr w:rsidR="006A58A2" w:rsidRPr="00153FE9" w:rsidTr="00B955C2">
        <w:tc>
          <w:tcPr>
            <w:tcW w:w="3369" w:type="dxa"/>
            <w:shd w:val="clear" w:color="auto" w:fill="auto"/>
          </w:tcPr>
          <w:p w:rsidR="006A58A2" w:rsidRPr="00153FE9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 xml:space="preserve">ПЦК – разработчик  </w:t>
            </w:r>
          </w:p>
          <w:p w:rsidR="006A58A2" w:rsidRPr="00153FE9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6A58A2" w:rsidRPr="00153FE9" w:rsidRDefault="006A58A2" w:rsidP="00B955C2">
            <w:r w:rsidRPr="00153FE9">
              <w:t>ПЦК ОД, ОГСЭ, ЕН</w:t>
            </w:r>
          </w:p>
          <w:p w:rsidR="006A58A2" w:rsidRPr="00153FE9" w:rsidRDefault="006A58A2" w:rsidP="00B955C2"/>
        </w:tc>
      </w:tr>
      <w:tr w:rsidR="006A58A2" w:rsidRPr="00153FE9" w:rsidTr="00B955C2">
        <w:tc>
          <w:tcPr>
            <w:tcW w:w="3369" w:type="dxa"/>
            <w:shd w:val="clear" w:color="auto" w:fill="auto"/>
          </w:tcPr>
          <w:p w:rsidR="006A58A2" w:rsidRPr="00153FE9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6A58A2" w:rsidRPr="00153FE9" w:rsidRDefault="006A58A2" w:rsidP="00B955C2">
            <w:r>
              <w:t xml:space="preserve">Костина О. В., </w:t>
            </w:r>
            <w:proofErr w:type="spellStart"/>
            <w:r>
              <w:t>Алтанец</w:t>
            </w:r>
            <w:proofErr w:type="spellEnd"/>
            <w:r>
              <w:t xml:space="preserve"> М. В.</w:t>
            </w:r>
          </w:p>
        </w:tc>
      </w:tr>
    </w:tbl>
    <w:p w:rsidR="006A58A2" w:rsidRPr="00153FE9" w:rsidRDefault="006A58A2" w:rsidP="006A58A2"/>
    <w:p w:rsidR="006A58A2" w:rsidRPr="00153FE9" w:rsidRDefault="006A58A2" w:rsidP="006A58A2">
      <w:pPr>
        <w:shd w:val="clear" w:color="auto" w:fill="FFFFFF"/>
        <w:jc w:val="center"/>
        <w:rPr>
          <w:sz w:val="28"/>
          <w:szCs w:val="28"/>
        </w:rPr>
      </w:pPr>
      <w:r w:rsidRPr="00153FE9">
        <w:rPr>
          <w:b/>
          <w:sz w:val="28"/>
          <w:szCs w:val="28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6A58A2" w:rsidRPr="00153FE9" w:rsidTr="00B955C2">
        <w:tc>
          <w:tcPr>
            <w:tcW w:w="3369" w:type="dxa"/>
            <w:shd w:val="clear" w:color="auto" w:fill="auto"/>
          </w:tcPr>
          <w:p w:rsidR="006A58A2" w:rsidRPr="00153FE9" w:rsidRDefault="006A58A2" w:rsidP="00B955C2">
            <w:pPr>
              <w:jc w:val="right"/>
              <w:rPr>
                <w:b/>
              </w:rPr>
            </w:pPr>
            <w:r w:rsidRPr="00153FE9">
              <w:rPr>
                <w:b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6A58A2" w:rsidRPr="00153FE9" w:rsidRDefault="006A58A2" w:rsidP="00B95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ОГСЭ 02. История</w:t>
            </w:r>
          </w:p>
          <w:p w:rsidR="006A58A2" w:rsidRPr="00153FE9" w:rsidRDefault="006A58A2" w:rsidP="00B955C2">
            <w:pPr>
              <w:jc w:val="both"/>
            </w:pPr>
          </w:p>
        </w:tc>
      </w:tr>
      <w:tr w:rsidR="006A58A2" w:rsidRPr="00153FE9" w:rsidTr="00B955C2">
        <w:tc>
          <w:tcPr>
            <w:tcW w:w="3369" w:type="dxa"/>
            <w:shd w:val="clear" w:color="auto" w:fill="auto"/>
          </w:tcPr>
          <w:p w:rsidR="006A58A2" w:rsidRPr="00153FE9" w:rsidRDefault="006A58A2" w:rsidP="00B955C2">
            <w:pPr>
              <w:jc w:val="right"/>
              <w:rPr>
                <w:b/>
              </w:rPr>
            </w:pPr>
            <w:r w:rsidRPr="00153FE9">
              <w:rPr>
                <w:b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6A58A2" w:rsidRPr="00153FE9" w:rsidRDefault="006A58A2" w:rsidP="00B955C2">
            <w:r w:rsidRPr="00A76B02">
              <w:t>38.02.01 Экономика и бухгалтерский учёт (по отраслям)</w:t>
            </w:r>
          </w:p>
        </w:tc>
      </w:tr>
      <w:tr w:rsidR="006A58A2" w:rsidRPr="00153FE9" w:rsidTr="00B955C2">
        <w:tc>
          <w:tcPr>
            <w:tcW w:w="3369" w:type="dxa"/>
            <w:shd w:val="clear" w:color="auto" w:fill="auto"/>
          </w:tcPr>
          <w:p w:rsidR="006A58A2" w:rsidRPr="00153FE9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6A58A2" w:rsidRPr="00153FE9" w:rsidRDefault="006A58A2" w:rsidP="00B955C2">
            <w:r w:rsidRPr="00153FE9">
              <w:t>Отделение СПО</w:t>
            </w:r>
          </w:p>
        </w:tc>
      </w:tr>
      <w:tr w:rsidR="006A58A2" w:rsidRPr="00153FE9" w:rsidTr="00B955C2">
        <w:tc>
          <w:tcPr>
            <w:tcW w:w="3369" w:type="dxa"/>
            <w:shd w:val="clear" w:color="auto" w:fill="auto"/>
          </w:tcPr>
          <w:p w:rsidR="006A58A2" w:rsidRPr="00153FE9" w:rsidRDefault="006A58A2" w:rsidP="00B955C2">
            <w:pPr>
              <w:jc w:val="right"/>
              <w:rPr>
                <w:b/>
              </w:rPr>
            </w:pPr>
            <w:r w:rsidRPr="00153FE9">
              <w:rPr>
                <w:b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6A58A2" w:rsidRPr="00153FE9" w:rsidRDefault="006A58A2" w:rsidP="00B955C2">
            <w:r w:rsidRPr="00032F11">
              <w:t>Очно-заочное</w:t>
            </w:r>
          </w:p>
        </w:tc>
      </w:tr>
      <w:tr w:rsidR="006A58A2" w:rsidRPr="00153FE9" w:rsidTr="00B955C2">
        <w:tc>
          <w:tcPr>
            <w:tcW w:w="3369" w:type="dxa"/>
            <w:shd w:val="clear" w:color="auto" w:fill="auto"/>
          </w:tcPr>
          <w:p w:rsidR="006A58A2" w:rsidRPr="00153FE9" w:rsidRDefault="006A58A2" w:rsidP="00B955C2">
            <w:pPr>
              <w:jc w:val="right"/>
              <w:rPr>
                <w:b/>
              </w:rPr>
            </w:pPr>
            <w:r w:rsidRPr="00153FE9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6A58A2" w:rsidRDefault="006A58A2" w:rsidP="00B955C2">
            <w:pPr>
              <w:contextualSpacing/>
              <w:jc w:val="both"/>
            </w:pPr>
            <w:r w:rsidRPr="00032C93">
              <w:t>В результате освоения учебной дисциплины студент должен уметь:</w:t>
            </w:r>
          </w:p>
          <w:p w:rsidR="006A58A2" w:rsidRPr="00032C93" w:rsidRDefault="006A58A2" w:rsidP="00B955C2">
            <w:pPr>
              <w:contextualSpacing/>
              <w:jc w:val="both"/>
            </w:pPr>
            <w:r>
              <w:t xml:space="preserve"> - </w:t>
            </w:r>
            <w:r w:rsidRPr="00032C93">
              <w:t>ориентироваться в современной экономической, политической и культурной ситуации в России и мире;</w:t>
            </w:r>
          </w:p>
          <w:p w:rsidR="006A58A2" w:rsidRDefault="006A58A2" w:rsidP="00B955C2">
            <w:pPr>
              <w:contextualSpacing/>
              <w:jc w:val="both"/>
            </w:pPr>
            <w:r>
              <w:t xml:space="preserve">- </w:t>
            </w:r>
            <w:r w:rsidRPr="00032C93">
              <w:t xml:space="preserve">выявлять взаимосвязь отечественных, региональных, мировых социально-экономических, политических и культурных проблем; </w:t>
            </w:r>
          </w:p>
          <w:p w:rsidR="006A58A2" w:rsidRPr="00032C93" w:rsidRDefault="006A58A2" w:rsidP="00B955C2">
            <w:pPr>
              <w:contextualSpacing/>
              <w:jc w:val="both"/>
            </w:pPr>
            <w:r>
              <w:t xml:space="preserve">- </w:t>
            </w:r>
            <w:r w:rsidRPr="00032C93">
              <w:t>определять значимость профессиональной деятельности по осваиваемой профессии (специальности) для развития экономики в историческом</w:t>
            </w:r>
            <w:r>
              <w:t xml:space="preserve"> </w:t>
            </w:r>
            <w:r w:rsidRPr="00032C93">
              <w:t>контексте;</w:t>
            </w:r>
          </w:p>
          <w:p w:rsidR="006A58A2" w:rsidRDefault="006A58A2" w:rsidP="00B955C2">
            <w:pPr>
              <w:contextualSpacing/>
              <w:jc w:val="both"/>
            </w:pPr>
            <w:r>
              <w:t xml:space="preserve">- </w:t>
            </w:r>
            <w:r w:rsidRPr="00032C93">
              <w:t>демонстрировать гражданско-патриотическую позицию</w:t>
            </w:r>
            <w:r>
              <w:t>.</w:t>
            </w:r>
          </w:p>
          <w:p w:rsidR="006A58A2" w:rsidRDefault="006A58A2" w:rsidP="00B955C2">
            <w:pPr>
              <w:contextualSpacing/>
              <w:jc w:val="both"/>
            </w:pPr>
          </w:p>
          <w:p w:rsidR="006A58A2" w:rsidRDefault="006A58A2" w:rsidP="00B955C2">
            <w:pPr>
              <w:contextualSpacing/>
              <w:jc w:val="both"/>
            </w:pPr>
            <w:r w:rsidRPr="00032C93">
              <w:t xml:space="preserve">В результате освоения учебной дисциплины студент должен </w:t>
            </w:r>
            <w:r>
              <w:t>знать</w:t>
            </w:r>
            <w:r w:rsidRPr="00032C93">
              <w:t>:</w:t>
            </w:r>
          </w:p>
          <w:p w:rsidR="006A58A2" w:rsidRDefault="006A58A2" w:rsidP="00B955C2">
            <w:pPr>
              <w:contextualSpacing/>
              <w:jc w:val="both"/>
            </w:pPr>
            <w:r>
              <w:t xml:space="preserve"> - </w:t>
            </w:r>
            <w:r w:rsidRPr="00032C93">
              <w:t xml:space="preserve">основные направления развития ключевых регионов мира </w:t>
            </w:r>
            <w:r>
              <w:t>на рубеже веков (XX и XXI вв.);</w:t>
            </w:r>
          </w:p>
          <w:p w:rsidR="006A58A2" w:rsidRDefault="006A58A2" w:rsidP="00B955C2">
            <w:pPr>
              <w:contextualSpacing/>
              <w:jc w:val="both"/>
            </w:pPr>
            <w:r>
              <w:t xml:space="preserve"> - </w:t>
            </w:r>
            <w:r w:rsidRPr="00032C93">
              <w:t xml:space="preserve">сущность и причины локальных, региональных, межгосударственных конфликтов в конце XX - начале XXI вв.; </w:t>
            </w:r>
          </w:p>
          <w:p w:rsidR="006A58A2" w:rsidRDefault="006A58A2" w:rsidP="00B955C2">
            <w:pPr>
              <w:contextualSpacing/>
              <w:jc w:val="both"/>
            </w:pPr>
            <w:r>
              <w:t xml:space="preserve"> - </w:t>
            </w:r>
            <w:r w:rsidRPr="00032C93"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6A58A2" w:rsidRPr="00032C93" w:rsidRDefault="006A58A2" w:rsidP="00B955C2">
            <w:pPr>
              <w:contextualSpacing/>
              <w:jc w:val="both"/>
            </w:pPr>
            <w:r>
              <w:t xml:space="preserve"> - </w:t>
            </w:r>
            <w:r w:rsidRPr="00032C93">
              <w:t>назначение международных организаций и основные направления их деятельности;</w:t>
            </w:r>
          </w:p>
          <w:p w:rsidR="006A58A2" w:rsidRDefault="006A58A2" w:rsidP="00B955C2">
            <w:pPr>
              <w:contextualSpacing/>
              <w:jc w:val="both"/>
            </w:pPr>
            <w:r>
              <w:t xml:space="preserve"> - </w:t>
            </w:r>
            <w:r w:rsidRPr="00032C93">
              <w:t>о роли науки, культуры и религии в сохранении и укреплении национальных и государственных традиций;</w:t>
            </w:r>
          </w:p>
          <w:p w:rsidR="006A58A2" w:rsidRPr="00153FE9" w:rsidRDefault="006A58A2" w:rsidP="00B955C2">
            <w:pPr>
              <w:contextualSpacing/>
              <w:jc w:val="both"/>
            </w:pPr>
            <w:r>
              <w:t xml:space="preserve"> - </w:t>
            </w:r>
            <w:r w:rsidRPr="00032C93">
              <w:t xml:space="preserve">содержание и назначение важнейших правовых и законодательных актов мирового и регионального </w:t>
            </w:r>
            <w:r w:rsidRPr="00032C93">
              <w:lastRenderedPageBreak/>
              <w:t>значения ретроспективный анализ развития отрасли</w:t>
            </w:r>
            <w:r>
              <w:t>.</w:t>
            </w:r>
          </w:p>
        </w:tc>
      </w:tr>
      <w:tr w:rsidR="006A58A2" w:rsidRPr="00153FE9" w:rsidTr="00B955C2">
        <w:tc>
          <w:tcPr>
            <w:tcW w:w="3369" w:type="dxa"/>
            <w:shd w:val="clear" w:color="auto" w:fill="auto"/>
          </w:tcPr>
          <w:p w:rsidR="006A58A2" w:rsidRPr="00153FE9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lastRenderedPageBreak/>
              <w:t xml:space="preserve">Основные разделы  </w:t>
            </w:r>
          </w:p>
          <w:p w:rsidR="006A58A2" w:rsidRPr="00153FE9" w:rsidRDefault="006A58A2" w:rsidP="00B955C2">
            <w:pPr>
              <w:jc w:val="right"/>
              <w:rPr>
                <w:b/>
              </w:rPr>
            </w:pPr>
            <w:r w:rsidRPr="00153FE9">
              <w:rPr>
                <w:b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6A58A2" w:rsidRDefault="006A58A2" w:rsidP="00B955C2">
            <w:r w:rsidRPr="004A4FE4">
              <w:t>Раздел 1</w:t>
            </w:r>
            <w:r>
              <w:t>.</w:t>
            </w:r>
            <w:r w:rsidRPr="003C37A2">
              <w:t xml:space="preserve"> Ос</w:t>
            </w:r>
            <w:r>
              <w:t>новные направления развития клю</w:t>
            </w:r>
            <w:r w:rsidRPr="003C37A2">
              <w:t>чевых регионов мира на рубеже XX – XXI вв</w:t>
            </w:r>
            <w:r>
              <w:t>.</w:t>
            </w:r>
          </w:p>
          <w:p w:rsidR="006A58A2" w:rsidRDefault="006A58A2" w:rsidP="00B955C2">
            <w:r>
              <w:t>Раздел 2. Сущность и причи</w:t>
            </w:r>
            <w:r w:rsidRPr="003C37A2">
              <w:t>ны локальн</w:t>
            </w:r>
            <w:r>
              <w:t>ых, региональных, межгосударственных конф</w:t>
            </w:r>
            <w:r w:rsidRPr="003C37A2">
              <w:t>ликтов в конце XX – XXI вв.</w:t>
            </w:r>
          </w:p>
          <w:p w:rsidR="006A58A2" w:rsidRPr="00032C93" w:rsidRDefault="006A58A2" w:rsidP="00B955C2">
            <w:r w:rsidRPr="00032C93">
              <w:t xml:space="preserve">Раздел 3. </w:t>
            </w:r>
            <w:r w:rsidRPr="003C37A2">
              <w:t>Основные процес</w:t>
            </w:r>
            <w:r>
              <w:t>сы политического, экономического и культур</w:t>
            </w:r>
            <w:r w:rsidRPr="003C37A2">
              <w:t>ного развития ведущих государств и регионов мира</w:t>
            </w:r>
            <w:r>
              <w:t>.</w:t>
            </w:r>
          </w:p>
        </w:tc>
      </w:tr>
      <w:tr w:rsidR="006A58A2" w:rsidRPr="00153FE9" w:rsidTr="00B955C2">
        <w:trPr>
          <w:trHeight w:val="958"/>
        </w:trPr>
        <w:tc>
          <w:tcPr>
            <w:tcW w:w="3369" w:type="dxa"/>
            <w:shd w:val="clear" w:color="auto" w:fill="auto"/>
          </w:tcPr>
          <w:p w:rsidR="006A58A2" w:rsidRPr="00153FE9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 xml:space="preserve">Планируемые результаты </w:t>
            </w:r>
          </w:p>
          <w:p w:rsidR="006A58A2" w:rsidRPr="00153FE9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 xml:space="preserve"> обучения  </w:t>
            </w:r>
          </w:p>
          <w:p w:rsidR="006A58A2" w:rsidRPr="00153FE9" w:rsidRDefault="006A58A2" w:rsidP="00B955C2">
            <w:pPr>
              <w:jc w:val="right"/>
              <w:rPr>
                <w:b/>
              </w:rPr>
            </w:pPr>
            <w:r w:rsidRPr="00153FE9">
              <w:rPr>
                <w:b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6A58A2" w:rsidRPr="00153FE9" w:rsidRDefault="006A58A2" w:rsidP="00B955C2">
            <w:pPr>
              <w:jc w:val="both"/>
              <w:rPr>
                <w:sz w:val="28"/>
                <w:szCs w:val="28"/>
              </w:rPr>
            </w:pPr>
            <w:r>
              <w:t>ОК01 – ОК09</w:t>
            </w:r>
          </w:p>
        </w:tc>
      </w:tr>
      <w:tr w:rsidR="006A58A2" w:rsidRPr="00153FE9" w:rsidTr="00B955C2">
        <w:tc>
          <w:tcPr>
            <w:tcW w:w="3369" w:type="dxa"/>
            <w:shd w:val="clear" w:color="auto" w:fill="auto"/>
          </w:tcPr>
          <w:p w:rsidR="006A58A2" w:rsidRPr="00153FE9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 xml:space="preserve">Всего часов по учебному  </w:t>
            </w:r>
          </w:p>
          <w:p w:rsidR="006A58A2" w:rsidRPr="00153FE9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6A58A2" w:rsidRPr="00153FE9" w:rsidRDefault="006A58A2" w:rsidP="00B955C2">
            <w:r>
              <w:t>76</w:t>
            </w:r>
          </w:p>
        </w:tc>
      </w:tr>
      <w:tr w:rsidR="006A58A2" w:rsidRPr="00153FE9" w:rsidTr="00B955C2">
        <w:tc>
          <w:tcPr>
            <w:tcW w:w="3369" w:type="dxa"/>
            <w:shd w:val="clear" w:color="auto" w:fill="auto"/>
          </w:tcPr>
          <w:p w:rsidR="006A58A2" w:rsidRPr="00153FE9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6A58A2" w:rsidRPr="00153FE9" w:rsidRDefault="006A58A2" w:rsidP="00B955C2">
            <w:r>
              <w:t>Экзамен</w:t>
            </w:r>
          </w:p>
        </w:tc>
      </w:tr>
      <w:tr w:rsidR="006A58A2" w:rsidRPr="00153FE9" w:rsidTr="00B955C2">
        <w:tc>
          <w:tcPr>
            <w:tcW w:w="3369" w:type="dxa"/>
            <w:shd w:val="clear" w:color="auto" w:fill="auto"/>
          </w:tcPr>
          <w:p w:rsidR="006A58A2" w:rsidRPr="00153FE9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 xml:space="preserve">ПЦК – разработчик  </w:t>
            </w:r>
          </w:p>
          <w:p w:rsidR="006A58A2" w:rsidRPr="00153FE9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6A58A2" w:rsidRPr="00153FE9" w:rsidRDefault="006A58A2" w:rsidP="00B955C2">
            <w:r w:rsidRPr="00153FE9">
              <w:t>ПЦК ОД, ОГСЭ, ЕН</w:t>
            </w:r>
          </w:p>
          <w:p w:rsidR="006A58A2" w:rsidRPr="00153FE9" w:rsidRDefault="006A58A2" w:rsidP="00B955C2"/>
        </w:tc>
      </w:tr>
      <w:tr w:rsidR="006A58A2" w:rsidRPr="00153FE9" w:rsidTr="00B955C2">
        <w:tc>
          <w:tcPr>
            <w:tcW w:w="3369" w:type="dxa"/>
            <w:shd w:val="clear" w:color="auto" w:fill="auto"/>
          </w:tcPr>
          <w:p w:rsidR="006A58A2" w:rsidRPr="00153FE9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6A58A2" w:rsidRPr="00153FE9" w:rsidRDefault="006A58A2" w:rsidP="00B955C2">
            <w:r>
              <w:t xml:space="preserve">Костина О. В., </w:t>
            </w:r>
            <w:proofErr w:type="spellStart"/>
            <w:r>
              <w:t>Алтанец</w:t>
            </w:r>
            <w:proofErr w:type="spellEnd"/>
            <w:r>
              <w:t xml:space="preserve"> М. В.</w:t>
            </w:r>
            <w:r w:rsidRPr="00153FE9">
              <w:t xml:space="preserve"> </w:t>
            </w:r>
          </w:p>
        </w:tc>
      </w:tr>
    </w:tbl>
    <w:p w:rsidR="006A58A2" w:rsidRPr="00153FE9" w:rsidRDefault="006A58A2" w:rsidP="006A58A2"/>
    <w:p w:rsidR="006A58A2" w:rsidRPr="00153FE9" w:rsidRDefault="006A58A2" w:rsidP="006A58A2">
      <w:pPr>
        <w:shd w:val="clear" w:color="auto" w:fill="FFFFFF"/>
        <w:jc w:val="center"/>
        <w:rPr>
          <w:sz w:val="28"/>
          <w:szCs w:val="28"/>
        </w:rPr>
      </w:pPr>
      <w:r w:rsidRPr="00153FE9">
        <w:rPr>
          <w:b/>
          <w:sz w:val="28"/>
          <w:szCs w:val="28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6A58A2" w:rsidRPr="00153FE9" w:rsidTr="00B955C2">
        <w:tc>
          <w:tcPr>
            <w:tcW w:w="3369" w:type="dxa"/>
            <w:shd w:val="clear" w:color="auto" w:fill="auto"/>
          </w:tcPr>
          <w:p w:rsidR="006A58A2" w:rsidRPr="00153FE9" w:rsidRDefault="006A58A2" w:rsidP="00B955C2">
            <w:pPr>
              <w:jc w:val="right"/>
              <w:rPr>
                <w:b/>
              </w:rPr>
            </w:pPr>
            <w:r w:rsidRPr="00153FE9">
              <w:rPr>
                <w:b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6A58A2" w:rsidRPr="00153FE9" w:rsidRDefault="006A58A2" w:rsidP="00B95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ОГСЭ 03. Иностранный язык в профессиональной деятельности</w:t>
            </w:r>
          </w:p>
          <w:p w:rsidR="006A58A2" w:rsidRPr="00153FE9" w:rsidRDefault="006A58A2" w:rsidP="00B955C2">
            <w:pPr>
              <w:jc w:val="both"/>
            </w:pPr>
          </w:p>
        </w:tc>
      </w:tr>
      <w:tr w:rsidR="006A58A2" w:rsidRPr="00153FE9" w:rsidTr="00B955C2">
        <w:tc>
          <w:tcPr>
            <w:tcW w:w="3369" w:type="dxa"/>
            <w:shd w:val="clear" w:color="auto" w:fill="auto"/>
          </w:tcPr>
          <w:p w:rsidR="006A58A2" w:rsidRPr="00153FE9" w:rsidRDefault="006A58A2" w:rsidP="00B955C2">
            <w:pPr>
              <w:jc w:val="right"/>
              <w:rPr>
                <w:b/>
              </w:rPr>
            </w:pPr>
            <w:r w:rsidRPr="00153FE9">
              <w:rPr>
                <w:b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6A58A2" w:rsidRPr="00153FE9" w:rsidRDefault="006A58A2" w:rsidP="00B955C2">
            <w:r w:rsidRPr="00A76B02">
              <w:t>38.02.01 Экономика и бухгалтерский учёт (по отраслям)</w:t>
            </w:r>
          </w:p>
        </w:tc>
      </w:tr>
      <w:tr w:rsidR="006A58A2" w:rsidRPr="00153FE9" w:rsidTr="00B955C2">
        <w:tc>
          <w:tcPr>
            <w:tcW w:w="3369" w:type="dxa"/>
            <w:shd w:val="clear" w:color="auto" w:fill="auto"/>
          </w:tcPr>
          <w:p w:rsidR="006A58A2" w:rsidRPr="00153FE9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6A58A2" w:rsidRPr="00153FE9" w:rsidRDefault="006A58A2" w:rsidP="00B955C2">
            <w:r w:rsidRPr="00153FE9">
              <w:t>Отделение СПО</w:t>
            </w:r>
          </w:p>
        </w:tc>
      </w:tr>
      <w:tr w:rsidR="006A58A2" w:rsidRPr="00153FE9" w:rsidTr="00B955C2">
        <w:tc>
          <w:tcPr>
            <w:tcW w:w="3369" w:type="dxa"/>
            <w:shd w:val="clear" w:color="auto" w:fill="auto"/>
          </w:tcPr>
          <w:p w:rsidR="006A58A2" w:rsidRPr="00153FE9" w:rsidRDefault="006A58A2" w:rsidP="00B955C2">
            <w:pPr>
              <w:jc w:val="right"/>
              <w:rPr>
                <w:b/>
              </w:rPr>
            </w:pPr>
            <w:r w:rsidRPr="00153FE9">
              <w:rPr>
                <w:b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6A58A2" w:rsidRPr="00153FE9" w:rsidRDefault="006A58A2" w:rsidP="00B955C2">
            <w:r w:rsidRPr="00032F11">
              <w:t>Очно-заочное</w:t>
            </w:r>
          </w:p>
        </w:tc>
      </w:tr>
      <w:tr w:rsidR="006A58A2" w:rsidRPr="00153FE9" w:rsidTr="00B955C2">
        <w:tc>
          <w:tcPr>
            <w:tcW w:w="3369" w:type="dxa"/>
            <w:shd w:val="clear" w:color="auto" w:fill="auto"/>
          </w:tcPr>
          <w:p w:rsidR="006A58A2" w:rsidRPr="00153FE9" w:rsidRDefault="006A58A2" w:rsidP="00B955C2">
            <w:pPr>
              <w:jc w:val="right"/>
              <w:rPr>
                <w:b/>
              </w:rPr>
            </w:pPr>
            <w:r w:rsidRPr="00153FE9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6A58A2" w:rsidRDefault="006A58A2" w:rsidP="00B955C2">
            <w:pPr>
              <w:contextualSpacing/>
              <w:jc w:val="both"/>
            </w:pPr>
            <w:r w:rsidRPr="00032C93">
              <w:t>В результате освоения учебной дисциплины студент должен уметь:</w:t>
            </w:r>
          </w:p>
          <w:p w:rsidR="006A58A2" w:rsidRPr="008A06CF" w:rsidRDefault="006A58A2" w:rsidP="00B955C2">
            <w:pPr>
              <w:contextualSpacing/>
              <w:jc w:val="both"/>
            </w:pPr>
            <w:r>
              <w:t xml:space="preserve">  - </w:t>
            </w:r>
            <w:r w:rsidRPr="008A06CF">
              <w:t>понимать общий смысл воспроизведённых высказываний   в   пределах   литературной нормы на профессиональные темы;</w:t>
            </w:r>
          </w:p>
          <w:p w:rsidR="006A58A2" w:rsidRPr="008A06CF" w:rsidRDefault="006A58A2" w:rsidP="00B955C2">
            <w:pPr>
              <w:contextualSpacing/>
              <w:jc w:val="both"/>
            </w:pPr>
            <w:r>
              <w:t xml:space="preserve">  -  </w:t>
            </w:r>
            <w:r w:rsidRPr="008A06CF">
              <w:t>понимать   содержание   текста,   как   на базовые, так и на профессиональные темы;</w:t>
            </w:r>
          </w:p>
          <w:p w:rsidR="006A58A2" w:rsidRPr="008A06CF" w:rsidRDefault="006A58A2" w:rsidP="00B955C2">
            <w:pPr>
              <w:contextualSpacing/>
              <w:jc w:val="both"/>
            </w:pPr>
            <w:r>
              <w:t xml:space="preserve">  - </w:t>
            </w:r>
            <w:r w:rsidRPr="008A06CF">
              <w:t>осуществлять   высказывания   (устно   и письменно)   на   иностранном   языке   на профессиональные темы;</w:t>
            </w:r>
          </w:p>
          <w:p w:rsidR="006A58A2" w:rsidRPr="008A06CF" w:rsidRDefault="006A58A2" w:rsidP="00B955C2">
            <w:pPr>
              <w:contextualSpacing/>
              <w:jc w:val="both"/>
            </w:pPr>
            <w:r>
              <w:t xml:space="preserve">  - </w:t>
            </w:r>
            <w:r w:rsidRPr="008A06CF">
              <w:t>осуществлять переводы (со словарем и без словаря)            иностранных            тексов профессиональной направленности;</w:t>
            </w:r>
          </w:p>
          <w:p w:rsidR="006A58A2" w:rsidRPr="008A06CF" w:rsidRDefault="006A58A2" w:rsidP="00B955C2">
            <w:pPr>
              <w:contextualSpacing/>
              <w:jc w:val="both"/>
            </w:pPr>
            <w:r>
              <w:t xml:space="preserve">  - </w:t>
            </w:r>
            <w:r w:rsidRPr="008A06CF">
              <w:t>строить простые высказывания о себе и своей профессий деятельности;</w:t>
            </w:r>
          </w:p>
          <w:p w:rsidR="006A58A2" w:rsidRPr="008A06CF" w:rsidRDefault="006A58A2" w:rsidP="00B955C2">
            <w:pPr>
              <w:contextualSpacing/>
              <w:jc w:val="both"/>
            </w:pPr>
            <w:r>
              <w:t xml:space="preserve">  - </w:t>
            </w:r>
            <w:r w:rsidRPr="008A06CF">
              <w:t>производить   краткое   обоснование   и объяснение своих текущих и планируемых действий;</w:t>
            </w:r>
          </w:p>
          <w:p w:rsidR="006A58A2" w:rsidRPr="008A06CF" w:rsidRDefault="006A58A2" w:rsidP="00B955C2">
            <w:pPr>
              <w:contextualSpacing/>
              <w:jc w:val="both"/>
            </w:pPr>
            <w:r>
              <w:t xml:space="preserve"> - </w:t>
            </w:r>
            <w:r w:rsidRPr="008A06CF">
              <w:t>выполнять письменные простые связные сообщения             на            интересующие профессиональные темы;</w:t>
            </w:r>
          </w:p>
          <w:p w:rsidR="006A58A2" w:rsidRPr="008A06CF" w:rsidRDefault="006A58A2" w:rsidP="00B955C2">
            <w:pPr>
              <w:contextualSpacing/>
              <w:jc w:val="both"/>
            </w:pPr>
            <w:r>
              <w:t xml:space="preserve"> - </w:t>
            </w:r>
            <w:r w:rsidRPr="008A06CF">
              <w:t>разрабатывать планы к самостоятельным работам для подготовки проектов и устных сообщений.</w:t>
            </w:r>
          </w:p>
          <w:p w:rsidR="006A58A2" w:rsidRDefault="006A58A2" w:rsidP="00B955C2">
            <w:pPr>
              <w:contextualSpacing/>
              <w:jc w:val="both"/>
            </w:pPr>
            <w:r w:rsidRPr="008A06CF">
              <w:t>письменно    переводить    тексты    по профессиональной тематике и техническую документацию  с  использованием  разных типов словарей</w:t>
            </w:r>
            <w:r>
              <w:t xml:space="preserve">. </w:t>
            </w:r>
          </w:p>
          <w:p w:rsidR="006A58A2" w:rsidRDefault="006A58A2" w:rsidP="00B955C2">
            <w:pPr>
              <w:contextualSpacing/>
              <w:jc w:val="both"/>
            </w:pPr>
          </w:p>
          <w:p w:rsidR="006A58A2" w:rsidRDefault="006A58A2" w:rsidP="00B955C2">
            <w:pPr>
              <w:contextualSpacing/>
              <w:jc w:val="both"/>
            </w:pPr>
            <w:r w:rsidRPr="00032C93">
              <w:t xml:space="preserve">В результате освоения учебной дисциплины студент должен </w:t>
            </w:r>
            <w:r>
              <w:t>знать</w:t>
            </w:r>
            <w:r w:rsidRPr="00032C93">
              <w:t>:</w:t>
            </w:r>
          </w:p>
          <w:p w:rsidR="006A58A2" w:rsidRPr="008A06CF" w:rsidRDefault="006A58A2" w:rsidP="00B955C2">
            <w:pPr>
              <w:contextualSpacing/>
              <w:jc w:val="both"/>
            </w:pPr>
            <w:r w:rsidRPr="008A06CF">
              <w:t>− особенности произношения</w:t>
            </w:r>
            <w:r>
              <w:t xml:space="preserve"> </w:t>
            </w:r>
            <w:r w:rsidRPr="008A06CF">
              <w:t xml:space="preserve">интернациональных слов и </w:t>
            </w:r>
          </w:p>
          <w:p w:rsidR="006A58A2" w:rsidRPr="008A06CF" w:rsidRDefault="006A58A2" w:rsidP="00B955C2">
            <w:pPr>
              <w:contextualSpacing/>
              <w:jc w:val="both"/>
            </w:pPr>
            <w:r w:rsidRPr="008A06CF">
              <w:t>правила чтения технической</w:t>
            </w:r>
            <w:r>
              <w:t xml:space="preserve"> </w:t>
            </w:r>
            <w:r w:rsidRPr="008A06CF">
              <w:t>терминологии и лексики</w:t>
            </w:r>
            <w:r>
              <w:t xml:space="preserve"> </w:t>
            </w:r>
            <w:r w:rsidRPr="008A06CF">
              <w:t>профессиональной направленности;</w:t>
            </w:r>
          </w:p>
          <w:p w:rsidR="006A58A2" w:rsidRPr="008A06CF" w:rsidRDefault="006A58A2" w:rsidP="00B955C2">
            <w:pPr>
              <w:contextualSpacing/>
              <w:jc w:val="both"/>
            </w:pPr>
            <w:r w:rsidRPr="008A06CF">
              <w:lastRenderedPageBreak/>
              <w:t>− основные общеупотребительные глаголы профессиональной лексики;</w:t>
            </w:r>
          </w:p>
          <w:p w:rsidR="006A58A2" w:rsidRPr="008A06CF" w:rsidRDefault="006A58A2" w:rsidP="00B955C2">
            <w:pPr>
              <w:contextualSpacing/>
              <w:jc w:val="both"/>
            </w:pPr>
            <w:r w:rsidRPr="008A06CF">
              <w:t xml:space="preserve">− лексический (1000 - 1200лексических единиц) минимум, относящийся к описанию предметов, средств и </w:t>
            </w:r>
          </w:p>
          <w:p w:rsidR="006A58A2" w:rsidRPr="008A06CF" w:rsidRDefault="006A58A2" w:rsidP="00B955C2">
            <w:pPr>
              <w:contextualSpacing/>
              <w:jc w:val="both"/>
            </w:pPr>
            <w:r w:rsidRPr="008A06CF">
              <w:t>процессов профессиональной деятельности;</w:t>
            </w:r>
          </w:p>
          <w:p w:rsidR="006A58A2" w:rsidRPr="008A06CF" w:rsidRDefault="006A58A2" w:rsidP="00B955C2">
            <w:pPr>
              <w:contextualSpacing/>
              <w:jc w:val="both"/>
            </w:pPr>
            <w:r w:rsidRPr="008A06CF">
              <w:t xml:space="preserve">− основные грамматические правила, необходимые для </w:t>
            </w:r>
          </w:p>
          <w:p w:rsidR="006A58A2" w:rsidRPr="00153FE9" w:rsidRDefault="006A58A2" w:rsidP="00B955C2">
            <w:pPr>
              <w:contextualSpacing/>
              <w:jc w:val="both"/>
            </w:pPr>
            <w:r w:rsidRPr="008A06CF">
              <w:t>построения простых и сложных предложений на профессиональные темы и перевода текстов профессиональной направленности.</w:t>
            </w:r>
          </w:p>
        </w:tc>
      </w:tr>
      <w:tr w:rsidR="006A58A2" w:rsidRPr="00153FE9" w:rsidTr="00B955C2">
        <w:tc>
          <w:tcPr>
            <w:tcW w:w="3369" w:type="dxa"/>
            <w:shd w:val="clear" w:color="auto" w:fill="auto"/>
          </w:tcPr>
          <w:p w:rsidR="006A58A2" w:rsidRPr="00153FE9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lastRenderedPageBreak/>
              <w:t xml:space="preserve">Основные разделы  </w:t>
            </w:r>
          </w:p>
          <w:p w:rsidR="006A58A2" w:rsidRPr="00153FE9" w:rsidRDefault="006A58A2" w:rsidP="00B955C2">
            <w:pPr>
              <w:jc w:val="right"/>
              <w:rPr>
                <w:b/>
              </w:rPr>
            </w:pPr>
            <w:r w:rsidRPr="00153FE9">
              <w:rPr>
                <w:b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6A58A2" w:rsidRPr="008A06CF" w:rsidRDefault="006A58A2" w:rsidP="00B955C2">
            <w:r w:rsidRPr="008A06CF">
              <w:t xml:space="preserve">Раздел 1. Иностранный язык в </w:t>
            </w:r>
            <w:r>
              <w:t>повседневной жизни и профессиональной деятельности.</w:t>
            </w:r>
          </w:p>
          <w:p w:rsidR="006A58A2" w:rsidRPr="00032C93" w:rsidRDefault="006A58A2" w:rsidP="00B955C2"/>
        </w:tc>
      </w:tr>
      <w:tr w:rsidR="006A58A2" w:rsidRPr="00153FE9" w:rsidTr="00B955C2">
        <w:trPr>
          <w:trHeight w:val="958"/>
        </w:trPr>
        <w:tc>
          <w:tcPr>
            <w:tcW w:w="3369" w:type="dxa"/>
            <w:shd w:val="clear" w:color="auto" w:fill="auto"/>
          </w:tcPr>
          <w:p w:rsidR="006A58A2" w:rsidRPr="00153FE9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 xml:space="preserve">Планируемые результаты </w:t>
            </w:r>
          </w:p>
          <w:p w:rsidR="006A58A2" w:rsidRPr="00153FE9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 xml:space="preserve"> обучения  </w:t>
            </w:r>
          </w:p>
          <w:p w:rsidR="006A58A2" w:rsidRPr="00153FE9" w:rsidRDefault="006A58A2" w:rsidP="00B955C2">
            <w:pPr>
              <w:jc w:val="right"/>
              <w:rPr>
                <w:b/>
              </w:rPr>
            </w:pPr>
            <w:r w:rsidRPr="00153FE9">
              <w:rPr>
                <w:b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6A58A2" w:rsidRPr="00153FE9" w:rsidRDefault="006A58A2" w:rsidP="00B955C2">
            <w:pPr>
              <w:jc w:val="both"/>
              <w:rPr>
                <w:sz w:val="28"/>
                <w:szCs w:val="28"/>
              </w:rPr>
            </w:pPr>
            <w:r>
              <w:t>ОК01 –06, ОК 09 - ОК 10</w:t>
            </w:r>
          </w:p>
        </w:tc>
      </w:tr>
      <w:tr w:rsidR="006A58A2" w:rsidRPr="00153FE9" w:rsidTr="00B955C2">
        <w:tc>
          <w:tcPr>
            <w:tcW w:w="3369" w:type="dxa"/>
            <w:shd w:val="clear" w:color="auto" w:fill="auto"/>
          </w:tcPr>
          <w:p w:rsidR="006A58A2" w:rsidRPr="00153FE9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 xml:space="preserve">Всего часов по учебному  </w:t>
            </w:r>
          </w:p>
          <w:p w:rsidR="006A58A2" w:rsidRPr="00153FE9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6A58A2" w:rsidRPr="00153FE9" w:rsidRDefault="006A58A2" w:rsidP="00B955C2">
            <w:r>
              <w:t>152</w:t>
            </w:r>
          </w:p>
        </w:tc>
      </w:tr>
      <w:tr w:rsidR="006A58A2" w:rsidRPr="00153FE9" w:rsidTr="00B955C2">
        <w:tc>
          <w:tcPr>
            <w:tcW w:w="3369" w:type="dxa"/>
            <w:shd w:val="clear" w:color="auto" w:fill="auto"/>
          </w:tcPr>
          <w:p w:rsidR="006A58A2" w:rsidRPr="00153FE9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6A58A2" w:rsidRPr="00153FE9" w:rsidRDefault="006A58A2" w:rsidP="00B955C2">
            <w:r w:rsidRPr="008A06CF">
              <w:t>Дифференцированный зачет</w:t>
            </w:r>
          </w:p>
        </w:tc>
      </w:tr>
      <w:tr w:rsidR="006A58A2" w:rsidRPr="00153FE9" w:rsidTr="00B955C2">
        <w:tc>
          <w:tcPr>
            <w:tcW w:w="3369" w:type="dxa"/>
            <w:shd w:val="clear" w:color="auto" w:fill="auto"/>
          </w:tcPr>
          <w:p w:rsidR="006A58A2" w:rsidRPr="00153FE9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 xml:space="preserve">ПЦК – разработчик  </w:t>
            </w:r>
          </w:p>
          <w:p w:rsidR="006A58A2" w:rsidRPr="00153FE9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6A58A2" w:rsidRPr="00153FE9" w:rsidRDefault="006A58A2" w:rsidP="00B955C2">
            <w:r w:rsidRPr="00153FE9">
              <w:t>ПЦК ОД, ОГСЭ, ЕН</w:t>
            </w:r>
          </w:p>
          <w:p w:rsidR="006A58A2" w:rsidRPr="00153FE9" w:rsidRDefault="006A58A2" w:rsidP="00B955C2"/>
        </w:tc>
      </w:tr>
      <w:tr w:rsidR="006A58A2" w:rsidRPr="00153FE9" w:rsidTr="00B955C2">
        <w:tc>
          <w:tcPr>
            <w:tcW w:w="3369" w:type="dxa"/>
            <w:shd w:val="clear" w:color="auto" w:fill="auto"/>
          </w:tcPr>
          <w:p w:rsidR="006A58A2" w:rsidRPr="00153FE9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6A58A2" w:rsidRPr="00153FE9" w:rsidRDefault="006A58A2" w:rsidP="00B955C2">
            <w:proofErr w:type="spellStart"/>
            <w:r w:rsidRPr="008A06CF">
              <w:t>Кряковская</w:t>
            </w:r>
            <w:proofErr w:type="spellEnd"/>
            <w:r w:rsidRPr="008A06CF">
              <w:t xml:space="preserve"> О.Н.</w:t>
            </w:r>
          </w:p>
        </w:tc>
      </w:tr>
    </w:tbl>
    <w:p w:rsidR="006A58A2" w:rsidRDefault="006A58A2" w:rsidP="006A58A2"/>
    <w:p w:rsidR="006A58A2" w:rsidRPr="00153FE9" w:rsidRDefault="006A58A2" w:rsidP="006A58A2">
      <w:pPr>
        <w:shd w:val="clear" w:color="auto" w:fill="FFFFFF"/>
        <w:jc w:val="center"/>
        <w:rPr>
          <w:sz w:val="28"/>
          <w:szCs w:val="28"/>
        </w:rPr>
      </w:pPr>
      <w:r w:rsidRPr="00153FE9">
        <w:rPr>
          <w:b/>
          <w:sz w:val="28"/>
          <w:szCs w:val="28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6A58A2" w:rsidRPr="00153FE9" w:rsidTr="00B955C2">
        <w:tc>
          <w:tcPr>
            <w:tcW w:w="3369" w:type="dxa"/>
            <w:shd w:val="clear" w:color="auto" w:fill="auto"/>
          </w:tcPr>
          <w:p w:rsidR="006A58A2" w:rsidRPr="00153FE9" w:rsidRDefault="006A58A2" w:rsidP="00B955C2">
            <w:pPr>
              <w:jc w:val="right"/>
              <w:rPr>
                <w:b/>
              </w:rPr>
            </w:pPr>
            <w:r w:rsidRPr="00153FE9">
              <w:rPr>
                <w:b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6A58A2" w:rsidRPr="00153FE9" w:rsidRDefault="006A58A2" w:rsidP="00B95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ОГСЭ 04. Физическая культура</w:t>
            </w:r>
          </w:p>
          <w:p w:rsidR="006A58A2" w:rsidRPr="00153FE9" w:rsidRDefault="006A58A2" w:rsidP="00B955C2">
            <w:pPr>
              <w:jc w:val="both"/>
            </w:pPr>
          </w:p>
        </w:tc>
      </w:tr>
      <w:tr w:rsidR="006A58A2" w:rsidRPr="00153FE9" w:rsidTr="00B955C2">
        <w:tc>
          <w:tcPr>
            <w:tcW w:w="3369" w:type="dxa"/>
            <w:shd w:val="clear" w:color="auto" w:fill="auto"/>
          </w:tcPr>
          <w:p w:rsidR="006A58A2" w:rsidRPr="00153FE9" w:rsidRDefault="006A58A2" w:rsidP="00B955C2">
            <w:pPr>
              <w:jc w:val="right"/>
              <w:rPr>
                <w:b/>
              </w:rPr>
            </w:pPr>
            <w:r w:rsidRPr="00153FE9">
              <w:rPr>
                <w:b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6A58A2" w:rsidRPr="00153FE9" w:rsidRDefault="006A58A2" w:rsidP="00B955C2">
            <w:r w:rsidRPr="00A575B0">
              <w:t>38.02.01 Экономика и бухгалтерский учёт (по отраслям)</w:t>
            </w:r>
          </w:p>
        </w:tc>
      </w:tr>
      <w:tr w:rsidR="006A58A2" w:rsidRPr="00153FE9" w:rsidTr="00B955C2">
        <w:tc>
          <w:tcPr>
            <w:tcW w:w="3369" w:type="dxa"/>
            <w:shd w:val="clear" w:color="auto" w:fill="auto"/>
          </w:tcPr>
          <w:p w:rsidR="006A58A2" w:rsidRPr="00153FE9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6A58A2" w:rsidRPr="00153FE9" w:rsidRDefault="006A58A2" w:rsidP="00B955C2">
            <w:r w:rsidRPr="00153FE9">
              <w:t>Отделение СПО</w:t>
            </w:r>
          </w:p>
        </w:tc>
      </w:tr>
      <w:tr w:rsidR="006A58A2" w:rsidRPr="00153FE9" w:rsidTr="00B955C2">
        <w:tc>
          <w:tcPr>
            <w:tcW w:w="3369" w:type="dxa"/>
            <w:shd w:val="clear" w:color="auto" w:fill="auto"/>
          </w:tcPr>
          <w:p w:rsidR="006A58A2" w:rsidRPr="00153FE9" w:rsidRDefault="006A58A2" w:rsidP="00B955C2">
            <w:pPr>
              <w:jc w:val="right"/>
              <w:rPr>
                <w:b/>
              </w:rPr>
            </w:pPr>
            <w:r w:rsidRPr="00153FE9">
              <w:rPr>
                <w:b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6A58A2" w:rsidRPr="00153FE9" w:rsidRDefault="006A58A2" w:rsidP="00B955C2">
            <w:r w:rsidRPr="00032F11">
              <w:t>Очно-заочное</w:t>
            </w:r>
          </w:p>
        </w:tc>
      </w:tr>
      <w:tr w:rsidR="006A58A2" w:rsidRPr="00153FE9" w:rsidTr="00B955C2">
        <w:tc>
          <w:tcPr>
            <w:tcW w:w="3369" w:type="dxa"/>
            <w:shd w:val="clear" w:color="auto" w:fill="auto"/>
          </w:tcPr>
          <w:p w:rsidR="006A58A2" w:rsidRPr="00153FE9" w:rsidRDefault="006A58A2" w:rsidP="00B955C2">
            <w:pPr>
              <w:jc w:val="right"/>
              <w:rPr>
                <w:b/>
              </w:rPr>
            </w:pPr>
            <w:r w:rsidRPr="00153FE9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6A58A2" w:rsidRDefault="006A58A2" w:rsidP="00B955C2">
            <w:pPr>
              <w:contextualSpacing/>
              <w:jc w:val="both"/>
            </w:pPr>
            <w:r w:rsidRPr="00032C93">
              <w:t>В результате освоения учебной дисциплины студент должен уметь:</w:t>
            </w:r>
          </w:p>
          <w:p w:rsidR="006A58A2" w:rsidRDefault="006A58A2" w:rsidP="00B955C2">
            <w:pPr>
              <w:contextualSpacing/>
              <w:jc w:val="both"/>
            </w:pPr>
            <w:r>
              <w:t xml:space="preserve">- использовать </w:t>
            </w:r>
            <w:r w:rsidRPr="00B92E2B">
              <w:t>физкультурно-оздоровительную деятельность для укрепления здоровья, достижения жизненных и профессиональных целей</w:t>
            </w:r>
          </w:p>
          <w:p w:rsidR="006A58A2" w:rsidRDefault="006A58A2" w:rsidP="00B955C2">
            <w:pPr>
              <w:contextualSpacing/>
              <w:jc w:val="both"/>
            </w:pPr>
          </w:p>
          <w:p w:rsidR="006A58A2" w:rsidRDefault="006A58A2" w:rsidP="00B955C2">
            <w:pPr>
              <w:contextualSpacing/>
              <w:jc w:val="both"/>
            </w:pPr>
            <w:r w:rsidRPr="00032C93">
              <w:t xml:space="preserve">В результате освоения учебной дисциплины студент должен </w:t>
            </w:r>
            <w:r>
              <w:t>знать</w:t>
            </w:r>
            <w:r w:rsidRPr="00032C93">
              <w:t>:</w:t>
            </w:r>
          </w:p>
          <w:p w:rsidR="006A58A2" w:rsidRPr="00B92E2B" w:rsidRDefault="006A58A2" w:rsidP="00B955C2">
            <w:pPr>
              <w:contextualSpacing/>
              <w:jc w:val="both"/>
            </w:pPr>
            <w:r w:rsidRPr="00B92E2B">
              <w:t>- роли физической культуры в общекультурном, профессиональном и социальном развитии человека;</w:t>
            </w:r>
          </w:p>
          <w:p w:rsidR="006A58A2" w:rsidRDefault="006A58A2" w:rsidP="00B955C2">
            <w:pPr>
              <w:contextualSpacing/>
              <w:jc w:val="both"/>
            </w:pPr>
            <w:r w:rsidRPr="00B92E2B">
              <w:t>- основы здорового образа жизни</w:t>
            </w:r>
            <w:r>
              <w:t>.</w:t>
            </w:r>
          </w:p>
          <w:p w:rsidR="006A58A2" w:rsidRPr="00153FE9" w:rsidRDefault="006A58A2" w:rsidP="00B955C2">
            <w:pPr>
              <w:contextualSpacing/>
              <w:jc w:val="both"/>
            </w:pPr>
          </w:p>
        </w:tc>
      </w:tr>
      <w:tr w:rsidR="006A58A2" w:rsidRPr="00153FE9" w:rsidTr="00B955C2">
        <w:tc>
          <w:tcPr>
            <w:tcW w:w="3369" w:type="dxa"/>
            <w:shd w:val="clear" w:color="auto" w:fill="auto"/>
          </w:tcPr>
          <w:p w:rsidR="006A58A2" w:rsidRPr="00153FE9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 xml:space="preserve">Основные разделы  </w:t>
            </w:r>
          </w:p>
          <w:p w:rsidR="006A58A2" w:rsidRPr="00153FE9" w:rsidRDefault="006A58A2" w:rsidP="00B955C2">
            <w:pPr>
              <w:jc w:val="right"/>
              <w:rPr>
                <w:b/>
              </w:rPr>
            </w:pPr>
            <w:r w:rsidRPr="00153FE9">
              <w:rPr>
                <w:b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6A58A2" w:rsidRPr="00B92E2B" w:rsidRDefault="006A58A2" w:rsidP="00B955C2">
            <w:r w:rsidRPr="00B92E2B">
              <w:t>Раздел 1. Легкая атлетика</w:t>
            </w:r>
          </w:p>
          <w:p w:rsidR="006A58A2" w:rsidRPr="00B92E2B" w:rsidRDefault="006A58A2" w:rsidP="00B955C2">
            <w:r w:rsidRPr="00B92E2B">
              <w:t>Раздел 2. Баскетбол</w:t>
            </w:r>
          </w:p>
          <w:p w:rsidR="006A58A2" w:rsidRPr="00B92E2B" w:rsidRDefault="006A58A2" w:rsidP="00B955C2">
            <w:r w:rsidRPr="00B92E2B">
              <w:t>Раздел 3. Волейбол</w:t>
            </w:r>
          </w:p>
          <w:p w:rsidR="006A58A2" w:rsidRPr="00B92E2B" w:rsidRDefault="006A58A2" w:rsidP="00B955C2">
            <w:r w:rsidRPr="00B92E2B">
              <w:t>Раздел 4. Гимнастика</w:t>
            </w:r>
          </w:p>
          <w:p w:rsidR="006A58A2" w:rsidRPr="00B92E2B" w:rsidRDefault="006A58A2" w:rsidP="00B955C2">
            <w:r w:rsidRPr="00B92E2B">
              <w:t>Раздел 5. Футбол</w:t>
            </w:r>
          </w:p>
          <w:p w:rsidR="006A58A2" w:rsidRPr="00032C93" w:rsidRDefault="006A58A2" w:rsidP="00B955C2"/>
        </w:tc>
      </w:tr>
      <w:tr w:rsidR="006A58A2" w:rsidRPr="00153FE9" w:rsidTr="00B955C2">
        <w:trPr>
          <w:trHeight w:val="958"/>
        </w:trPr>
        <w:tc>
          <w:tcPr>
            <w:tcW w:w="3369" w:type="dxa"/>
            <w:shd w:val="clear" w:color="auto" w:fill="auto"/>
          </w:tcPr>
          <w:p w:rsidR="006A58A2" w:rsidRPr="00153FE9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 xml:space="preserve">Планируемые результаты </w:t>
            </w:r>
          </w:p>
          <w:p w:rsidR="006A58A2" w:rsidRPr="00153FE9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 xml:space="preserve"> обучения  </w:t>
            </w:r>
          </w:p>
          <w:p w:rsidR="006A58A2" w:rsidRPr="00153FE9" w:rsidRDefault="006A58A2" w:rsidP="00B955C2">
            <w:pPr>
              <w:jc w:val="right"/>
              <w:rPr>
                <w:b/>
              </w:rPr>
            </w:pPr>
            <w:r w:rsidRPr="00153FE9">
              <w:rPr>
                <w:b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6A58A2" w:rsidRPr="00153FE9" w:rsidRDefault="006A58A2" w:rsidP="00B955C2">
            <w:pPr>
              <w:jc w:val="both"/>
              <w:rPr>
                <w:sz w:val="28"/>
                <w:szCs w:val="28"/>
              </w:rPr>
            </w:pPr>
            <w:r>
              <w:t>ОК03 – ОК06, ОК 08</w:t>
            </w:r>
          </w:p>
        </w:tc>
      </w:tr>
      <w:tr w:rsidR="006A58A2" w:rsidRPr="00153FE9" w:rsidTr="00B955C2">
        <w:tc>
          <w:tcPr>
            <w:tcW w:w="3369" w:type="dxa"/>
            <w:shd w:val="clear" w:color="auto" w:fill="auto"/>
          </w:tcPr>
          <w:p w:rsidR="006A58A2" w:rsidRPr="00153FE9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 xml:space="preserve">Всего часов по учебному  </w:t>
            </w:r>
          </w:p>
          <w:p w:rsidR="006A58A2" w:rsidRPr="00153FE9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6A58A2" w:rsidRPr="00153FE9" w:rsidRDefault="006A58A2" w:rsidP="00B955C2">
            <w:r>
              <w:t>262</w:t>
            </w:r>
          </w:p>
        </w:tc>
      </w:tr>
      <w:tr w:rsidR="006A58A2" w:rsidRPr="00153FE9" w:rsidTr="00B955C2">
        <w:tc>
          <w:tcPr>
            <w:tcW w:w="3369" w:type="dxa"/>
            <w:shd w:val="clear" w:color="auto" w:fill="auto"/>
          </w:tcPr>
          <w:p w:rsidR="006A58A2" w:rsidRPr="00153FE9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6A58A2" w:rsidRPr="00153FE9" w:rsidRDefault="006A58A2" w:rsidP="00B955C2">
            <w:r w:rsidRPr="008A06CF">
              <w:t>Дифференцированный зачет</w:t>
            </w:r>
          </w:p>
        </w:tc>
      </w:tr>
      <w:tr w:rsidR="006A58A2" w:rsidRPr="00153FE9" w:rsidTr="00B955C2">
        <w:tc>
          <w:tcPr>
            <w:tcW w:w="3369" w:type="dxa"/>
            <w:shd w:val="clear" w:color="auto" w:fill="auto"/>
          </w:tcPr>
          <w:p w:rsidR="006A58A2" w:rsidRPr="00153FE9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lastRenderedPageBreak/>
              <w:t xml:space="preserve">ПЦК – разработчик  </w:t>
            </w:r>
          </w:p>
          <w:p w:rsidR="006A58A2" w:rsidRPr="00153FE9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6A58A2" w:rsidRPr="00153FE9" w:rsidRDefault="006A58A2" w:rsidP="00B955C2">
            <w:r w:rsidRPr="00153FE9">
              <w:t>ПЦК ОД, ОГСЭ, ЕН</w:t>
            </w:r>
          </w:p>
          <w:p w:rsidR="006A58A2" w:rsidRPr="00153FE9" w:rsidRDefault="006A58A2" w:rsidP="00B955C2"/>
        </w:tc>
      </w:tr>
      <w:tr w:rsidR="006A58A2" w:rsidRPr="00153FE9" w:rsidTr="00B955C2">
        <w:tc>
          <w:tcPr>
            <w:tcW w:w="3369" w:type="dxa"/>
            <w:shd w:val="clear" w:color="auto" w:fill="auto"/>
          </w:tcPr>
          <w:p w:rsidR="006A58A2" w:rsidRPr="00153FE9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6A58A2" w:rsidRPr="00153FE9" w:rsidRDefault="006A58A2" w:rsidP="00B955C2">
            <w:r>
              <w:t>Володина И. В.</w:t>
            </w:r>
          </w:p>
        </w:tc>
      </w:tr>
    </w:tbl>
    <w:p w:rsidR="006A58A2" w:rsidRDefault="006A58A2" w:rsidP="006A58A2">
      <w:pPr>
        <w:shd w:val="clear" w:color="auto" w:fill="FFFFFF"/>
        <w:jc w:val="center"/>
        <w:rPr>
          <w:b/>
          <w:sz w:val="28"/>
          <w:szCs w:val="28"/>
        </w:rPr>
      </w:pPr>
    </w:p>
    <w:p w:rsidR="006A58A2" w:rsidRPr="00E1199D" w:rsidRDefault="006A58A2" w:rsidP="006A58A2">
      <w:pPr>
        <w:shd w:val="clear" w:color="auto" w:fill="FFFFFF"/>
        <w:jc w:val="center"/>
        <w:rPr>
          <w:sz w:val="28"/>
          <w:szCs w:val="28"/>
        </w:rPr>
      </w:pPr>
      <w:r w:rsidRPr="00E1199D">
        <w:rPr>
          <w:b/>
          <w:sz w:val="28"/>
          <w:szCs w:val="28"/>
        </w:rPr>
        <w:t>Аннотация к рабочей программе</w:t>
      </w:r>
      <w:r w:rsidRPr="00E1199D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7"/>
        <w:gridCol w:w="6038"/>
      </w:tblGrid>
      <w:tr w:rsidR="006A58A2" w:rsidRPr="00E1199D" w:rsidTr="006A58A2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A2" w:rsidRPr="00E1199D" w:rsidRDefault="006A58A2" w:rsidP="00B955C2">
            <w:pPr>
              <w:jc w:val="right"/>
              <w:rPr>
                <w:b/>
              </w:rPr>
            </w:pPr>
            <w:r w:rsidRPr="00E1199D">
              <w:rPr>
                <w:sz w:val="28"/>
                <w:szCs w:val="28"/>
              </w:rPr>
              <w:t xml:space="preserve"> </w:t>
            </w:r>
            <w:r w:rsidRPr="00E1199D">
              <w:rPr>
                <w:b/>
              </w:rPr>
              <w:t>Дисциплина: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A2" w:rsidRPr="00E1199D" w:rsidRDefault="006A58A2" w:rsidP="00B955C2">
            <w:r>
              <w:t xml:space="preserve">ОГСЭ. 05 </w:t>
            </w:r>
            <w:r w:rsidRPr="00E1199D">
              <w:t>Психология общения</w:t>
            </w:r>
          </w:p>
        </w:tc>
      </w:tr>
      <w:tr w:rsidR="006A58A2" w:rsidRPr="00E1199D" w:rsidTr="006A58A2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A2" w:rsidRPr="00E1199D" w:rsidRDefault="006A58A2" w:rsidP="00B955C2">
            <w:pPr>
              <w:jc w:val="right"/>
              <w:rPr>
                <w:b/>
              </w:rPr>
            </w:pPr>
            <w:r w:rsidRPr="00E1199D">
              <w:rPr>
                <w:b/>
              </w:rPr>
              <w:t>Специальность: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A2" w:rsidRPr="00E1199D" w:rsidRDefault="006A58A2" w:rsidP="00B955C2">
            <w:r w:rsidRPr="00E1199D">
              <w:rPr>
                <w:color w:val="000000"/>
              </w:rPr>
              <w:t>38.02.01 Экономика и бухгалтерский учёт (по отраслям)</w:t>
            </w:r>
          </w:p>
        </w:tc>
      </w:tr>
      <w:tr w:rsidR="006A58A2" w:rsidRPr="00E1199D" w:rsidTr="006A58A2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A2" w:rsidRPr="00E1199D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E1199D">
              <w:rPr>
                <w:b/>
              </w:rPr>
              <w:t>Структурное подразделение: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A2" w:rsidRPr="00E1199D" w:rsidRDefault="006A58A2" w:rsidP="00B955C2">
            <w:r w:rsidRPr="00E1199D">
              <w:t>Отделение СПО</w:t>
            </w:r>
          </w:p>
        </w:tc>
      </w:tr>
      <w:tr w:rsidR="006A58A2" w:rsidRPr="00E1199D" w:rsidTr="006A58A2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A2" w:rsidRPr="00E1199D" w:rsidRDefault="006A58A2" w:rsidP="00B955C2">
            <w:pPr>
              <w:jc w:val="right"/>
              <w:rPr>
                <w:b/>
              </w:rPr>
            </w:pPr>
            <w:r w:rsidRPr="00E1199D">
              <w:rPr>
                <w:b/>
              </w:rPr>
              <w:t>Форма обучения: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A2" w:rsidRPr="00E1199D" w:rsidRDefault="006A58A2" w:rsidP="00B955C2">
            <w:r w:rsidRPr="00032F11">
              <w:t>Очно-заочное</w:t>
            </w:r>
          </w:p>
        </w:tc>
      </w:tr>
      <w:tr w:rsidR="006A58A2" w:rsidRPr="00E1199D" w:rsidTr="006A58A2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A2" w:rsidRPr="00E1199D" w:rsidRDefault="006A58A2" w:rsidP="00B955C2">
            <w:pPr>
              <w:jc w:val="right"/>
              <w:rPr>
                <w:b/>
              </w:rPr>
            </w:pPr>
            <w:r w:rsidRPr="00E1199D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A2" w:rsidRPr="00E1199D" w:rsidRDefault="006A58A2" w:rsidP="00B955C2">
            <w:pPr>
              <w:widowControl w:val="0"/>
              <w:tabs>
                <w:tab w:val="left" w:pos="283"/>
                <w:tab w:val="left" w:pos="2758"/>
              </w:tabs>
              <w:autoSpaceDE w:val="0"/>
              <w:autoSpaceDN w:val="0"/>
              <w:ind w:left="142" w:right="141"/>
              <w:jc w:val="both"/>
              <w:rPr>
                <w:rFonts w:cs="Calibri"/>
                <w:color w:val="000000"/>
              </w:rPr>
            </w:pPr>
            <w:r w:rsidRPr="00E1199D">
              <w:rPr>
                <w:color w:val="000000"/>
              </w:rPr>
              <w:t>В результате освоения учебной дисциплины студент должен уметь:</w:t>
            </w:r>
          </w:p>
          <w:p w:rsidR="006A58A2" w:rsidRPr="00E1199D" w:rsidRDefault="006A58A2" w:rsidP="00B955C2">
            <w:pPr>
              <w:widowControl w:val="0"/>
              <w:numPr>
                <w:ilvl w:val="0"/>
                <w:numId w:val="29"/>
              </w:numPr>
              <w:tabs>
                <w:tab w:val="left" w:pos="283"/>
                <w:tab w:val="left" w:pos="2758"/>
              </w:tabs>
              <w:autoSpaceDE w:val="0"/>
              <w:autoSpaceDN w:val="0"/>
              <w:ind w:left="0" w:right="141" w:firstLine="142"/>
              <w:jc w:val="both"/>
              <w:rPr>
                <w:rFonts w:cs="Calibri"/>
                <w:color w:val="000000"/>
              </w:rPr>
            </w:pPr>
            <w:r w:rsidRPr="00E1199D">
              <w:rPr>
                <w:rFonts w:cs="Calibri"/>
                <w:color w:val="000000"/>
              </w:rPr>
              <w:t xml:space="preserve">применять техники и приемы эффективного общения </w:t>
            </w:r>
            <w:r w:rsidRPr="00E1199D">
              <w:rPr>
                <w:rFonts w:cs="Calibri"/>
                <w:color w:val="000000"/>
                <w:spacing w:val="-18"/>
              </w:rPr>
              <w:t xml:space="preserve">в </w:t>
            </w:r>
            <w:r w:rsidRPr="00E1199D">
              <w:rPr>
                <w:rFonts w:cs="Calibri"/>
                <w:color w:val="000000"/>
              </w:rPr>
              <w:t>профессиональной деятельности;</w:t>
            </w:r>
          </w:p>
          <w:p w:rsidR="006A58A2" w:rsidRDefault="006A58A2" w:rsidP="00B955C2">
            <w:pPr>
              <w:suppressAutoHyphens/>
              <w:rPr>
                <w:color w:val="000000"/>
              </w:rPr>
            </w:pPr>
            <w:r w:rsidRPr="00E1199D">
              <w:rPr>
                <w:color w:val="000000"/>
              </w:rPr>
              <w:t xml:space="preserve">   - использовать приемы саморегуляции поведения</w:t>
            </w:r>
            <w:r w:rsidRPr="00E1199D">
              <w:rPr>
                <w:color w:val="000000"/>
              </w:rPr>
              <w:tab/>
              <w:t xml:space="preserve">в </w:t>
            </w:r>
            <w:r w:rsidRPr="00E1199D">
              <w:rPr>
                <w:color w:val="000000"/>
                <w:spacing w:val="-3"/>
              </w:rPr>
              <w:t xml:space="preserve">процессе </w:t>
            </w:r>
            <w:r w:rsidRPr="00E1199D">
              <w:rPr>
                <w:color w:val="000000"/>
              </w:rPr>
              <w:t>межличностного общения.</w:t>
            </w:r>
          </w:p>
          <w:p w:rsidR="006A58A2" w:rsidRPr="00E1199D" w:rsidRDefault="006A58A2" w:rsidP="00B955C2">
            <w:pPr>
              <w:suppressAutoHyphens/>
              <w:rPr>
                <w:color w:val="000000"/>
              </w:rPr>
            </w:pPr>
          </w:p>
          <w:p w:rsidR="006A58A2" w:rsidRDefault="006A58A2" w:rsidP="00B955C2">
            <w:pPr>
              <w:widowControl w:val="0"/>
              <w:tabs>
                <w:tab w:val="left" w:pos="283"/>
                <w:tab w:val="left" w:pos="803"/>
              </w:tabs>
              <w:autoSpaceDE w:val="0"/>
              <w:autoSpaceDN w:val="0"/>
              <w:ind w:left="189" w:right="141"/>
              <w:jc w:val="both"/>
              <w:rPr>
                <w:color w:val="000000"/>
              </w:rPr>
            </w:pPr>
            <w:r w:rsidRPr="00E1199D">
              <w:rPr>
                <w:color w:val="000000"/>
              </w:rPr>
              <w:t xml:space="preserve">В результате освоения учебной дисциплины студент должен </w:t>
            </w:r>
            <w:r>
              <w:rPr>
                <w:color w:val="000000"/>
              </w:rPr>
              <w:t>знать</w:t>
            </w:r>
            <w:r w:rsidRPr="00E1199D">
              <w:rPr>
                <w:color w:val="000000"/>
              </w:rPr>
              <w:t>:</w:t>
            </w:r>
          </w:p>
          <w:p w:rsidR="006A58A2" w:rsidRPr="00E1199D" w:rsidRDefault="006A58A2" w:rsidP="00B955C2">
            <w:pPr>
              <w:widowControl w:val="0"/>
              <w:tabs>
                <w:tab w:val="left" w:pos="283"/>
                <w:tab w:val="left" w:pos="803"/>
              </w:tabs>
              <w:autoSpaceDE w:val="0"/>
              <w:autoSpaceDN w:val="0"/>
              <w:ind w:left="189" w:right="141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- </w:t>
            </w:r>
            <w:r w:rsidRPr="00E1199D">
              <w:rPr>
                <w:rFonts w:cs="Calibri"/>
                <w:color w:val="000000"/>
              </w:rPr>
              <w:t>цели, функции, виды и уровни общения;</w:t>
            </w:r>
          </w:p>
          <w:p w:rsidR="006A58A2" w:rsidRPr="00E1199D" w:rsidRDefault="006A58A2" w:rsidP="00B955C2">
            <w:pPr>
              <w:widowControl w:val="0"/>
              <w:numPr>
                <w:ilvl w:val="0"/>
                <w:numId w:val="30"/>
              </w:numPr>
              <w:tabs>
                <w:tab w:val="left" w:pos="283"/>
                <w:tab w:val="left" w:pos="803"/>
              </w:tabs>
              <w:autoSpaceDE w:val="0"/>
              <w:autoSpaceDN w:val="0"/>
              <w:ind w:left="47" w:right="141" w:firstLine="142"/>
              <w:jc w:val="both"/>
              <w:rPr>
                <w:rFonts w:cs="Calibri"/>
                <w:color w:val="000000"/>
              </w:rPr>
            </w:pPr>
            <w:r w:rsidRPr="00E1199D">
              <w:rPr>
                <w:rFonts w:cs="Calibri"/>
                <w:color w:val="000000"/>
              </w:rPr>
              <w:t>техники и приемы общения, правила слушания, ведения беседы, убеждения;</w:t>
            </w:r>
          </w:p>
          <w:p w:rsidR="006A58A2" w:rsidRPr="00E1199D" w:rsidRDefault="006A58A2" w:rsidP="00B955C2">
            <w:pPr>
              <w:widowControl w:val="0"/>
              <w:numPr>
                <w:ilvl w:val="0"/>
                <w:numId w:val="30"/>
              </w:numPr>
              <w:tabs>
                <w:tab w:val="left" w:pos="283"/>
                <w:tab w:val="left" w:pos="803"/>
              </w:tabs>
              <w:autoSpaceDE w:val="0"/>
              <w:autoSpaceDN w:val="0"/>
              <w:ind w:left="47" w:right="141" w:firstLine="142"/>
              <w:jc w:val="both"/>
              <w:rPr>
                <w:rFonts w:cs="Calibri"/>
                <w:color w:val="000000"/>
              </w:rPr>
            </w:pPr>
            <w:r w:rsidRPr="00E1199D">
              <w:rPr>
                <w:rFonts w:cs="Calibri"/>
                <w:color w:val="000000"/>
              </w:rPr>
              <w:t>техники и приемы общения, правила слушания, ведения беседы, убеждения;</w:t>
            </w:r>
          </w:p>
          <w:p w:rsidR="006A58A2" w:rsidRPr="00E1199D" w:rsidRDefault="006A58A2" w:rsidP="00B955C2">
            <w:pPr>
              <w:widowControl w:val="0"/>
              <w:numPr>
                <w:ilvl w:val="0"/>
                <w:numId w:val="30"/>
              </w:numPr>
              <w:tabs>
                <w:tab w:val="left" w:pos="283"/>
                <w:tab w:val="left" w:pos="803"/>
              </w:tabs>
              <w:autoSpaceDE w:val="0"/>
              <w:autoSpaceDN w:val="0"/>
              <w:ind w:left="47" w:right="141" w:firstLine="142"/>
              <w:jc w:val="both"/>
              <w:rPr>
                <w:rFonts w:cs="Calibri"/>
                <w:color w:val="000000"/>
              </w:rPr>
            </w:pPr>
            <w:proofErr w:type="spellStart"/>
            <w:r w:rsidRPr="00E1199D">
              <w:rPr>
                <w:rFonts w:cs="Calibri"/>
                <w:color w:val="000000"/>
                <w:lang w:val="en-US"/>
              </w:rPr>
              <w:t>механизмы</w:t>
            </w:r>
            <w:proofErr w:type="spellEnd"/>
            <w:r w:rsidRPr="00E1199D">
              <w:rPr>
                <w:rFonts w:cs="Calibri"/>
                <w:color w:val="000000"/>
              </w:rPr>
              <w:t xml:space="preserve"> </w:t>
            </w:r>
            <w:proofErr w:type="spellStart"/>
            <w:r w:rsidRPr="00E1199D">
              <w:rPr>
                <w:rFonts w:cs="Calibri"/>
                <w:color w:val="000000"/>
                <w:lang w:val="en-US"/>
              </w:rPr>
              <w:t>взаимопонимания</w:t>
            </w:r>
            <w:proofErr w:type="spellEnd"/>
            <w:r w:rsidRPr="00E1199D">
              <w:rPr>
                <w:rFonts w:cs="Calibri"/>
                <w:color w:val="000000"/>
              </w:rPr>
              <w:t xml:space="preserve"> </w:t>
            </w:r>
            <w:r w:rsidRPr="00E1199D">
              <w:rPr>
                <w:rFonts w:cs="Calibri"/>
                <w:color w:val="000000"/>
                <w:spacing w:val="-18"/>
                <w:lang w:val="en-US"/>
              </w:rPr>
              <w:t>в</w:t>
            </w:r>
            <w:r w:rsidRPr="00E1199D">
              <w:rPr>
                <w:rFonts w:cs="Calibri"/>
                <w:color w:val="000000"/>
                <w:spacing w:val="-18"/>
              </w:rPr>
              <w:t xml:space="preserve"> </w:t>
            </w:r>
            <w:proofErr w:type="spellStart"/>
            <w:r w:rsidRPr="00E1199D">
              <w:rPr>
                <w:rFonts w:cs="Calibri"/>
                <w:color w:val="000000"/>
                <w:lang w:val="en-US"/>
              </w:rPr>
              <w:t>общении</w:t>
            </w:r>
            <w:proofErr w:type="spellEnd"/>
            <w:r w:rsidRPr="00E1199D">
              <w:rPr>
                <w:rFonts w:cs="Calibri"/>
                <w:color w:val="000000"/>
                <w:lang w:val="en-US"/>
              </w:rPr>
              <w:t>;</w:t>
            </w:r>
          </w:p>
          <w:p w:rsidR="006A58A2" w:rsidRPr="00E1199D" w:rsidRDefault="006A58A2" w:rsidP="00B955C2">
            <w:pPr>
              <w:widowControl w:val="0"/>
              <w:numPr>
                <w:ilvl w:val="0"/>
                <w:numId w:val="30"/>
              </w:numPr>
              <w:tabs>
                <w:tab w:val="left" w:pos="283"/>
                <w:tab w:val="left" w:pos="803"/>
              </w:tabs>
              <w:autoSpaceDE w:val="0"/>
              <w:autoSpaceDN w:val="0"/>
              <w:ind w:left="47" w:right="141" w:firstLine="142"/>
              <w:jc w:val="both"/>
              <w:rPr>
                <w:rFonts w:cs="Calibri"/>
                <w:color w:val="000000"/>
              </w:rPr>
            </w:pPr>
            <w:r w:rsidRPr="00E1199D">
              <w:rPr>
                <w:rFonts w:cs="Calibri"/>
                <w:color w:val="000000"/>
              </w:rPr>
              <w:t>вербальные</w:t>
            </w:r>
            <w:r w:rsidRPr="00E1199D">
              <w:rPr>
                <w:rFonts w:cs="Calibri"/>
                <w:color w:val="000000"/>
              </w:rPr>
              <w:tab/>
              <w:t>и</w:t>
            </w:r>
            <w:r>
              <w:rPr>
                <w:rFonts w:cs="Calibri"/>
                <w:color w:val="000000"/>
              </w:rPr>
              <w:t xml:space="preserve"> </w:t>
            </w:r>
            <w:r w:rsidRPr="00E1199D">
              <w:rPr>
                <w:rFonts w:cs="Calibri"/>
                <w:color w:val="000000"/>
                <w:spacing w:val="-3"/>
              </w:rPr>
              <w:t xml:space="preserve">невербальные </w:t>
            </w:r>
            <w:r w:rsidRPr="00E1199D">
              <w:rPr>
                <w:rFonts w:cs="Calibri"/>
                <w:color w:val="000000"/>
              </w:rPr>
              <w:t>средства общения;</w:t>
            </w:r>
          </w:p>
          <w:p w:rsidR="006A58A2" w:rsidRPr="00E1199D" w:rsidRDefault="006A58A2" w:rsidP="00B955C2">
            <w:pPr>
              <w:widowControl w:val="0"/>
              <w:numPr>
                <w:ilvl w:val="0"/>
                <w:numId w:val="30"/>
              </w:numPr>
              <w:tabs>
                <w:tab w:val="left" w:pos="283"/>
                <w:tab w:val="left" w:pos="803"/>
              </w:tabs>
              <w:autoSpaceDE w:val="0"/>
              <w:autoSpaceDN w:val="0"/>
              <w:ind w:left="47" w:firstLine="142"/>
              <w:jc w:val="both"/>
              <w:rPr>
                <w:rFonts w:cs="Calibri"/>
                <w:color w:val="000000"/>
              </w:rPr>
            </w:pPr>
            <w:proofErr w:type="spellStart"/>
            <w:r w:rsidRPr="00E1199D">
              <w:rPr>
                <w:rFonts w:cs="Calibri"/>
                <w:color w:val="000000"/>
                <w:lang w:val="en-US"/>
              </w:rPr>
              <w:t>взаимосвязь</w:t>
            </w:r>
            <w:proofErr w:type="spellEnd"/>
            <w:r w:rsidRPr="00E1199D">
              <w:rPr>
                <w:rFonts w:cs="Calibri"/>
                <w:color w:val="000000"/>
              </w:rPr>
              <w:t xml:space="preserve"> </w:t>
            </w:r>
            <w:proofErr w:type="spellStart"/>
            <w:r w:rsidRPr="00E1199D">
              <w:rPr>
                <w:rFonts w:cs="Calibri"/>
                <w:color w:val="000000"/>
                <w:lang w:val="en-US"/>
              </w:rPr>
              <w:t>общения</w:t>
            </w:r>
            <w:proofErr w:type="spellEnd"/>
            <w:r w:rsidRPr="00E1199D">
              <w:rPr>
                <w:rFonts w:cs="Calibri"/>
                <w:color w:val="000000"/>
              </w:rPr>
              <w:t xml:space="preserve"> </w:t>
            </w:r>
            <w:r w:rsidRPr="00E1199D">
              <w:rPr>
                <w:rFonts w:cs="Calibri"/>
                <w:color w:val="000000"/>
                <w:lang w:val="en-US"/>
              </w:rPr>
              <w:t>и</w:t>
            </w:r>
            <w:r w:rsidRPr="00E1199D">
              <w:rPr>
                <w:rFonts w:cs="Calibri"/>
                <w:color w:val="000000"/>
              </w:rPr>
              <w:t xml:space="preserve"> </w:t>
            </w:r>
            <w:proofErr w:type="spellStart"/>
            <w:r w:rsidRPr="00E1199D">
              <w:rPr>
                <w:rFonts w:cs="Calibri"/>
                <w:color w:val="000000"/>
                <w:lang w:val="en-US"/>
              </w:rPr>
              <w:t>деятельности</w:t>
            </w:r>
            <w:proofErr w:type="spellEnd"/>
            <w:r w:rsidRPr="00E1199D">
              <w:rPr>
                <w:rFonts w:cs="Calibri"/>
                <w:color w:val="000000"/>
              </w:rPr>
              <w:t>;</w:t>
            </w:r>
          </w:p>
          <w:p w:rsidR="006A58A2" w:rsidRPr="00E1199D" w:rsidRDefault="006A58A2" w:rsidP="00B955C2">
            <w:pPr>
              <w:widowControl w:val="0"/>
              <w:numPr>
                <w:ilvl w:val="0"/>
                <w:numId w:val="31"/>
              </w:numPr>
              <w:tabs>
                <w:tab w:val="left" w:pos="283"/>
                <w:tab w:val="left" w:pos="833"/>
              </w:tabs>
              <w:autoSpaceDE w:val="0"/>
              <w:autoSpaceDN w:val="0"/>
              <w:ind w:left="47" w:right="141" w:firstLine="142"/>
              <w:jc w:val="both"/>
              <w:rPr>
                <w:rFonts w:cs="Calibri"/>
                <w:color w:val="000000"/>
              </w:rPr>
            </w:pPr>
            <w:r w:rsidRPr="00E1199D">
              <w:rPr>
                <w:rFonts w:cs="Calibri"/>
                <w:color w:val="000000"/>
              </w:rPr>
              <w:t>роли и ролевые ожидания в</w:t>
            </w:r>
            <w:r>
              <w:rPr>
                <w:rFonts w:cs="Calibri"/>
                <w:color w:val="000000"/>
              </w:rPr>
              <w:t xml:space="preserve"> </w:t>
            </w:r>
            <w:r w:rsidRPr="00E1199D">
              <w:rPr>
                <w:rFonts w:cs="Calibri"/>
                <w:color w:val="000000"/>
              </w:rPr>
              <w:t>общении;</w:t>
            </w:r>
          </w:p>
          <w:p w:rsidR="006A58A2" w:rsidRPr="00E1199D" w:rsidRDefault="006A58A2" w:rsidP="00B955C2">
            <w:pPr>
              <w:widowControl w:val="0"/>
              <w:numPr>
                <w:ilvl w:val="0"/>
                <w:numId w:val="31"/>
              </w:numPr>
              <w:tabs>
                <w:tab w:val="left" w:pos="283"/>
                <w:tab w:val="left" w:pos="833"/>
              </w:tabs>
              <w:autoSpaceDE w:val="0"/>
              <w:autoSpaceDN w:val="0"/>
              <w:ind w:left="47" w:right="141" w:firstLine="142"/>
              <w:jc w:val="both"/>
              <w:rPr>
                <w:rFonts w:cs="Calibri"/>
                <w:color w:val="000000"/>
                <w:lang w:val="en-US"/>
              </w:rPr>
            </w:pPr>
            <w:proofErr w:type="spellStart"/>
            <w:r w:rsidRPr="00E1199D">
              <w:rPr>
                <w:rFonts w:cs="Calibri"/>
                <w:color w:val="000000"/>
                <w:lang w:val="en-US"/>
              </w:rPr>
              <w:t>виды</w:t>
            </w:r>
            <w:proofErr w:type="spellEnd"/>
            <w:r w:rsidRPr="00E1199D">
              <w:rPr>
                <w:rFonts w:cs="Calibri"/>
                <w:color w:val="000000"/>
              </w:rPr>
              <w:t xml:space="preserve"> </w:t>
            </w:r>
            <w:proofErr w:type="spellStart"/>
            <w:r w:rsidRPr="00E1199D">
              <w:rPr>
                <w:rFonts w:cs="Calibri"/>
                <w:color w:val="000000"/>
                <w:lang w:val="en-US"/>
              </w:rPr>
              <w:t>социальных</w:t>
            </w:r>
            <w:proofErr w:type="spellEnd"/>
            <w:r w:rsidRPr="00E1199D">
              <w:rPr>
                <w:rFonts w:cs="Calibri"/>
                <w:color w:val="000000"/>
              </w:rPr>
              <w:t xml:space="preserve"> </w:t>
            </w:r>
            <w:proofErr w:type="spellStart"/>
            <w:r w:rsidRPr="00E1199D">
              <w:rPr>
                <w:rFonts w:cs="Calibri"/>
                <w:color w:val="000000"/>
                <w:lang w:val="en-US"/>
              </w:rPr>
              <w:t>взаимодействий</w:t>
            </w:r>
            <w:proofErr w:type="spellEnd"/>
            <w:r w:rsidRPr="00E1199D">
              <w:rPr>
                <w:rFonts w:cs="Calibri"/>
                <w:color w:val="000000"/>
              </w:rPr>
              <w:t>;</w:t>
            </w:r>
          </w:p>
          <w:p w:rsidR="006A58A2" w:rsidRPr="00E1199D" w:rsidRDefault="006A58A2" w:rsidP="00B955C2">
            <w:pPr>
              <w:widowControl w:val="0"/>
              <w:numPr>
                <w:ilvl w:val="0"/>
                <w:numId w:val="31"/>
              </w:numPr>
              <w:tabs>
                <w:tab w:val="left" w:pos="283"/>
                <w:tab w:val="left" w:pos="833"/>
              </w:tabs>
              <w:suppressAutoHyphens/>
              <w:autoSpaceDE w:val="0"/>
              <w:autoSpaceDN w:val="0"/>
              <w:ind w:left="47" w:right="141" w:firstLine="142"/>
              <w:jc w:val="both"/>
              <w:rPr>
                <w:rFonts w:ascii="Calibri" w:hAnsi="Calibri" w:cs="Calibri"/>
                <w:color w:val="000000"/>
              </w:rPr>
            </w:pPr>
            <w:r w:rsidRPr="00E1199D">
              <w:rPr>
                <w:rFonts w:cs="Calibri"/>
                <w:color w:val="000000"/>
              </w:rPr>
              <w:t>этические принципы общения; источники, причины, виды и способы разрешения конфликтов.</w:t>
            </w:r>
          </w:p>
          <w:p w:rsidR="006A58A2" w:rsidRPr="00E1199D" w:rsidRDefault="006A58A2" w:rsidP="00B955C2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</w:p>
          <w:p w:rsidR="006A58A2" w:rsidRPr="00E1199D" w:rsidRDefault="006A58A2" w:rsidP="00B95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color w:val="000000"/>
              </w:rPr>
            </w:pPr>
          </w:p>
          <w:p w:rsidR="006A58A2" w:rsidRPr="00E1199D" w:rsidRDefault="006A58A2" w:rsidP="00B955C2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ind w:left="120"/>
              <w:jc w:val="both"/>
            </w:pPr>
          </w:p>
        </w:tc>
      </w:tr>
      <w:tr w:rsidR="006A58A2" w:rsidRPr="00E1199D" w:rsidTr="006A58A2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A2" w:rsidRPr="00E1199D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E1199D">
              <w:rPr>
                <w:b/>
              </w:rPr>
              <w:t xml:space="preserve">Основные разделы  </w:t>
            </w:r>
          </w:p>
          <w:p w:rsidR="006A58A2" w:rsidRPr="00E1199D" w:rsidRDefault="006A58A2" w:rsidP="00B955C2">
            <w:pPr>
              <w:jc w:val="right"/>
              <w:rPr>
                <w:b/>
              </w:rPr>
            </w:pPr>
            <w:r w:rsidRPr="00E1199D">
              <w:rPr>
                <w:b/>
              </w:rPr>
              <w:t>дисциплины: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A2" w:rsidRPr="00E1199D" w:rsidRDefault="006A58A2" w:rsidP="00B955C2">
            <w:pPr>
              <w:ind w:right="141"/>
              <w:rPr>
                <w:color w:val="000000"/>
              </w:rPr>
            </w:pPr>
            <w:r w:rsidRPr="00E1199D">
              <w:rPr>
                <w:color w:val="000000"/>
              </w:rPr>
              <w:t>Раздел 1.Теоретические основы изучения общения в психологии</w:t>
            </w:r>
          </w:p>
          <w:p w:rsidR="006A58A2" w:rsidRPr="00E1199D" w:rsidRDefault="006A58A2" w:rsidP="00B955C2">
            <w:pPr>
              <w:ind w:right="141"/>
              <w:rPr>
                <w:color w:val="000000"/>
              </w:rPr>
            </w:pPr>
            <w:r w:rsidRPr="00E1199D">
              <w:rPr>
                <w:color w:val="000000"/>
              </w:rPr>
              <w:t xml:space="preserve">Раздел 2. Психологические особенности </w:t>
            </w:r>
            <w:r w:rsidRPr="00E1199D">
              <w:rPr>
                <w:color w:val="000000"/>
                <w:spacing w:val="-3"/>
              </w:rPr>
              <w:t xml:space="preserve">делового </w:t>
            </w:r>
            <w:r w:rsidRPr="00E1199D">
              <w:rPr>
                <w:color w:val="000000"/>
              </w:rPr>
              <w:t>общения</w:t>
            </w:r>
          </w:p>
          <w:p w:rsidR="006A58A2" w:rsidRPr="00E1199D" w:rsidRDefault="006A58A2" w:rsidP="00B955C2">
            <w:pPr>
              <w:ind w:right="141"/>
              <w:rPr>
                <w:color w:val="000000"/>
                <w:spacing w:val="-8"/>
              </w:rPr>
            </w:pPr>
            <w:r w:rsidRPr="00E1199D">
              <w:rPr>
                <w:color w:val="000000"/>
              </w:rPr>
              <w:t xml:space="preserve">Раздел 3. </w:t>
            </w:r>
            <w:r w:rsidRPr="00E1199D">
              <w:rPr>
                <w:color w:val="000000"/>
                <w:spacing w:val="-8"/>
              </w:rPr>
              <w:t xml:space="preserve">Коммуникации </w:t>
            </w:r>
            <w:r w:rsidRPr="00E1199D">
              <w:rPr>
                <w:color w:val="000000"/>
              </w:rPr>
              <w:t xml:space="preserve">в </w:t>
            </w:r>
            <w:r w:rsidRPr="00E1199D">
              <w:rPr>
                <w:color w:val="000000"/>
                <w:spacing w:val="-8"/>
              </w:rPr>
              <w:t>процессе организации совместных действий</w:t>
            </w:r>
          </w:p>
          <w:p w:rsidR="006A58A2" w:rsidRPr="00E1199D" w:rsidRDefault="006A58A2" w:rsidP="00B955C2">
            <w:pPr>
              <w:ind w:right="141"/>
              <w:rPr>
                <w:color w:val="000000"/>
              </w:rPr>
            </w:pPr>
            <w:r w:rsidRPr="00E1199D">
              <w:rPr>
                <w:color w:val="000000"/>
              </w:rPr>
              <w:t>Раздел 4. Верификация ложной информации в процессе общения</w:t>
            </w:r>
          </w:p>
          <w:p w:rsidR="006A58A2" w:rsidRPr="00E1199D" w:rsidRDefault="006A58A2" w:rsidP="00B955C2">
            <w:pPr>
              <w:ind w:right="141"/>
            </w:pPr>
            <w:r w:rsidRPr="00E1199D">
              <w:rPr>
                <w:color w:val="000000"/>
              </w:rPr>
              <w:t>Раздел 5. Стрессы.  Обретение стрессоустойчивости в деловом общении</w:t>
            </w:r>
          </w:p>
        </w:tc>
      </w:tr>
      <w:tr w:rsidR="006A58A2" w:rsidRPr="00E1199D" w:rsidTr="006A58A2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A2" w:rsidRPr="00E1199D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E1199D">
              <w:rPr>
                <w:b/>
              </w:rPr>
              <w:t xml:space="preserve">Планируемые результаты </w:t>
            </w:r>
          </w:p>
          <w:p w:rsidR="006A58A2" w:rsidRPr="00E1199D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E1199D">
              <w:rPr>
                <w:b/>
              </w:rPr>
              <w:t xml:space="preserve"> обучения  </w:t>
            </w:r>
          </w:p>
          <w:p w:rsidR="006A58A2" w:rsidRPr="00E1199D" w:rsidRDefault="006A58A2" w:rsidP="00B955C2">
            <w:pPr>
              <w:jc w:val="right"/>
              <w:rPr>
                <w:b/>
              </w:rPr>
            </w:pPr>
            <w:r w:rsidRPr="00E1199D">
              <w:rPr>
                <w:b/>
              </w:rPr>
              <w:t>(перечень компетенций):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A2" w:rsidRPr="00E1199D" w:rsidRDefault="006A58A2" w:rsidP="00B955C2">
            <w:r w:rsidRPr="00E1199D">
              <w:t xml:space="preserve">ОК 01-07, </w:t>
            </w:r>
            <w:r>
              <w:t xml:space="preserve">ОК </w:t>
            </w:r>
            <w:r w:rsidRPr="00E1199D">
              <w:t>09</w:t>
            </w:r>
            <w:r>
              <w:t>.</w:t>
            </w:r>
          </w:p>
        </w:tc>
      </w:tr>
      <w:tr w:rsidR="006A58A2" w:rsidRPr="00E1199D" w:rsidTr="006A58A2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A2" w:rsidRPr="00E1199D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E1199D">
              <w:rPr>
                <w:b/>
              </w:rPr>
              <w:t xml:space="preserve">Всего часов по учебному  </w:t>
            </w:r>
          </w:p>
          <w:p w:rsidR="006A58A2" w:rsidRPr="00E1199D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E1199D">
              <w:rPr>
                <w:b/>
              </w:rPr>
              <w:t>плану: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A2" w:rsidRPr="00E1199D" w:rsidRDefault="006A58A2" w:rsidP="00B955C2">
            <w:r>
              <w:t>60</w:t>
            </w:r>
          </w:p>
        </w:tc>
      </w:tr>
      <w:tr w:rsidR="006A58A2" w:rsidRPr="00E1199D" w:rsidTr="006A58A2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A2" w:rsidRPr="00E1199D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E1199D">
              <w:rPr>
                <w:b/>
              </w:rPr>
              <w:t>Форма промежуточной аттестации: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A2" w:rsidRPr="00E1199D" w:rsidRDefault="006A58A2" w:rsidP="00B955C2">
            <w:r w:rsidRPr="00E1199D">
              <w:rPr>
                <w:iCs/>
                <w:color w:val="000000"/>
              </w:rPr>
              <w:t>Дифференцированный зачет</w:t>
            </w:r>
          </w:p>
        </w:tc>
      </w:tr>
      <w:tr w:rsidR="006A58A2" w:rsidRPr="00E1199D" w:rsidTr="006A58A2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A2" w:rsidRPr="00E1199D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E1199D">
              <w:rPr>
                <w:b/>
              </w:rPr>
              <w:t xml:space="preserve">ПЦК – разработчик  </w:t>
            </w:r>
          </w:p>
          <w:p w:rsidR="006A58A2" w:rsidRPr="00E1199D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E1199D">
              <w:rPr>
                <w:b/>
              </w:rPr>
              <w:t>программы: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A2" w:rsidRPr="00E1199D" w:rsidRDefault="006A58A2" w:rsidP="00B955C2">
            <w:r w:rsidRPr="00E1199D">
              <w:t>ПЦК ОД, ОГСЭ, ЕН</w:t>
            </w:r>
          </w:p>
          <w:p w:rsidR="006A58A2" w:rsidRPr="00E1199D" w:rsidRDefault="006A58A2" w:rsidP="00B955C2"/>
        </w:tc>
      </w:tr>
      <w:tr w:rsidR="006A58A2" w:rsidRPr="00E1199D" w:rsidTr="006A58A2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A2" w:rsidRPr="00E1199D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E1199D">
              <w:rPr>
                <w:b/>
              </w:rPr>
              <w:t>Разработчик (и):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A2" w:rsidRPr="00E1199D" w:rsidRDefault="006A58A2" w:rsidP="00B955C2">
            <w:r w:rsidRPr="00E1199D">
              <w:t>Батурина Т.И.</w:t>
            </w:r>
          </w:p>
        </w:tc>
      </w:tr>
    </w:tbl>
    <w:p w:rsidR="006A58A2" w:rsidRPr="00153FE9" w:rsidRDefault="006A58A2" w:rsidP="006A58A2"/>
    <w:p w:rsidR="006A58A2" w:rsidRPr="00740FA3" w:rsidRDefault="006A58A2" w:rsidP="006A58A2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А</w:t>
      </w:r>
      <w:r w:rsidRPr="00740FA3">
        <w:rPr>
          <w:b/>
          <w:sz w:val="28"/>
          <w:szCs w:val="28"/>
        </w:rPr>
        <w:t>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6A58A2" w:rsidRPr="00740FA3" w:rsidTr="00B955C2">
        <w:tc>
          <w:tcPr>
            <w:tcW w:w="3369" w:type="dxa"/>
            <w:shd w:val="clear" w:color="auto" w:fill="auto"/>
          </w:tcPr>
          <w:p w:rsidR="006A58A2" w:rsidRPr="00740FA3" w:rsidRDefault="006A58A2" w:rsidP="00B955C2">
            <w:pPr>
              <w:jc w:val="right"/>
              <w:rPr>
                <w:b/>
              </w:rPr>
            </w:pPr>
            <w:r w:rsidRPr="00740FA3">
              <w:rPr>
                <w:sz w:val="28"/>
                <w:szCs w:val="28"/>
              </w:rPr>
              <w:t xml:space="preserve"> </w:t>
            </w:r>
            <w:r w:rsidRPr="00740FA3">
              <w:rPr>
                <w:b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6A58A2" w:rsidRPr="00740FA3" w:rsidRDefault="006A58A2" w:rsidP="00B955C2">
            <w:r w:rsidRPr="00740FA3">
              <w:t>ЕН. 0</w:t>
            </w:r>
            <w:r>
              <w:t>1</w:t>
            </w:r>
            <w:r w:rsidRPr="00740FA3">
              <w:t xml:space="preserve"> </w:t>
            </w:r>
            <w:r>
              <w:t>Математика</w:t>
            </w:r>
          </w:p>
        </w:tc>
      </w:tr>
      <w:tr w:rsidR="006A58A2" w:rsidRPr="00740FA3" w:rsidTr="00B955C2">
        <w:tc>
          <w:tcPr>
            <w:tcW w:w="3369" w:type="dxa"/>
            <w:shd w:val="clear" w:color="auto" w:fill="auto"/>
          </w:tcPr>
          <w:p w:rsidR="006A58A2" w:rsidRPr="00740FA3" w:rsidRDefault="006A58A2" w:rsidP="00B955C2">
            <w:pPr>
              <w:jc w:val="right"/>
              <w:rPr>
                <w:b/>
              </w:rPr>
            </w:pPr>
            <w:r w:rsidRPr="00740FA3">
              <w:rPr>
                <w:b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6A58A2" w:rsidRPr="00740FA3" w:rsidRDefault="006A58A2" w:rsidP="00B955C2">
            <w:r w:rsidRPr="00A575B0">
              <w:t>38.02.01 Экономика и бухгалтерский учёт (по отраслям)</w:t>
            </w:r>
          </w:p>
        </w:tc>
      </w:tr>
      <w:tr w:rsidR="006A58A2" w:rsidRPr="00740FA3" w:rsidTr="00B955C2">
        <w:tc>
          <w:tcPr>
            <w:tcW w:w="3369" w:type="dxa"/>
            <w:shd w:val="clear" w:color="auto" w:fill="auto"/>
          </w:tcPr>
          <w:p w:rsidR="006A58A2" w:rsidRPr="00740FA3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40FA3">
              <w:rPr>
                <w:b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6A58A2" w:rsidRPr="00740FA3" w:rsidRDefault="006A58A2" w:rsidP="00B955C2">
            <w:r w:rsidRPr="00740FA3">
              <w:t>Отделение СПО</w:t>
            </w:r>
          </w:p>
        </w:tc>
      </w:tr>
      <w:tr w:rsidR="006A58A2" w:rsidRPr="00740FA3" w:rsidTr="00B955C2">
        <w:tc>
          <w:tcPr>
            <w:tcW w:w="3369" w:type="dxa"/>
            <w:shd w:val="clear" w:color="auto" w:fill="auto"/>
          </w:tcPr>
          <w:p w:rsidR="006A58A2" w:rsidRPr="00740FA3" w:rsidRDefault="006A58A2" w:rsidP="00B955C2">
            <w:pPr>
              <w:jc w:val="right"/>
              <w:rPr>
                <w:b/>
              </w:rPr>
            </w:pPr>
            <w:r w:rsidRPr="00740FA3">
              <w:rPr>
                <w:b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6A58A2" w:rsidRPr="00740FA3" w:rsidRDefault="006A58A2" w:rsidP="00B955C2">
            <w:r w:rsidRPr="00032F11">
              <w:t>Очно-заочное</w:t>
            </w:r>
          </w:p>
        </w:tc>
      </w:tr>
      <w:tr w:rsidR="006A58A2" w:rsidRPr="00740FA3" w:rsidTr="00B955C2">
        <w:tc>
          <w:tcPr>
            <w:tcW w:w="3369" w:type="dxa"/>
            <w:shd w:val="clear" w:color="auto" w:fill="auto"/>
          </w:tcPr>
          <w:p w:rsidR="006A58A2" w:rsidRPr="00740FA3" w:rsidRDefault="006A58A2" w:rsidP="00B955C2">
            <w:pPr>
              <w:jc w:val="right"/>
              <w:rPr>
                <w:b/>
              </w:rPr>
            </w:pPr>
            <w:r w:rsidRPr="00740FA3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6A58A2" w:rsidRDefault="006A58A2" w:rsidP="00B955C2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left="120"/>
              <w:jc w:val="both"/>
            </w:pPr>
            <w:r w:rsidRPr="00740FA3">
              <w:t>В результате освоения учебной дисциплины обучающийся должен уметь:</w:t>
            </w:r>
          </w:p>
          <w:p w:rsidR="006A58A2" w:rsidRDefault="006A58A2" w:rsidP="00B955C2">
            <w:pPr>
              <w:pStyle w:val="a3"/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прикладные задачи в области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A58A2" w:rsidRDefault="006A58A2" w:rsidP="00B955C2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8A2" w:rsidRDefault="006A58A2" w:rsidP="00B955C2">
            <w:pPr>
              <w:pStyle w:val="a3"/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 и точно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 поиск</w:t>
            </w:r>
            <w:r w:rsidRPr="003C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оптимальность и научность необходимой информации, а также обоснованность выбора применения современных технологий её обработки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A58A2" w:rsidRDefault="006A58A2" w:rsidP="00B955C2">
            <w:pPr>
              <w:pStyle w:val="a3"/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самостоятельную работу при освоении профессиональных компетенций; стремиться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самообразованию и повышению профессионального уровня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A58A2" w:rsidRDefault="006A58A2" w:rsidP="00B955C2">
            <w:pPr>
              <w:pStyle w:val="a3"/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умело и эффективно работать в коллективе, соблюдать профессиональную этику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A58A2" w:rsidRDefault="006A58A2" w:rsidP="00B955C2">
            <w:pPr>
              <w:pStyle w:val="a3"/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 и корректно использовать информационные ресурсы в профессиональной и учебной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58A2" w:rsidRPr="00116F91" w:rsidRDefault="006A58A2" w:rsidP="00B955C2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8A2" w:rsidRPr="00740FA3" w:rsidRDefault="006A58A2" w:rsidP="00B955C2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left="120"/>
              <w:jc w:val="both"/>
            </w:pPr>
            <w:r w:rsidRPr="00740FA3">
              <w:t>В результате освоения учебной дисциплины обучающийся должен знать:</w:t>
            </w:r>
          </w:p>
          <w:p w:rsidR="006A58A2" w:rsidRDefault="006A58A2" w:rsidP="00B955C2">
            <w:pPr>
              <w:pStyle w:val="a3"/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математических методов решения прикладных задач в области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A58A2" w:rsidRPr="003C7D5B" w:rsidRDefault="006A58A2" w:rsidP="00B955C2">
            <w:pPr>
              <w:pStyle w:val="a3"/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понятий и методов теории комплексных чисел, линейной алгебры,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математического анализа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A58A2" w:rsidRDefault="006A58A2" w:rsidP="00B955C2">
            <w:pPr>
              <w:pStyle w:val="a3"/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математики в профессиональной деятельности и при освоении ППССЗ</w:t>
            </w:r>
            <w:r w:rsidRPr="0011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A58A2" w:rsidRDefault="006A58A2" w:rsidP="00B955C2">
            <w:pPr>
              <w:pStyle w:val="a3"/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математических понятий и определений, способов доказательства математическими методами</w:t>
            </w:r>
            <w:r w:rsidRPr="0011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6A58A2" w:rsidRPr="00116F91" w:rsidRDefault="006A58A2" w:rsidP="00B955C2">
            <w:pPr>
              <w:pStyle w:val="a3"/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математического анализа информации, представленной различными способами, а также методов построения графиков различных процессов</w:t>
            </w:r>
            <w:r w:rsidRPr="0011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A58A2" w:rsidRPr="00740FA3" w:rsidTr="00B955C2">
        <w:tc>
          <w:tcPr>
            <w:tcW w:w="3369" w:type="dxa"/>
            <w:shd w:val="clear" w:color="auto" w:fill="auto"/>
          </w:tcPr>
          <w:p w:rsidR="006A58A2" w:rsidRPr="00740FA3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40FA3">
              <w:rPr>
                <w:b/>
              </w:rPr>
              <w:t xml:space="preserve">Основные разделы  </w:t>
            </w:r>
          </w:p>
          <w:p w:rsidR="006A58A2" w:rsidRPr="00740FA3" w:rsidRDefault="006A58A2" w:rsidP="00B955C2">
            <w:pPr>
              <w:jc w:val="right"/>
              <w:rPr>
                <w:b/>
              </w:rPr>
            </w:pPr>
            <w:r w:rsidRPr="00740FA3">
              <w:rPr>
                <w:b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6A58A2" w:rsidRDefault="006A58A2" w:rsidP="00B955C2">
            <w:r w:rsidRPr="00116F91">
              <w:t>Раздел 1</w:t>
            </w:r>
            <w:r w:rsidRPr="00B124DB">
              <w:t>. Основные понятия комплексных чисел</w:t>
            </w:r>
            <w:r>
              <w:t>;</w:t>
            </w:r>
          </w:p>
          <w:p w:rsidR="006A58A2" w:rsidRDefault="006A58A2" w:rsidP="00B955C2">
            <w:r w:rsidRPr="00116F91">
              <w:t>Раздел 2</w:t>
            </w:r>
            <w:r>
              <w:t>.</w:t>
            </w:r>
            <w:r w:rsidRPr="00116F91">
              <w:t xml:space="preserve"> </w:t>
            </w:r>
            <w:r w:rsidRPr="00B124DB">
              <w:t>Элементы линейной алгебры</w:t>
            </w:r>
            <w:r>
              <w:t>;</w:t>
            </w:r>
          </w:p>
          <w:p w:rsidR="006A58A2" w:rsidRDefault="006A58A2" w:rsidP="00B955C2">
            <w:r w:rsidRPr="00116F91">
              <w:t>Раздел 3</w:t>
            </w:r>
            <w:r>
              <w:t>.</w:t>
            </w:r>
            <w:r w:rsidRPr="00116F91">
              <w:t xml:space="preserve"> </w:t>
            </w:r>
            <w:r w:rsidRPr="00B124DB">
              <w:t>Введение в анализ</w:t>
            </w:r>
            <w:r>
              <w:t>;</w:t>
            </w:r>
          </w:p>
          <w:p w:rsidR="006A58A2" w:rsidRDefault="006A58A2" w:rsidP="00B955C2">
            <w:r w:rsidRPr="00A117C1">
              <w:t>Раздел 4</w:t>
            </w:r>
            <w:r>
              <w:t>.</w:t>
            </w:r>
            <w:r w:rsidRPr="00A117C1">
              <w:t xml:space="preserve"> </w:t>
            </w:r>
            <w:r w:rsidRPr="00B124DB">
              <w:t>Дифференциальные исчисления</w:t>
            </w:r>
            <w:r>
              <w:t>;</w:t>
            </w:r>
          </w:p>
          <w:p w:rsidR="006A58A2" w:rsidRDefault="006A58A2" w:rsidP="00B955C2">
            <w:r w:rsidRPr="00A117C1">
              <w:t>Раздел 5</w:t>
            </w:r>
            <w:r>
              <w:t>.</w:t>
            </w:r>
            <w:r w:rsidRPr="00A117C1">
              <w:t xml:space="preserve"> </w:t>
            </w:r>
            <w:r w:rsidRPr="00B124DB">
              <w:t>Интегральное исчисление и дифференциальные уравнения</w:t>
            </w:r>
            <w:r w:rsidRPr="00A117C1">
              <w:t>х</w:t>
            </w:r>
            <w:r>
              <w:t>.</w:t>
            </w:r>
          </w:p>
          <w:p w:rsidR="006A58A2" w:rsidRPr="00740FA3" w:rsidRDefault="006A58A2" w:rsidP="00B955C2"/>
        </w:tc>
      </w:tr>
      <w:tr w:rsidR="006A58A2" w:rsidRPr="00740FA3" w:rsidTr="00B955C2">
        <w:tc>
          <w:tcPr>
            <w:tcW w:w="3369" w:type="dxa"/>
            <w:shd w:val="clear" w:color="auto" w:fill="auto"/>
          </w:tcPr>
          <w:p w:rsidR="006A58A2" w:rsidRPr="00740FA3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40FA3">
              <w:rPr>
                <w:b/>
              </w:rPr>
              <w:t xml:space="preserve">Планируемые результаты </w:t>
            </w:r>
          </w:p>
          <w:p w:rsidR="006A58A2" w:rsidRPr="00740FA3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40FA3">
              <w:rPr>
                <w:b/>
              </w:rPr>
              <w:t xml:space="preserve"> обучения  </w:t>
            </w:r>
          </w:p>
          <w:p w:rsidR="006A58A2" w:rsidRPr="00740FA3" w:rsidRDefault="006A58A2" w:rsidP="00B955C2">
            <w:pPr>
              <w:jc w:val="right"/>
              <w:rPr>
                <w:b/>
              </w:rPr>
            </w:pPr>
            <w:r w:rsidRPr="00740FA3">
              <w:rPr>
                <w:b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6A58A2" w:rsidRPr="00740FA3" w:rsidRDefault="006A58A2" w:rsidP="00B955C2">
            <w:r>
              <w:t>ОК 01-ОК 09, ПК 1.1.</w:t>
            </w:r>
          </w:p>
          <w:p w:rsidR="006A58A2" w:rsidRPr="00740FA3" w:rsidRDefault="006A58A2" w:rsidP="00B955C2"/>
        </w:tc>
      </w:tr>
      <w:tr w:rsidR="006A58A2" w:rsidRPr="00740FA3" w:rsidTr="00B955C2">
        <w:tc>
          <w:tcPr>
            <w:tcW w:w="3369" w:type="dxa"/>
            <w:shd w:val="clear" w:color="auto" w:fill="auto"/>
          </w:tcPr>
          <w:p w:rsidR="006A58A2" w:rsidRPr="00740FA3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40FA3">
              <w:rPr>
                <w:b/>
              </w:rPr>
              <w:t xml:space="preserve">Всего часов по учебному  </w:t>
            </w:r>
          </w:p>
          <w:p w:rsidR="006A58A2" w:rsidRPr="00740FA3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40FA3">
              <w:rPr>
                <w:b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6A58A2" w:rsidRPr="00740FA3" w:rsidRDefault="006A58A2" w:rsidP="00B955C2">
            <w:r>
              <w:t>87</w:t>
            </w:r>
          </w:p>
        </w:tc>
      </w:tr>
      <w:tr w:rsidR="006A58A2" w:rsidRPr="00740FA3" w:rsidTr="00B955C2">
        <w:tc>
          <w:tcPr>
            <w:tcW w:w="3369" w:type="dxa"/>
            <w:shd w:val="clear" w:color="auto" w:fill="auto"/>
          </w:tcPr>
          <w:p w:rsidR="006A58A2" w:rsidRPr="00740FA3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40FA3">
              <w:rPr>
                <w:b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6A58A2" w:rsidRPr="00740FA3" w:rsidRDefault="006A58A2" w:rsidP="00B955C2">
            <w:r>
              <w:t>Экзамен</w:t>
            </w:r>
          </w:p>
        </w:tc>
      </w:tr>
      <w:tr w:rsidR="006A58A2" w:rsidRPr="00740FA3" w:rsidTr="00B955C2">
        <w:tc>
          <w:tcPr>
            <w:tcW w:w="3369" w:type="dxa"/>
            <w:shd w:val="clear" w:color="auto" w:fill="auto"/>
          </w:tcPr>
          <w:p w:rsidR="006A58A2" w:rsidRPr="00740FA3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40FA3">
              <w:rPr>
                <w:b/>
              </w:rPr>
              <w:t xml:space="preserve">ПЦК – разработчик  </w:t>
            </w:r>
          </w:p>
          <w:p w:rsidR="006A58A2" w:rsidRPr="00740FA3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40FA3">
              <w:rPr>
                <w:b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6A58A2" w:rsidRPr="00740FA3" w:rsidRDefault="006A58A2" w:rsidP="00B955C2">
            <w:r w:rsidRPr="00740FA3">
              <w:t>ПЦК ОД, ОГСЭ, ЕН</w:t>
            </w:r>
          </w:p>
          <w:p w:rsidR="006A58A2" w:rsidRPr="00740FA3" w:rsidRDefault="006A58A2" w:rsidP="00B955C2"/>
        </w:tc>
      </w:tr>
      <w:tr w:rsidR="006A58A2" w:rsidRPr="00740FA3" w:rsidTr="00B955C2">
        <w:tc>
          <w:tcPr>
            <w:tcW w:w="3369" w:type="dxa"/>
            <w:shd w:val="clear" w:color="auto" w:fill="auto"/>
          </w:tcPr>
          <w:p w:rsidR="006A58A2" w:rsidRPr="00740FA3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40FA3">
              <w:rPr>
                <w:b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6A58A2" w:rsidRPr="00740FA3" w:rsidRDefault="006A58A2" w:rsidP="00B955C2">
            <w:proofErr w:type="spellStart"/>
            <w:r>
              <w:t>Инькова</w:t>
            </w:r>
            <w:proofErr w:type="spellEnd"/>
            <w:r>
              <w:t xml:space="preserve"> Н.А.</w:t>
            </w:r>
          </w:p>
        </w:tc>
      </w:tr>
    </w:tbl>
    <w:p w:rsidR="006A58A2" w:rsidRPr="00B77E46" w:rsidRDefault="006A58A2" w:rsidP="006A58A2"/>
    <w:p w:rsidR="006A58A2" w:rsidRPr="00740FA3" w:rsidRDefault="006A58A2" w:rsidP="006A58A2">
      <w:pPr>
        <w:shd w:val="clear" w:color="auto" w:fill="FFFFFF"/>
        <w:jc w:val="center"/>
        <w:rPr>
          <w:sz w:val="28"/>
          <w:szCs w:val="28"/>
        </w:rPr>
      </w:pPr>
      <w:r w:rsidRPr="00740FA3">
        <w:rPr>
          <w:b/>
          <w:sz w:val="28"/>
          <w:szCs w:val="28"/>
        </w:rPr>
        <w:lastRenderedPageBreak/>
        <w:t>Аннотация к рабочей программе</w:t>
      </w:r>
      <w:r w:rsidRPr="00740FA3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6A58A2" w:rsidRPr="00740FA3" w:rsidTr="00B955C2">
        <w:tc>
          <w:tcPr>
            <w:tcW w:w="3369" w:type="dxa"/>
            <w:shd w:val="clear" w:color="auto" w:fill="auto"/>
          </w:tcPr>
          <w:p w:rsidR="006A58A2" w:rsidRPr="00740FA3" w:rsidRDefault="006A58A2" w:rsidP="00B955C2">
            <w:pPr>
              <w:jc w:val="right"/>
              <w:rPr>
                <w:b/>
              </w:rPr>
            </w:pPr>
            <w:r w:rsidRPr="00740FA3">
              <w:rPr>
                <w:sz w:val="28"/>
                <w:szCs w:val="28"/>
              </w:rPr>
              <w:t xml:space="preserve"> </w:t>
            </w:r>
            <w:r w:rsidRPr="00740FA3">
              <w:rPr>
                <w:b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6A58A2" w:rsidRPr="00740FA3" w:rsidRDefault="006A58A2" w:rsidP="00B955C2">
            <w:r w:rsidRPr="00740FA3">
              <w:t>ЕН. 0</w:t>
            </w:r>
            <w:r>
              <w:t>2</w:t>
            </w:r>
            <w:r w:rsidRPr="00740FA3">
              <w:t xml:space="preserve"> </w:t>
            </w:r>
            <w:r>
              <w:t>Экологические основы природопользования</w:t>
            </w:r>
          </w:p>
        </w:tc>
      </w:tr>
      <w:tr w:rsidR="006A58A2" w:rsidRPr="00740FA3" w:rsidTr="00B955C2">
        <w:tc>
          <w:tcPr>
            <w:tcW w:w="3369" w:type="dxa"/>
            <w:shd w:val="clear" w:color="auto" w:fill="auto"/>
          </w:tcPr>
          <w:p w:rsidR="006A58A2" w:rsidRPr="00740FA3" w:rsidRDefault="006A58A2" w:rsidP="00B955C2">
            <w:pPr>
              <w:jc w:val="right"/>
              <w:rPr>
                <w:b/>
              </w:rPr>
            </w:pPr>
            <w:r w:rsidRPr="00740FA3">
              <w:rPr>
                <w:b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6A58A2" w:rsidRPr="00740FA3" w:rsidRDefault="006A58A2" w:rsidP="00B955C2">
            <w:r w:rsidRPr="003C7D5B">
              <w:t>38.02.01 Экономика и бухгалтерский учёт (по отраслям)</w:t>
            </w:r>
          </w:p>
        </w:tc>
      </w:tr>
      <w:tr w:rsidR="006A58A2" w:rsidRPr="00740FA3" w:rsidTr="00B955C2">
        <w:tc>
          <w:tcPr>
            <w:tcW w:w="3369" w:type="dxa"/>
            <w:shd w:val="clear" w:color="auto" w:fill="auto"/>
          </w:tcPr>
          <w:p w:rsidR="006A58A2" w:rsidRPr="00740FA3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40FA3">
              <w:rPr>
                <w:b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6A58A2" w:rsidRPr="00740FA3" w:rsidRDefault="006A58A2" w:rsidP="00B955C2">
            <w:r w:rsidRPr="00740FA3">
              <w:t>Отделение СПО</w:t>
            </w:r>
          </w:p>
        </w:tc>
      </w:tr>
      <w:tr w:rsidR="006A58A2" w:rsidRPr="00740FA3" w:rsidTr="00B955C2">
        <w:tc>
          <w:tcPr>
            <w:tcW w:w="3369" w:type="dxa"/>
            <w:shd w:val="clear" w:color="auto" w:fill="auto"/>
          </w:tcPr>
          <w:p w:rsidR="006A58A2" w:rsidRPr="00740FA3" w:rsidRDefault="006A58A2" w:rsidP="00B955C2">
            <w:pPr>
              <w:jc w:val="right"/>
              <w:rPr>
                <w:b/>
              </w:rPr>
            </w:pPr>
            <w:r w:rsidRPr="00740FA3">
              <w:rPr>
                <w:b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6A58A2" w:rsidRPr="00740FA3" w:rsidRDefault="006A58A2" w:rsidP="00B955C2">
            <w:r w:rsidRPr="00032F11">
              <w:t>Очно-заочное</w:t>
            </w:r>
          </w:p>
        </w:tc>
      </w:tr>
      <w:tr w:rsidR="006A58A2" w:rsidRPr="00740FA3" w:rsidTr="00B955C2">
        <w:tc>
          <w:tcPr>
            <w:tcW w:w="3369" w:type="dxa"/>
            <w:shd w:val="clear" w:color="auto" w:fill="auto"/>
          </w:tcPr>
          <w:p w:rsidR="006A58A2" w:rsidRPr="00740FA3" w:rsidRDefault="006A58A2" w:rsidP="00B955C2">
            <w:pPr>
              <w:jc w:val="right"/>
              <w:rPr>
                <w:b/>
              </w:rPr>
            </w:pPr>
            <w:r w:rsidRPr="00740FA3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6A58A2" w:rsidRPr="00BA277E" w:rsidRDefault="006A58A2" w:rsidP="00B955C2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left="120"/>
              <w:jc w:val="both"/>
            </w:pPr>
            <w:r w:rsidRPr="00BA277E">
              <w:t>В результате освоения учебной дисциплины обучающийся должен уметь:</w:t>
            </w:r>
          </w:p>
          <w:p w:rsidR="006A58A2" w:rsidRDefault="006A58A2" w:rsidP="00B955C2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left="120"/>
              <w:jc w:val="both"/>
            </w:pPr>
            <w:r w:rsidRPr="00BA277E">
              <w:t>анализировать и прогнозировать экологические последствия различных видо</w:t>
            </w:r>
            <w:r>
              <w:t>в производственной деятельности;</w:t>
            </w:r>
          </w:p>
          <w:p w:rsidR="006A58A2" w:rsidRDefault="006A58A2" w:rsidP="00B955C2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left="120"/>
              <w:jc w:val="both"/>
            </w:pPr>
            <w:r w:rsidRPr="00BA277E">
              <w:t>определить экологическую пр</w:t>
            </w:r>
            <w:r>
              <w:t>игодность выпускаемой продукции;</w:t>
            </w:r>
          </w:p>
          <w:p w:rsidR="006A58A2" w:rsidRPr="00BA277E" w:rsidRDefault="006A58A2" w:rsidP="00B955C2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left="120"/>
              <w:jc w:val="both"/>
            </w:pPr>
            <w:r w:rsidRPr="00BA277E">
              <w:t>анализировать причины возникновения экологических аварий и катастроф.</w:t>
            </w:r>
          </w:p>
          <w:p w:rsidR="006A58A2" w:rsidRPr="00BA277E" w:rsidRDefault="006A58A2" w:rsidP="00B955C2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left="120"/>
              <w:jc w:val="both"/>
            </w:pPr>
            <w:r w:rsidRPr="00BA277E">
              <w:t>В результате освоения учебной дисциплины обучающийся должен знать:</w:t>
            </w:r>
          </w:p>
          <w:p w:rsidR="006A58A2" w:rsidRDefault="006A58A2" w:rsidP="00B955C2">
            <w:pPr>
              <w:pStyle w:val="a3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стоков химических производств;</w:t>
            </w:r>
          </w:p>
          <w:p w:rsidR="006A58A2" w:rsidRDefault="006A58A2" w:rsidP="00B955C2">
            <w:pPr>
              <w:pStyle w:val="a3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классификацию природных ресурсов, условия устойчивого состояния экосистем. Знать задачи охраны окружающей 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природоресурсный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потенциал;</w:t>
            </w:r>
          </w:p>
          <w:p w:rsidR="006A58A2" w:rsidRDefault="006A58A2" w:rsidP="00B955C2">
            <w:pPr>
              <w:pStyle w:val="a3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охраняемые природные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Российской Федерации;</w:t>
            </w:r>
          </w:p>
          <w:p w:rsidR="006A58A2" w:rsidRDefault="006A58A2" w:rsidP="00B955C2">
            <w:pPr>
              <w:pStyle w:val="a3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основы, правила и нормы природопользован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и экологической безопасности;</w:t>
            </w:r>
          </w:p>
          <w:p w:rsidR="006A58A2" w:rsidRDefault="006A58A2" w:rsidP="00B955C2">
            <w:pPr>
              <w:pStyle w:val="a3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методы рационального природопользования, мониторинга окружающей среды, экологического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экологического регулирования;</w:t>
            </w:r>
          </w:p>
          <w:p w:rsidR="006A58A2" w:rsidRPr="00A117C1" w:rsidRDefault="006A58A2" w:rsidP="00B955C2">
            <w:pPr>
              <w:pStyle w:val="a3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правила международного сотрудничества в области природопользования и охраны окружающей среды.</w:t>
            </w:r>
          </w:p>
        </w:tc>
      </w:tr>
      <w:tr w:rsidR="006A58A2" w:rsidRPr="00740FA3" w:rsidTr="00B955C2">
        <w:trPr>
          <w:trHeight w:val="1118"/>
        </w:trPr>
        <w:tc>
          <w:tcPr>
            <w:tcW w:w="3369" w:type="dxa"/>
            <w:shd w:val="clear" w:color="auto" w:fill="auto"/>
          </w:tcPr>
          <w:p w:rsidR="006A58A2" w:rsidRPr="00740FA3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40FA3">
              <w:rPr>
                <w:b/>
              </w:rPr>
              <w:t xml:space="preserve">Основные разделы  </w:t>
            </w:r>
          </w:p>
          <w:p w:rsidR="006A58A2" w:rsidRPr="00740FA3" w:rsidRDefault="006A58A2" w:rsidP="00B955C2">
            <w:pPr>
              <w:jc w:val="right"/>
              <w:rPr>
                <w:b/>
              </w:rPr>
            </w:pPr>
            <w:r w:rsidRPr="00740FA3">
              <w:rPr>
                <w:b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6A58A2" w:rsidRPr="00BA277E" w:rsidRDefault="006A58A2" w:rsidP="00B955C2">
            <w:pPr>
              <w:jc w:val="both"/>
            </w:pPr>
            <w:r w:rsidRPr="00BA277E">
              <w:t>Раздел 1. Природопользование. Охрана окружающей среды</w:t>
            </w:r>
          </w:p>
          <w:p w:rsidR="006A58A2" w:rsidRPr="00BA277E" w:rsidRDefault="006A58A2" w:rsidP="00B955C2">
            <w:pPr>
              <w:jc w:val="both"/>
            </w:pPr>
            <w:r w:rsidRPr="00BA277E">
              <w:t>Раздел 2. Правовые вопросы экологической безопасности</w:t>
            </w:r>
          </w:p>
          <w:p w:rsidR="006A58A2" w:rsidRPr="00740FA3" w:rsidRDefault="006A58A2" w:rsidP="00B955C2">
            <w:pPr>
              <w:jc w:val="both"/>
            </w:pPr>
          </w:p>
        </w:tc>
      </w:tr>
      <w:tr w:rsidR="006A58A2" w:rsidRPr="00740FA3" w:rsidTr="00B955C2">
        <w:tc>
          <w:tcPr>
            <w:tcW w:w="3369" w:type="dxa"/>
            <w:shd w:val="clear" w:color="auto" w:fill="auto"/>
          </w:tcPr>
          <w:p w:rsidR="006A58A2" w:rsidRPr="00740FA3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40FA3">
              <w:rPr>
                <w:b/>
              </w:rPr>
              <w:t xml:space="preserve">Планируемые результаты </w:t>
            </w:r>
          </w:p>
          <w:p w:rsidR="006A58A2" w:rsidRPr="00740FA3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40FA3">
              <w:rPr>
                <w:b/>
              </w:rPr>
              <w:t xml:space="preserve"> обучения  </w:t>
            </w:r>
          </w:p>
          <w:p w:rsidR="006A58A2" w:rsidRPr="00740FA3" w:rsidRDefault="006A58A2" w:rsidP="00B955C2">
            <w:pPr>
              <w:jc w:val="right"/>
              <w:rPr>
                <w:b/>
              </w:rPr>
            </w:pPr>
            <w:r w:rsidRPr="00740FA3">
              <w:rPr>
                <w:b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6A58A2" w:rsidRPr="00740FA3" w:rsidRDefault="006A58A2" w:rsidP="00B955C2">
            <w:r w:rsidRPr="00BA277E">
              <w:t>ОК 01, ОК02, ОК03, ОК04, ОК 07, ОК09.</w:t>
            </w:r>
          </w:p>
        </w:tc>
      </w:tr>
      <w:tr w:rsidR="006A58A2" w:rsidRPr="00740FA3" w:rsidTr="00B955C2">
        <w:tc>
          <w:tcPr>
            <w:tcW w:w="3369" w:type="dxa"/>
            <w:shd w:val="clear" w:color="auto" w:fill="auto"/>
          </w:tcPr>
          <w:p w:rsidR="006A58A2" w:rsidRPr="00740FA3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40FA3">
              <w:rPr>
                <w:b/>
              </w:rPr>
              <w:t xml:space="preserve">Всего часов по учебному  </w:t>
            </w:r>
          </w:p>
          <w:p w:rsidR="006A58A2" w:rsidRPr="00740FA3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40FA3">
              <w:rPr>
                <w:b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6A58A2" w:rsidRPr="00740FA3" w:rsidRDefault="006A58A2" w:rsidP="00B955C2">
            <w:r>
              <w:t>54</w:t>
            </w:r>
          </w:p>
        </w:tc>
      </w:tr>
      <w:tr w:rsidR="006A58A2" w:rsidRPr="00740FA3" w:rsidTr="00B955C2">
        <w:tc>
          <w:tcPr>
            <w:tcW w:w="3369" w:type="dxa"/>
            <w:shd w:val="clear" w:color="auto" w:fill="auto"/>
          </w:tcPr>
          <w:p w:rsidR="006A58A2" w:rsidRPr="00740FA3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40FA3">
              <w:rPr>
                <w:b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6A58A2" w:rsidRPr="00740FA3" w:rsidRDefault="006A58A2" w:rsidP="00B955C2">
            <w:r>
              <w:t>Дифференцированный зачет</w:t>
            </w:r>
          </w:p>
        </w:tc>
      </w:tr>
      <w:tr w:rsidR="006A58A2" w:rsidRPr="00740FA3" w:rsidTr="00B955C2">
        <w:tc>
          <w:tcPr>
            <w:tcW w:w="3369" w:type="dxa"/>
            <w:shd w:val="clear" w:color="auto" w:fill="auto"/>
          </w:tcPr>
          <w:p w:rsidR="006A58A2" w:rsidRPr="00740FA3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40FA3">
              <w:rPr>
                <w:b/>
              </w:rPr>
              <w:t xml:space="preserve">ПЦК – разработчик  </w:t>
            </w:r>
          </w:p>
          <w:p w:rsidR="006A58A2" w:rsidRPr="00740FA3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40FA3">
              <w:rPr>
                <w:b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6A58A2" w:rsidRPr="00740FA3" w:rsidRDefault="006A58A2" w:rsidP="00B955C2">
            <w:r w:rsidRPr="00740FA3">
              <w:t>ПЦК ОД, ОГСЭ, ЕН</w:t>
            </w:r>
          </w:p>
          <w:p w:rsidR="006A58A2" w:rsidRPr="00740FA3" w:rsidRDefault="006A58A2" w:rsidP="00B955C2"/>
        </w:tc>
      </w:tr>
      <w:tr w:rsidR="006A58A2" w:rsidRPr="00740FA3" w:rsidTr="00B955C2">
        <w:tc>
          <w:tcPr>
            <w:tcW w:w="3369" w:type="dxa"/>
            <w:shd w:val="clear" w:color="auto" w:fill="auto"/>
          </w:tcPr>
          <w:p w:rsidR="006A58A2" w:rsidRPr="00740FA3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40FA3">
              <w:rPr>
                <w:b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6A58A2" w:rsidRPr="00740FA3" w:rsidRDefault="006A58A2" w:rsidP="00B955C2">
            <w:r>
              <w:t>Сидорова Н. Ю.</w:t>
            </w:r>
          </w:p>
        </w:tc>
      </w:tr>
    </w:tbl>
    <w:p w:rsidR="006A58A2" w:rsidRDefault="006A58A2" w:rsidP="006A58A2">
      <w:pPr>
        <w:shd w:val="clear" w:color="auto" w:fill="FFFFFF"/>
        <w:jc w:val="center"/>
        <w:rPr>
          <w:b/>
          <w:sz w:val="28"/>
          <w:szCs w:val="28"/>
        </w:rPr>
      </w:pPr>
    </w:p>
    <w:p w:rsidR="006A58A2" w:rsidRPr="00740FA3" w:rsidRDefault="006A58A2" w:rsidP="006A58A2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Pr="00740FA3">
        <w:rPr>
          <w:b/>
          <w:sz w:val="28"/>
          <w:szCs w:val="28"/>
        </w:rPr>
        <w:t>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6A58A2" w:rsidRPr="00740FA3" w:rsidTr="00B955C2">
        <w:tc>
          <w:tcPr>
            <w:tcW w:w="3369" w:type="dxa"/>
            <w:shd w:val="clear" w:color="auto" w:fill="auto"/>
          </w:tcPr>
          <w:p w:rsidR="006A58A2" w:rsidRPr="00740FA3" w:rsidRDefault="006A58A2" w:rsidP="00B955C2">
            <w:pPr>
              <w:jc w:val="right"/>
              <w:rPr>
                <w:b/>
              </w:rPr>
            </w:pPr>
            <w:r w:rsidRPr="00740FA3">
              <w:rPr>
                <w:sz w:val="28"/>
                <w:szCs w:val="28"/>
              </w:rPr>
              <w:t xml:space="preserve"> </w:t>
            </w:r>
            <w:r w:rsidRPr="00740FA3">
              <w:rPr>
                <w:b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6A58A2" w:rsidRPr="00740FA3" w:rsidRDefault="006A58A2" w:rsidP="00B955C2">
            <w:r w:rsidRPr="00740FA3">
              <w:t>ЕН. 0</w:t>
            </w:r>
            <w:r>
              <w:t>3</w:t>
            </w:r>
            <w:r w:rsidRPr="00740FA3">
              <w:t xml:space="preserve"> </w:t>
            </w:r>
            <w:r>
              <w:t>Элементы высшей математики</w:t>
            </w:r>
          </w:p>
        </w:tc>
      </w:tr>
      <w:tr w:rsidR="006A58A2" w:rsidRPr="00740FA3" w:rsidTr="00B955C2">
        <w:tc>
          <w:tcPr>
            <w:tcW w:w="3369" w:type="dxa"/>
            <w:shd w:val="clear" w:color="auto" w:fill="auto"/>
          </w:tcPr>
          <w:p w:rsidR="006A58A2" w:rsidRPr="00740FA3" w:rsidRDefault="006A58A2" w:rsidP="00B955C2">
            <w:pPr>
              <w:jc w:val="right"/>
              <w:rPr>
                <w:b/>
              </w:rPr>
            </w:pPr>
            <w:r w:rsidRPr="00740FA3">
              <w:rPr>
                <w:b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6A58A2" w:rsidRPr="00740FA3" w:rsidRDefault="006A58A2" w:rsidP="00B955C2">
            <w:r w:rsidRPr="00A1333E">
              <w:t>38.02.01 Экономика и бухгалтерский учёт (по отраслям)</w:t>
            </w:r>
          </w:p>
        </w:tc>
      </w:tr>
      <w:tr w:rsidR="006A58A2" w:rsidRPr="00740FA3" w:rsidTr="00B955C2">
        <w:tc>
          <w:tcPr>
            <w:tcW w:w="3369" w:type="dxa"/>
            <w:shd w:val="clear" w:color="auto" w:fill="auto"/>
          </w:tcPr>
          <w:p w:rsidR="006A58A2" w:rsidRPr="00740FA3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40FA3">
              <w:rPr>
                <w:b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6A58A2" w:rsidRPr="00740FA3" w:rsidRDefault="006A58A2" w:rsidP="00B955C2">
            <w:r w:rsidRPr="00740FA3">
              <w:t>Отделение СПО</w:t>
            </w:r>
          </w:p>
        </w:tc>
      </w:tr>
      <w:tr w:rsidR="006A58A2" w:rsidRPr="00740FA3" w:rsidTr="00B955C2">
        <w:tc>
          <w:tcPr>
            <w:tcW w:w="3369" w:type="dxa"/>
            <w:shd w:val="clear" w:color="auto" w:fill="auto"/>
          </w:tcPr>
          <w:p w:rsidR="006A58A2" w:rsidRPr="00740FA3" w:rsidRDefault="006A58A2" w:rsidP="00B955C2">
            <w:pPr>
              <w:jc w:val="right"/>
              <w:rPr>
                <w:b/>
              </w:rPr>
            </w:pPr>
            <w:r w:rsidRPr="00740FA3">
              <w:rPr>
                <w:b/>
              </w:rPr>
              <w:lastRenderedPageBreak/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6A58A2" w:rsidRPr="00740FA3" w:rsidRDefault="006A58A2" w:rsidP="00B955C2">
            <w:r w:rsidRPr="00032F11">
              <w:t>Очно-заочное</w:t>
            </w:r>
          </w:p>
        </w:tc>
      </w:tr>
      <w:tr w:rsidR="006A58A2" w:rsidRPr="00740FA3" w:rsidTr="00B955C2">
        <w:tc>
          <w:tcPr>
            <w:tcW w:w="3369" w:type="dxa"/>
            <w:shd w:val="clear" w:color="auto" w:fill="auto"/>
          </w:tcPr>
          <w:p w:rsidR="006A58A2" w:rsidRPr="00740FA3" w:rsidRDefault="006A58A2" w:rsidP="00B955C2">
            <w:pPr>
              <w:jc w:val="right"/>
              <w:rPr>
                <w:b/>
              </w:rPr>
            </w:pPr>
            <w:r w:rsidRPr="00740FA3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6A58A2" w:rsidRDefault="006A58A2" w:rsidP="00B955C2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left="120"/>
              <w:jc w:val="both"/>
            </w:pPr>
            <w:r w:rsidRPr="00740FA3">
              <w:t>В результате освоения учебной дисциплины обучающийся должен уметь:</w:t>
            </w:r>
          </w:p>
          <w:p w:rsidR="006A58A2" w:rsidRDefault="006A58A2" w:rsidP="00B955C2">
            <w:pPr>
              <w:pStyle w:val="a3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операции над матрицами и решать системы линейных уравнений; </w:t>
            </w:r>
          </w:p>
          <w:p w:rsidR="006A58A2" w:rsidRDefault="006A58A2" w:rsidP="00B955C2">
            <w:pPr>
              <w:pStyle w:val="a3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методы дифференциального и интегрального исчисления, численные методы; </w:t>
            </w:r>
          </w:p>
          <w:p w:rsidR="006A58A2" w:rsidRDefault="006A58A2" w:rsidP="00B955C2">
            <w:pPr>
              <w:pStyle w:val="a3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дифференциальные уравнения;</w:t>
            </w:r>
          </w:p>
          <w:p w:rsidR="006A58A2" w:rsidRDefault="006A58A2" w:rsidP="00B955C2">
            <w:pPr>
              <w:pStyle w:val="a3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математические методы при решении типовых профессиональных задач.</w:t>
            </w:r>
          </w:p>
          <w:p w:rsidR="006A58A2" w:rsidRPr="00116F91" w:rsidRDefault="006A58A2" w:rsidP="00B955C2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8A2" w:rsidRPr="00740FA3" w:rsidRDefault="006A58A2" w:rsidP="00B955C2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left="120"/>
              <w:jc w:val="both"/>
            </w:pPr>
            <w:r w:rsidRPr="00740FA3">
              <w:t>В результате освоения учебной дисциплины обучающийся должен знать:</w:t>
            </w:r>
          </w:p>
          <w:p w:rsidR="006A58A2" w:rsidRDefault="006A58A2" w:rsidP="00B955C2">
            <w:pPr>
              <w:pStyle w:val="a3"/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математического анализа, линей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алгебры и аналитической гео</w:t>
            </w:r>
            <w:r w:rsidRPr="0011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метрии;</w:t>
            </w:r>
          </w:p>
          <w:p w:rsidR="006A58A2" w:rsidRDefault="006A58A2" w:rsidP="00B955C2">
            <w:pPr>
              <w:pStyle w:val="a3"/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дифференциального и интегрального исчисления; числовые и функциональные ряды;</w:t>
            </w:r>
          </w:p>
          <w:p w:rsidR="006A58A2" w:rsidRDefault="006A58A2" w:rsidP="00B955C2">
            <w:pPr>
              <w:pStyle w:val="a3"/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обыкновенные дифференциальные уравнения, их виды и методы решения; основы теории комплексных чисел; </w:t>
            </w:r>
          </w:p>
          <w:p w:rsidR="006A58A2" w:rsidRPr="00116F91" w:rsidRDefault="006A58A2" w:rsidP="00B955C2">
            <w:pPr>
              <w:pStyle w:val="a3"/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численные методы. </w:t>
            </w:r>
          </w:p>
        </w:tc>
      </w:tr>
      <w:tr w:rsidR="006A58A2" w:rsidRPr="00740FA3" w:rsidTr="00B955C2">
        <w:tc>
          <w:tcPr>
            <w:tcW w:w="3369" w:type="dxa"/>
            <w:shd w:val="clear" w:color="auto" w:fill="auto"/>
          </w:tcPr>
          <w:p w:rsidR="006A58A2" w:rsidRPr="00740FA3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40FA3">
              <w:rPr>
                <w:b/>
              </w:rPr>
              <w:t xml:space="preserve">Основные разделы  </w:t>
            </w:r>
          </w:p>
          <w:p w:rsidR="006A58A2" w:rsidRPr="00740FA3" w:rsidRDefault="006A58A2" w:rsidP="00B955C2">
            <w:pPr>
              <w:jc w:val="right"/>
              <w:rPr>
                <w:b/>
              </w:rPr>
            </w:pPr>
            <w:r w:rsidRPr="00740FA3">
              <w:rPr>
                <w:b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6A58A2" w:rsidRDefault="006A58A2" w:rsidP="00B955C2">
            <w:r w:rsidRPr="00116F91">
              <w:t>Раздел 1</w:t>
            </w:r>
            <w:r>
              <w:t>.</w:t>
            </w:r>
            <w:r w:rsidRPr="00116F91">
              <w:t xml:space="preserve"> Линейная и векторная алгебра</w:t>
            </w:r>
            <w:r>
              <w:t>;</w:t>
            </w:r>
          </w:p>
          <w:p w:rsidR="006A58A2" w:rsidRDefault="006A58A2" w:rsidP="00B955C2">
            <w:r w:rsidRPr="00116F91">
              <w:t>Раздел 2</w:t>
            </w:r>
            <w:r>
              <w:t>.</w:t>
            </w:r>
            <w:r w:rsidRPr="00116F91">
              <w:t xml:space="preserve">  Аналитическая геометрия на плоскости и в пространстве</w:t>
            </w:r>
            <w:r>
              <w:t>;</w:t>
            </w:r>
          </w:p>
          <w:p w:rsidR="006A58A2" w:rsidRDefault="006A58A2" w:rsidP="00B955C2">
            <w:r w:rsidRPr="00116F91">
              <w:t>Раздел 3</w:t>
            </w:r>
            <w:r>
              <w:t>.</w:t>
            </w:r>
            <w:r w:rsidRPr="00116F91">
              <w:t xml:space="preserve"> Дифференциальное исчисление функции одной переменной</w:t>
            </w:r>
            <w:r>
              <w:t>;</w:t>
            </w:r>
          </w:p>
          <w:p w:rsidR="006A58A2" w:rsidRDefault="006A58A2" w:rsidP="00B955C2">
            <w:r w:rsidRPr="00A117C1">
              <w:t>Раздел 4</w:t>
            </w:r>
            <w:r>
              <w:t>.</w:t>
            </w:r>
            <w:r w:rsidRPr="00A117C1">
              <w:t xml:space="preserve"> Интегральное исчисление функции одной переменной</w:t>
            </w:r>
            <w:r>
              <w:t>;</w:t>
            </w:r>
            <w:r w:rsidRPr="00A117C1">
              <w:t xml:space="preserve"> </w:t>
            </w:r>
          </w:p>
          <w:p w:rsidR="006A58A2" w:rsidRDefault="006A58A2" w:rsidP="00B955C2">
            <w:r w:rsidRPr="00A117C1">
              <w:t>Раздел 5</w:t>
            </w:r>
            <w:r>
              <w:t>.</w:t>
            </w:r>
            <w:r w:rsidRPr="00A117C1">
              <w:t xml:space="preserve"> Дифференциальное и интегральное исчисление функции нескольких переменных</w:t>
            </w:r>
            <w:r>
              <w:t>;</w:t>
            </w:r>
            <w:r w:rsidRPr="00A117C1">
              <w:t xml:space="preserve"> </w:t>
            </w:r>
          </w:p>
          <w:p w:rsidR="006A58A2" w:rsidRDefault="006A58A2" w:rsidP="00B955C2">
            <w:r w:rsidRPr="00A117C1">
              <w:t>Раздел 6</w:t>
            </w:r>
            <w:r>
              <w:t>.</w:t>
            </w:r>
            <w:r w:rsidRPr="00A117C1">
              <w:t xml:space="preserve"> Ряды</w:t>
            </w:r>
            <w:r>
              <w:t>;</w:t>
            </w:r>
          </w:p>
          <w:p w:rsidR="006A58A2" w:rsidRDefault="006A58A2" w:rsidP="00B955C2">
            <w:r w:rsidRPr="00A117C1">
              <w:t>Раздел 7</w:t>
            </w:r>
            <w:r>
              <w:t>.</w:t>
            </w:r>
            <w:r w:rsidRPr="00A117C1">
              <w:t xml:space="preserve"> Дифференциальные уравнения</w:t>
            </w:r>
            <w:r>
              <w:t>;</w:t>
            </w:r>
          </w:p>
          <w:p w:rsidR="006A58A2" w:rsidRDefault="006A58A2" w:rsidP="00B955C2">
            <w:r w:rsidRPr="00A117C1">
              <w:t>Раздел 8</w:t>
            </w:r>
            <w:r>
              <w:t>.</w:t>
            </w:r>
            <w:r w:rsidRPr="00A117C1">
              <w:t xml:space="preserve"> Основы теории комплексных чисел</w:t>
            </w:r>
            <w:r>
              <w:t>;</w:t>
            </w:r>
          </w:p>
          <w:p w:rsidR="006A58A2" w:rsidRPr="00740FA3" w:rsidRDefault="006A58A2" w:rsidP="00B955C2">
            <w:r w:rsidRPr="00A117C1">
              <w:t>Раздел 9</w:t>
            </w:r>
            <w:r>
              <w:t>.</w:t>
            </w:r>
            <w:r w:rsidRPr="00A117C1">
              <w:t xml:space="preserve"> Основные численные методы</w:t>
            </w:r>
            <w:r>
              <w:t>.</w:t>
            </w:r>
          </w:p>
        </w:tc>
      </w:tr>
      <w:tr w:rsidR="006A58A2" w:rsidRPr="00740FA3" w:rsidTr="00B955C2">
        <w:trPr>
          <w:trHeight w:val="900"/>
        </w:trPr>
        <w:tc>
          <w:tcPr>
            <w:tcW w:w="3369" w:type="dxa"/>
            <w:shd w:val="clear" w:color="auto" w:fill="auto"/>
          </w:tcPr>
          <w:p w:rsidR="006A58A2" w:rsidRPr="00740FA3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40FA3">
              <w:rPr>
                <w:b/>
              </w:rPr>
              <w:t xml:space="preserve">Планируемые результаты </w:t>
            </w:r>
          </w:p>
          <w:p w:rsidR="006A58A2" w:rsidRPr="00740FA3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40FA3">
              <w:rPr>
                <w:b/>
              </w:rPr>
              <w:t xml:space="preserve"> обучения  </w:t>
            </w:r>
          </w:p>
          <w:p w:rsidR="006A58A2" w:rsidRPr="00740FA3" w:rsidRDefault="006A58A2" w:rsidP="00B955C2">
            <w:pPr>
              <w:jc w:val="right"/>
              <w:rPr>
                <w:b/>
              </w:rPr>
            </w:pPr>
            <w:r w:rsidRPr="00740FA3">
              <w:rPr>
                <w:b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6A58A2" w:rsidRPr="00740FA3" w:rsidRDefault="006A58A2" w:rsidP="00B955C2">
            <w:r>
              <w:t>ОК 01-ОК 09, ПК 1.1.</w:t>
            </w:r>
          </w:p>
          <w:p w:rsidR="006A58A2" w:rsidRPr="00740FA3" w:rsidRDefault="006A58A2" w:rsidP="00B955C2"/>
        </w:tc>
      </w:tr>
      <w:tr w:rsidR="006A58A2" w:rsidRPr="00740FA3" w:rsidTr="00B955C2">
        <w:tc>
          <w:tcPr>
            <w:tcW w:w="3369" w:type="dxa"/>
            <w:shd w:val="clear" w:color="auto" w:fill="auto"/>
          </w:tcPr>
          <w:p w:rsidR="006A58A2" w:rsidRPr="00740FA3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40FA3">
              <w:rPr>
                <w:b/>
              </w:rPr>
              <w:t xml:space="preserve">Всего часов по учебному  </w:t>
            </w:r>
          </w:p>
          <w:p w:rsidR="006A58A2" w:rsidRPr="00740FA3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40FA3">
              <w:rPr>
                <w:b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6A58A2" w:rsidRPr="00740FA3" w:rsidRDefault="006A58A2" w:rsidP="00B955C2">
            <w:r>
              <w:t>77</w:t>
            </w:r>
          </w:p>
        </w:tc>
      </w:tr>
      <w:tr w:rsidR="006A58A2" w:rsidRPr="00740FA3" w:rsidTr="00B955C2">
        <w:tc>
          <w:tcPr>
            <w:tcW w:w="3369" w:type="dxa"/>
            <w:shd w:val="clear" w:color="auto" w:fill="auto"/>
          </w:tcPr>
          <w:p w:rsidR="006A58A2" w:rsidRPr="00740FA3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40FA3">
              <w:rPr>
                <w:b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6A58A2" w:rsidRPr="00740FA3" w:rsidRDefault="006A58A2" w:rsidP="00B955C2">
            <w:r>
              <w:t>Экзамен</w:t>
            </w:r>
          </w:p>
        </w:tc>
      </w:tr>
      <w:tr w:rsidR="006A58A2" w:rsidRPr="00740FA3" w:rsidTr="00B955C2">
        <w:tc>
          <w:tcPr>
            <w:tcW w:w="3369" w:type="dxa"/>
            <w:shd w:val="clear" w:color="auto" w:fill="auto"/>
          </w:tcPr>
          <w:p w:rsidR="006A58A2" w:rsidRPr="00740FA3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40FA3">
              <w:rPr>
                <w:b/>
              </w:rPr>
              <w:t xml:space="preserve">ПЦК – разработчик  </w:t>
            </w:r>
          </w:p>
          <w:p w:rsidR="006A58A2" w:rsidRPr="00740FA3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40FA3">
              <w:rPr>
                <w:b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6A58A2" w:rsidRPr="00740FA3" w:rsidRDefault="006A58A2" w:rsidP="00B955C2">
            <w:r w:rsidRPr="00740FA3">
              <w:t>ПЦК ОД, ОГСЭ, ЕН</w:t>
            </w:r>
          </w:p>
          <w:p w:rsidR="006A58A2" w:rsidRPr="00740FA3" w:rsidRDefault="006A58A2" w:rsidP="00B955C2"/>
        </w:tc>
      </w:tr>
      <w:tr w:rsidR="006A58A2" w:rsidRPr="00740FA3" w:rsidTr="00B955C2">
        <w:tc>
          <w:tcPr>
            <w:tcW w:w="3369" w:type="dxa"/>
            <w:shd w:val="clear" w:color="auto" w:fill="auto"/>
          </w:tcPr>
          <w:p w:rsidR="006A58A2" w:rsidRPr="00740FA3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740FA3">
              <w:rPr>
                <w:b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6A58A2" w:rsidRPr="00740FA3" w:rsidRDefault="006A58A2" w:rsidP="00B955C2">
            <w:proofErr w:type="spellStart"/>
            <w:r>
              <w:t>Инькова</w:t>
            </w:r>
            <w:proofErr w:type="spellEnd"/>
            <w:r>
              <w:t xml:space="preserve"> Н.А.</w:t>
            </w:r>
          </w:p>
        </w:tc>
      </w:tr>
    </w:tbl>
    <w:p w:rsidR="006A58A2" w:rsidRPr="00B77E46" w:rsidRDefault="006A58A2" w:rsidP="006A58A2"/>
    <w:p w:rsidR="006A58A2" w:rsidRPr="00A1333E" w:rsidRDefault="006A58A2" w:rsidP="006A58A2">
      <w:pPr>
        <w:shd w:val="clear" w:color="auto" w:fill="FFFFFF"/>
        <w:jc w:val="center"/>
        <w:rPr>
          <w:sz w:val="28"/>
          <w:szCs w:val="28"/>
        </w:rPr>
      </w:pPr>
      <w:r w:rsidRPr="00A1333E">
        <w:rPr>
          <w:b/>
          <w:sz w:val="28"/>
          <w:szCs w:val="28"/>
        </w:rPr>
        <w:t>Аннотация к рабочей программе</w:t>
      </w:r>
      <w:r w:rsidRPr="00A1333E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1"/>
        <w:gridCol w:w="6034"/>
      </w:tblGrid>
      <w:tr w:rsidR="006A58A2" w:rsidRPr="00A1333E" w:rsidTr="006A58A2"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A2" w:rsidRPr="00A1333E" w:rsidRDefault="006A58A2" w:rsidP="00B955C2">
            <w:pPr>
              <w:jc w:val="right"/>
              <w:rPr>
                <w:b/>
              </w:rPr>
            </w:pPr>
            <w:r w:rsidRPr="00A1333E">
              <w:rPr>
                <w:sz w:val="28"/>
                <w:szCs w:val="28"/>
              </w:rPr>
              <w:t xml:space="preserve"> </w:t>
            </w:r>
            <w:r w:rsidRPr="00A1333E">
              <w:rPr>
                <w:b/>
              </w:rPr>
              <w:t>Дисциплина: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A2" w:rsidRPr="00A1333E" w:rsidRDefault="006A58A2" w:rsidP="00B955C2">
            <w:r>
              <w:t xml:space="preserve">ЕН 04. </w:t>
            </w:r>
            <w:r w:rsidRPr="00A1333E">
              <w:t>Выпускник в условиях рынка</w:t>
            </w:r>
          </w:p>
        </w:tc>
      </w:tr>
      <w:tr w:rsidR="006A58A2" w:rsidRPr="00A1333E" w:rsidTr="006A58A2"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A2" w:rsidRPr="00A1333E" w:rsidRDefault="006A58A2" w:rsidP="00B955C2">
            <w:pPr>
              <w:jc w:val="right"/>
              <w:rPr>
                <w:b/>
              </w:rPr>
            </w:pPr>
            <w:r w:rsidRPr="00A1333E">
              <w:rPr>
                <w:b/>
              </w:rPr>
              <w:t>Специальность: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A2" w:rsidRPr="00A1333E" w:rsidRDefault="006A58A2" w:rsidP="00B955C2">
            <w:r w:rsidRPr="00A1333E">
              <w:t>38.02.01 Экономика и бухгалтерский учёт (по отраслям)</w:t>
            </w:r>
          </w:p>
        </w:tc>
      </w:tr>
      <w:tr w:rsidR="006A58A2" w:rsidRPr="00A1333E" w:rsidTr="006A58A2"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A2" w:rsidRPr="00A1333E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A1333E">
              <w:rPr>
                <w:b/>
              </w:rPr>
              <w:t>Структурное подразделение: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A2" w:rsidRPr="00A1333E" w:rsidRDefault="006A58A2" w:rsidP="00B955C2">
            <w:r w:rsidRPr="00A1333E">
              <w:t>Отделение СПО</w:t>
            </w:r>
          </w:p>
        </w:tc>
      </w:tr>
      <w:tr w:rsidR="006A58A2" w:rsidRPr="00A1333E" w:rsidTr="006A58A2"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A2" w:rsidRPr="00A1333E" w:rsidRDefault="006A58A2" w:rsidP="00B955C2">
            <w:pPr>
              <w:jc w:val="right"/>
              <w:rPr>
                <w:b/>
              </w:rPr>
            </w:pPr>
            <w:r w:rsidRPr="00A1333E">
              <w:rPr>
                <w:b/>
              </w:rPr>
              <w:t>Форма обучения: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A2" w:rsidRPr="00A1333E" w:rsidRDefault="006A58A2" w:rsidP="00B955C2">
            <w:r w:rsidRPr="00A1333E">
              <w:t>Очно-заочная</w:t>
            </w:r>
          </w:p>
        </w:tc>
      </w:tr>
      <w:tr w:rsidR="006A58A2" w:rsidRPr="00A1333E" w:rsidTr="006A58A2">
        <w:trPr>
          <w:trHeight w:val="547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A2" w:rsidRPr="00A1333E" w:rsidRDefault="006A58A2" w:rsidP="00B955C2">
            <w:pPr>
              <w:jc w:val="right"/>
              <w:rPr>
                <w:b/>
              </w:rPr>
            </w:pPr>
            <w:r w:rsidRPr="00A1333E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A2" w:rsidRPr="00A1333E" w:rsidRDefault="006A58A2" w:rsidP="00B95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1333E">
              <w:t>В результате освоения дисциплины обучающийся должен уметь:</w:t>
            </w:r>
          </w:p>
          <w:p w:rsidR="006A58A2" w:rsidRPr="00A1333E" w:rsidRDefault="006A58A2" w:rsidP="00B95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1333E">
              <w:t>- анализировать изменения, происходящие на рынке труда, и учитывать их в своей профессиональной деятельности;</w:t>
            </w:r>
          </w:p>
          <w:p w:rsidR="006A58A2" w:rsidRPr="00A1333E" w:rsidRDefault="006A58A2" w:rsidP="00B95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</w:pPr>
            <w:r w:rsidRPr="00A1333E">
              <w:lastRenderedPageBreak/>
              <w:t xml:space="preserve"> - эффективно использовать полученные теоретические знания при поиске работы; </w:t>
            </w:r>
          </w:p>
          <w:p w:rsidR="006A58A2" w:rsidRPr="00A1333E" w:rsidRDefault="006A58A2" w:rsidP="00B95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</w:pPr>
            <w:r w:rsidRPr="00A1333E">
              <w:t xml:space="preserve">- грамотно общаться с работодателем; </w:t>
            </w:r>
          </w:p>
          <w:p w:rsidR="006A58A2" w:rsidRPr="00A1333E" w:rsidRDefault="006A58A2" w:rsidP="00B95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</w:pPr>
            <w:r w:rsidRPr="00A1333E">
              <w:t>- составлять резюме;</w:t>
            </w:r>
          </w:p>
          <w:p w:rsidR="006A58A2" w:rsidRPr="00A1333E" w:rsidRDefault="006A58A2" w:rsidP="00B95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</w:pPr>
            <w:r w:rsidRPr="00A1333E">
              <w:t xml:space="preserve">-  планировать и контролировать изменения в своей карьере; </w:t>
            </w:r>
          </w:p>
          <w:p w:rsidR="006A58A2" w:rsidRPr="00A1333E" w:rsidRDefault="006A58A2" w:rsidP="00B95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</w:pPr>
            <w:r w:rsidRPr="00A1333E">
              <w:t>- оценивать предложения о работе.</w:t>
            </w:r>
          </w:p>
          <w:p w:rsidR="006A58A2" w:rsidRPr="00A1333E" w:rsidRDefault="006A58A2" w:rsidP="00B95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1333E">
              <w:t>В результате освоения дисциплины обучающийся должен знать:</w:t>
            </w:r>
          </w:p>
          <w:p w:rsidR="006A58A2" w:rsidRPr="00A1333E" w:rsidRDefault="006A58A2" w:rsidP="00B95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</w:pPr>
            <w:r w:rsidRPr="00A1333E">
              <w:t>- реальную ситуацию на рынке труда;</w:t>
            </w:r>
          </w:p>
          <w:p w:rsidR="006A58A2" w:rsidRPr="00A1333E" w:rsidRDefault="006A58A2" w:rsidP="00B95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</w:pPr>
            <w:r w:rsidRPr="00A1333E">
              <w:t xml:space="preserve"> - службы по трудоустройству, принципы и методы их работы; </w:t>
            </w:r>
          </w:p>
          <w:p w:rsidR="006A58A2" w:rsidRPr="00A1333E" w:rsidRDefault="006A58A2" w:rsidP="00B95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</w:pPr>
            <w:r w:rsidRPr="00A1333E">
              <w:t xml:space="preserve">- правовые аспекты взаимоотношения  с работодателем; </w:t>
            </w:r>
          </w:p>
          <w:p w:rsidR="006A58A2" w:rsidRPr="00A1333E" w:rsidRDefault="006A58A2" w:rsidP="00B95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</w:pPr>
            <w:r w:rsidRPr="00A1333E">
              <w:t xml:space="preserve">- приемы эффективной самопрезентации; </w:t>
            </w:r>
          </w:p>
          <w:p w:rsidR="006A58A2" w:rsidRPr="00A1333E" w:rsidRDefault="006A58A2" w:rsidP="00B95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</w:pPr>
            <w:r w:rsidRPr="00A1333E">
              <w:t xml:space="preserve">- правила поведения в организации; </w:t>
            </w:r>
          </w:p>
          <w:p w:rsidR="006A58A2" w:rsidRPr="00A1333E" w:rsidRDefault="006A58A2" w:rsidP="00B95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</w:pPr>
            <w:r w:rsidRPr="00A1333E">
              <w:t xml:space="preserve">- принципы составления резюме. </w:t>
            </w:r>
          </w:p>
        </w:tc>
      </w:tr>
      <w:tr w:rsidR="006A58A2" w:rsidRPr="00A1333E" w:rsidTr="006A58A2"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A2" w:rsidRPr="00A1333E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A1333E">
              <w:rPr>
                <w:b/>
              </w:rPr>
              <w:lastRenderedPageBreak/>
              <w:t xml:space="preserve">Основные разделы  </w:t>
            </w:r>
          </w:p>
          <w:p w:rsidR="006A58A2" w:rsidRPr="00A1333E" w:rsidRDefault="006A58A2" w:rsidP="00B955C2">
            <w:pPr>
              <w:jc w:val="right"/>
              <w:rPr>
                <w:b/>
              </w:rPr>
            </w:pPr>
            <w:r w:rsidRPr="00A1333E">
              <w:rPr>
                <w:b/>
              </w:rPr>
              <w:t>дисциплины: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A2" w:rsidRPr="00A1333E" w:rsidRDefault="006A58A2" w:rsidP="00B955C2">
            <w:pPr>
              <w:rPr>
                <w:bCs/>
              </w:rPr>
            </w:pPr>
            <w:r w:rsidRPr="00A1333E">
              <w:rPr>
                <w:bCs/>
              </w:rPr>
              <w:t>Раздел 1Анализ состояния рынка труда</w:t>
            </w:r>
          </w:p>
          <w:p w:rsidR="006A58A2" w:rsidRPr="00A1333E" w:rsidRDefault="006A58A2" w:rsidP="00B955C2">
            <w:pPr>
              <w:rPr>
                <w:bCs/>
              </w:rPr>
            </w:pPr>
            <w:r w:rsidRPr="00A1333E">
              <w:rPr>
                <w:bCs/>
              </w:rPr>
              <w:t>Раздел 2 Профессиональная деятельность</w:t>
            </w:r>
          </w:p>
          <w:p w:rsidR="006A58A2" w:rsidRPr="00A1333E" w:rsidRDefault="006A58A2" w:rsidP="00B955C2">
            <w:pPr>
              <w:rPr>
                <w:bCs/>
              </w:rPr>
            </w:pPr>
            <w:r w:rsidRPr="00A1333E">
              <w:rPr>
                <w:bCs/>
              </w:rPr>
              <w:t>Раздел 3. Технология поиска работы</w:t>
            </w:r>
          </w:p>
          <w:p w:rsidR="006A58A2" w:rsidRPr="00A1333E" w:rsidRDefault="006A58A2" w:rsidP="00B955C2">
            <w:r w:rsidRPr="00A1333E">
              <w:t>Раздел 4. Профессиональная адаптация</w:t>
            </w:r>
          </w:p>
          <w:p w:rsidR="006A58A2" w:rsidRPr="00A1333E" w:rsidRDefault="006A58A2" w:rsidP="00B955C2">
            <w:r w:rsidRPr="00A1333E">
              <w:rPr>
                <w:bCs/>
              </w:rPr>
              <w:t>Раздел  5. Нормативно-правовая  база</w:t>
            </w:r>
          </w:p>
        </w:tc>
      </w:tr>
      <w:tr w:rsidR="006A58A2" w:rsidRPr="00A1333E" w:rsidTr="006A58A2"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A2" w:rsidRPr="00A1333E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A1333E">
              <w:rPr>
                <w:b/>
              </w:rPr>
              <w:t xml:space="preserve">Планируемые результаты </w:t>
            </w:r>
          </w:p>
          <w:p w:rsidR="006A58A2" w:rsidRPr="00A1333E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A1333E">
              <w:rPr>
                <w:b/>
              </w:rPr>
              <w:t xml:space="preserve"> обучения  </w:t>
            </w:r>
          </w:p>
          <w:p w:rsidR="006A58A2" w:rsidRPr="00A1333E" w:rsidRDefault="006A58A2" w:rsidP="00B955C2">
            <w:pPr>
              <w:jc w:val="right"/>
              <w:rPr>
                <w:b/>
              </w:rPr>
            </w:pPr>
            <w:r w:rsidRPr="00A1333E">
              <w:rPr>
                <w:b/>
              </w:rPr>
              <w:t>(перечень компетенций):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A2" w:rsidRPr="00A1333E" w:rsidRDefault="006A58A2" w:rsidP="00B955C2">
            <w:r w:rsidRPr="00A1333E">
              <w:t>ОК.01, ОК02, ОК09</w:t>
            </w:r>
          </w:p>
        </w:tc>
      </w:tr>
      <w:tr w:rsidR="006A58A2" w:rsidRPr="00A1333E" w:rsidTr="006A58A2"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A2" w:rsidRPr="00A1333E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A1333E">
              <w:rPr>
                <w:b/>
              </w:rPr>
              <w:t xml:space="preserve">Всего часов по учебному  </w:t>
            </w:r>
          </w:p>
          <w:p w:rsidR="006A58A2" w:rsidRPr="00A1333E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A1333E">
              <w:rPr>
                <w:b/>
              </w:rPr>
              <w:t>плану: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A2" w:rsidRPr="00A1333E" w:rsidRDefault="006A58A2" w:rsidP="00B955C2">
            <w:r>
              <w:t>61</w:t>
            </w:r>
          </w:p>
        </w:tc>
      </w:tr>
      <w:tr w:rsidR="006A58A2" w:rsidRPr="00A1333E" w:rsidTr="006A58A2"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A2" w:rsidRPr="00A1333E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A1333E">
              <w:rPr>
                <w:b/>
              </w:rPr>
              <w:t>Форма промежуточной аттестации: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A2" w:rsidRPr="00A1333E" w:rsidRDefault="006A58A2" w:rsidP="00B955C2">
            <w:r w:rsidRPr="00A1333E">
              <w:t xml:space="preserve">Зачет </w:t>
            </w:r>
          </w:p>
        </w:tc>
      </w:tr>
      <w:tr w:rsidR="006A58A2" w:rsidRPr="00A1333E" w:rsidTr="006A58A2"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A2" w:rsidRPr="00A1333E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A1333E">
              <w:rPr>
                <w:b/>
              </w:rPr>
              <w:t xml:space="preserve">ПЦК – разработчик  </w:t>
            </w:r>
          </w:p>
          <w:p w:rsidR="006A58A2" w:rsidRPr="00A1333E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A1333E">
              <w:rPr>
                <w:b/>
              </w:rPr>
              <w:t>программы: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A2" w:rsidRPr="00A1333E" w:rsidRDefault="006A58A2" w:rsidP="00B955C2">
            <w:r w:rsidRPr="00A1333E">
              <w:rPr>
                <w:spacing w:val="-3"/>
              </w:rPr>
              <w:t xml:space="preserve"> ПЦК ОД, ОГСЭ, ЕН</w:t>
            </w:r>
          </w:p>
          <w:p w:rsidR="006A58A2" w:rsidRPr="00A1333E" w:rsidRDefault="006A58A2" w:rsidP="00B955C2"/>
        </w:tc>
      </w:tr>
      <w:tr w:rsidR="006A58A2" w:rsidRPr="00A1333E" w:rsidTr="006A58A2"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A2" w:rsidRPr="00A1333E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A1333E">
              <w:rPr>
                <w:b/>
              </w:rPr>
              <w:t>Разработчик (и):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A2" w:rsidRPr="00A1333E" w:rsidRDefault="006A58A2" w:rsidP="00B955C2">
            <w:proofErr w:type="spellStart"/>
            <w:r w:rsidRPr="00A1333E">
              <w:t>Кизилова</w:t>
            </w:r>
            <w:proofErr w:type="spellEnd"/>
            <w:r w:rsidRPr="00A1333E">
              <w:t xml:space="preserve"> Е.А.</w:t>
            </w:r>
          </w:p>
        </w:tc>
      </w:tr>
    </w:tbl>
    <w:p w:rsidR="006A58A2" w:rsidRPr="00A1333E" w:rsidRDefault="006A58A2" w:rsidP="006A58A2"/>
    <w:p w:rsidR="006A58A2" w:rsidRPr="00A1333E" w:rsidRDefault="006A58A2" w:rsidP="006A58A2">
      <w:pPr>
        <w:shd w:val="clear" w:color="auto" w:fill="FFFFFF"/>
        <w:jc w:val="center"/>
        <w:rPr>
          <w:sz w:val="28"/>
          <w:szCs w:val="28"/>
        </w:rPr>
      </w:pPr>
      <w:r w:rsidRPr="00A1333E">
        <w:rPr>
          <w:b/>
          <w:sz w:val="28"/>
          <w:szCs w:val="28"/>
        </w:rPr>
        <w:t>Аннотация к рабочей программе</w:t>
      </w:r>
      <w:r w:rsidRPr="00A1333E">
        <w:rPr>
          <w:sz w:val="28"/>
          <w:szCs w:val="28"/>
        </w:rPr>
        <w:t xml:space="preserve"> </w:t>
      </w:r>
    </w:p>
    <w:p w:rsidR="006A58A2" w:rsidRPr="00A1333E" w:rsidRDefault="006A58A2" w:rsidP="006A58A2">
      <w:pPr>
        <w:shd w:val="clear" w:color="auto" w:fill="FFFFFF"/>
        <w:rPr>
          <w:sz w:val="28"/>
          <w:szCs w:val="28"/>
        </w:rPr>
      </w:pPr>
      <w:r w:rsidRPr="00A1333E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6A58A2" w:rsidRPr="00A1333E" w:rsidTr="00B955C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A2" w:rsidRPr="00A1333E" w:rsidRDefault="006A58A2" w:rsidP="00B955C2">
            <w:pPr>
              <w:jc w:val="right"/>
              <w:rPr>
                <w:b/>
              </w:rPr>
            </w:pPr>
            <w:r w:rsidRPr="00A1333E">
              <w:rPr>
                <w:b/>
              </w:rPr>
              <w:t>Дисциплина: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A2" w:rsidRPr="00A1333E" w:rsidRDefault="006A58A2" w:rsidP="00B955C2">
            <w:r>
              <w:t xml:space="preserve">ЕН. 05 </w:t>
            </w:r>
            <w:r w:rsidRPr="00A1333E">
              <w:t>Профессиональная этика</w:t>
            </w:r>
          </w:p>
        </w:tc>
      </w:tr>
      <w:tr w:rsidR="006A58A2" w:rsidRPr="00A1333E" w:rsidTr="00B955C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A2" w:rsidRPr="00A1333E" w:rsidRDefault="006A58A2" w:rsidP="00B955C2">
            <w:pPr>
              <w:jc w:val="right"/>
              <w:rPr>
                <w:b/>
              </w:rPr>
            </w:pPr>
            <w:r w:rsidRPr="00A1333E">
              <w:rPr>
                <w:b/>
              </w:rPr>
              <w:t>Специальность: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A2" w:rsidRPr="00A1333E" w:rsidRDefault="006A58A2" w:rsidP="00B95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A1333E">
              <w:t>38.02.01 Экономика и бухгалтерский учет (по отраслям).</w:t>
            </w:r>
          </w:p>
        </w:tc>
      </w:tr>
      <w:tr w:rsidR="006A58A2" w:rsidRPr="00A1333E" w:rsidTr="00B955C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A2" w:rsidRPr="00A1333E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A1333E">
              <w:rPr>
                <w:b/>
              </w:rPr>
              <w:t>Структурное подразделение: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A2" w:rsidRPr="00A1333E" w:rsidRDefault="006A58A2" w:rsidP="00B955C2">
            <w:r w:rsidRPr="00A1333E">
              <w:t>Отделение СПО</w:t>
            </w:r>
          </w:p>
        </w:tc>
      </w:tr>
      <w:tr w:rsidR="006A58A2" w:rsidRPr="00A1333E" w:rsidTr="00B955C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A2" w:rsidRPr="00A1333E" w:rsidRDefault="006A58A2" w:rsidP="00B955C2">
            <w:pPr>
              <w:jc w:val="right"/>
              <w:rPr>
                <w:b/>
              </w:rPr>
            </w:pPr>
            <w:r w:rsidRPr="00A1333E">
              <w:rPr>
                <w:b/>
              </w:rPr>
              <w:t>Форма обучения: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A2" w:rsidRPr="00A1333E" w:rsidRDefault="006A58A2" w:rsidP="00B955C2">
            <w:r w:rsidRPr="00A1333E">
              <w:t>Очная</w:t>
            </w:r>
          </w:p>
        </w:tc>
      </w:tr>
      <w:tr w:rsidR="006A58A2" w:rsidRPr="00A1333E" w:rsidTr="00B955C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A2" w:rsidRPr="00A1333E" w:rsidRDefault="006A58A2" w:rsidP="00B955C2">
            <w:pPr>
              <w:jc w:val="right"/>
              <w:rPr>
                <w:b/>
              </w:rPr>
            </w:pPr>
            <w:r w:rsidRPr="00A1333E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A2" w:rsidRPr="00A1333E" w:rsidRDefault="006A58A2" w:rsidP="00B95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1333E">
              <w:t>В результате освоения учебной дисциплины студент должен уметь:</w:t>
            </w:r>
          </w:p>
          <w:p w:rsidR="006A58A2" w:rsidRPr="00A1333E" w:rsidRDefault="006A58A2" w:rsidP="00B95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1333E">
              <w:t>- осуществлять профессиональные требования и поддерживать знания и профессиональное мастерство на должном уровне;</w:t>
            </w:r>
          </w:p>
          <w:p w:rsidR="006A58A2" w:rsidRPr="00A1333E" w:rsidRDefault="006A58A2" w:rsidP="00B95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1333E">
              <w:t>- регулировать обеспечение необходимого качества бухгалтерских услуг и его неизменность.</w:t>
            </w:r>
          </w:p>
          <w:p w:rsidR="006A58A2" w:rsidRPr="00A1333E" w:rsidRDefault="006A58A2" w:rsidP="00B95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1333E">
              <w:t>В результате освоения учебной дисциплины студент должен знать:</w:t>
            </w:r>
          </w:p>
          <w:p w:rsidR="006A58A2" w:rsidRPr="00A1333E" w:rsidRDefault="006A58A2" w:rsidP="00B95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1333E">
              <w:t>- этические нормы поведения профессионального бухгалтера, которые должны соблюдаться при осуществлении профессиональной деятельности.</w:t>
            </w:r>
          </w:p>
          <w:p w:rsidR="006A58A2" w:rsidRPr="00A1333E" w:rsidRDefault="006A58A2" w:rsidP="00B955C2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jc w:val="both"/>
            </w:pPr>
          </w:p>
        </w:tc>
      </w:tr>
      <w:tr w:rsidR="006A58A2" w:rsidRPr="00A1333E" w:rsidTr="00B955C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A2" w:rsidRPr="00A1333E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A1333E">
              <w:rPr>
                <w:b/>
              </w:rPr>
              <w:t xml:space="preserve">Основные разделы  </w:t>
            </w:r>
          </w:p>
          <w:p w:rsidR="006A58A2" w:rsidRPr="00A1333E" w:rsidRDefault="006A58A2" w:rsidP="00B955C2">
            <w:pPr>
              <w:jc w:val="right"/>
              <w:rPr>
                <w:b/>
              </w:rPr>
            </w:pPr>
            <w:r w:rsidRPr="00A1333E">
              <w:rPr>
                <w:b/>
              </w:rPr>
              <w:t>дисциплины: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A2" w:rsidRPr="00A1333E" w:rsidRDefault="006A58A2" w:rsidP="00B955C2">
            <w:pPr>
              <w:rPr>
                <w:bCs/>
              </w:rPr>
            </w:pPr>
            <w:r w:rsidRPr="00A1333E">
              <w:rPr>
                <w:bCs/>
              </w:rPr>
              <w:t>Раздел 1. Введение</w:t>
            </w:r>
          </w:p>
          <w:p w:rsidR="006A58A2" w:rsidRPr="00A1333E" w:rsidRDefault="006A58A2" w:rsidP="00B955C2">
            <w:pPr>
              <w:rPr>
                <w:bCs/>
              </w:rPr>
            </w:pPr>
            <w:r w:rsidRPr="00A1333E">
              <w:rPr>
                <w:bCs/>
              </w:rPr>
              <w:t>Раздел 2. Международное и национальное регулирование профессиональной этики бухгалтеров</w:t>
            </w:r>
          </w:p>
          <w:p w:rsidR="006A58A2" w:rsidRPr="00A1333E" w:rsidRDefault="006A58A2" w:rsidP="00B955C2">
            <w:r w:rsidRPr="00A1333E">
              <w:rPr>
                <w:bCs/>
              </w:rPr>
              <w:lastRenderedPageBreak/>
              <w:t>Раздел 3. Концепция этики профессионального бухгалтера</w:t>
            </w:r>
          </w:p>
        </w:tc>
      </w:tr>
      <w:tr w:rsidR="006A58A2" w:rsidRPr="00A1333E" w:rsidTr="00B955C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A2" w:rsidRPr="00A1333E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A1333E">
              <w:rPr>
                <w:b/>
              </w:rPr>
              <w:lastRenderedPageBreak/>
              <w:t xml:space="preserve">Планируемые результаты </w:t>
            </w:r>
          </w:p>
          <w:p w:rsidR="006A58A2" w:rsidRPr="00A1333E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A1333E">
              <w:rPr>
                <w:b/>
              </w:rPr>
              <w:t xml:space="preserve"> обучения  </w:t>
            </w:r>
          </w:p>
          <w:p w:rsidR="006A58A2" w:rsidRPr="00A1333E" w:rsidRDefault="006A58A2" w:rsidP="00B955C2">
            <w:pPr>
              <w:jc w:val="right"/>
              <w:rPr>
                <w:b/>
              </w:rPr>
            </w:pPr>
            <w:r w:rsidRPr="00A1333E">
              <w:rPr>
                <w:b/>
              </w:rPr>
              <w:t>(перечень компетенций):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A2" w:rsidRPr="00A1333E" w:rsidRDefault="006A58A2" w:rsidP="00B955C2">
            <w:r w:rsidRPr="00A1333E">
              <w:t>ОК01, ОК02, ОК09</w:t>
            </w:r>
          </w:p>
        </w:tc>
      </w:tr>
      <w:tr w:rsidR="006A58A2" w:rsidRPr="00A1333E" w:rsidTr="00B955C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A2" w:rsidRPr="00A1333E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A1333E">
              <w:rPr>
                <w:b/>
              </w:rPr>
              <w:t xml:space="preserve">Всего часов по учебному  </w:t>
            </w:r>
          </w:p>
          <w:p w:rsidR="006A58A2" w:rsidRPr="00A1333E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A1333E">
              <w:rPr>
                <w:b/>
              </w:rPr>
              <w:t>плану: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A2" w:rsidRPr="00A1333E" w:rsidRDefault="006A58A2" w:rsidP="00B955C2">
            <w:r>
              <w:t>47</w:t>
            </w:r>
          </w:p>
        </w:tc>
      </w:tr>
      <w:tr w:rsidR="006A58A2" w:rsidRPr="00A1333E" w:rsidTr="00B955C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A2" w:rsidRPr="00A1333E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A1333E">
              <w:rPr>
                <w:b/>
              </w:rPr>
              <w:t>Форма промежуточной аттестации: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A2" w:rsidRPr="00A1333E" w:rsidRDefault="006A58A2" w:rsidP="00B955C2">
            <w:r w:rsidRPr="00A1333E">
              <w:t>Зачет</w:t>
            </w:r>
          </w:p>
        </w:tc>
      </w:tr>
      <w:tr w:rsidR="006A58A2" w:rsidRPr="00A1333E" w:rsidTr="00B955C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A2" w:rsidRPr="00A1333E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A1333E">
              <w:rPr>
                <w:b/>
              </w:rPr>
              <w:t xml:space="preserve">ПЦК – разработчик  </w:t>
            </w:r>
          </w:p>
          <w:p w:rsidR="006A58A2" w:rsidRPr="00A1333E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A1333E">
              <w:rPr>
                <w:b/>
              </w:rPr>
              <w:t>программы: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A2" w:rsidRPr="00A1333E" w:rsidRDefault="006A58A2" w:rsidP="00B955C2">
            <w:r w:rsidRPr="00A1333E">
              <w:rPr>
                <w:b/>
                <w:spacing w:val="-3"/>
              </w:rPr>
              <w:t xml:space="preserve"> </w:t>
            </w:r>
            <w:r w:rsidRPr="00A1333E">
              <w:rPr>
                <w:spacing w:val="-3"/>
              </w:rPr>
              <w:t>ПЦК ОД, ОГСЭ, ЕН</w:t>
            </w:r>
          </w:p>
          <w:p w:rsidR="006A58A2" w:rsidRPr="00A1333E" w:rsidRDefault="006A58A2" w:rsidP="00B955C2"/>
        </w:tc>
      </w:tr>
      <w:tr w:rsidR="006A58A2" w:rsidRPr="00A1333E" w:rsidTr="00B955C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A2" w:rsidRPr="00A1333E" w:rsidRDefault="006A58A2" w:rsidP="00B955C2">
            <w:pPr>
              <w:shd w:val="clear" w:color="auto" w:fill="FFFFFF"/>
              <w:jc w:val="right"/>
              <w:rPr>
                <w:b/>
              </w:rPr>
            </w:pPr>
            <w:r w:rsidRPr="00A1333E">
              <w:rPr>
                <w:b/>
              </w:rPr>
              <w:t>Разработчик (и):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A2" w:rsidRPr="00A1333E" w:rsidRDefault="006A58A2" w:rsidP="00B955C2">
            <w:proofErr w:type="spellStart"/>
            <w:r w:rsidRPr="00A1333E">
              <w:t>Кизилова</w:t>
            </w:r>
            <w:proofErr w:type="spellEnd"/>
            <w:r w:rsidRPr="00A1333E">
              <w:t xml:space="preserve"> Е.А.</w:t>
            </w:r>
          </w:p>
        </w:tc>
      </w:tr>
    </w:tbl>
    <w:p w:rsidR="006A58A2" w:rsidRPr="00A1333E" w:rsidRDefault="006A58A2" w:rsidP="006A58A2"/>
    <w:p w:rsidR="00E97C93" w:rsidRPr="00C72CAF" w:rsidRDefault="00E97C93" w:rsidP="00E97C93">
      <w:pPr>
        <w:shd w:val="clear" w:color="auto" w:fill="FFFFFF"/>
        <w:jc w:val="center"/>
        <w:rPr>
          <w:sz w:val="28"/>
          <w:szCs w:val="28"/>
        </w:rPr>
      </w:pPr>
      <w:r w:rsidRPr="00C72CAF">
        <w:rPr>
          <w:b/>
          <w:sz w:val="28"/>
          <w:szCs w:val="28"/>
        </w:rPr>
        <w:t>Аннотация к рабочей программе</w:t>
      </w:r>
      <w:r w:rsidRPr="00C72CAF">
        <w:rPr>
          <w:sz w:val="28"/>
          <w:szCs w:val="28"/>
        </w:rPr>
        <w:t xml:space="preserve"> </w:t>
      </w:r>
    </w:p>
    <w:p w:rsidR="00E97C93" w:rsidRPr="00C72CAF" w:rsidRDefault="00E97C93" w:rsidP="00E97C93">
      <w:pPr>
        <w:shd w:val="clear" w:color="auto" w:fill="FFFFFF"/>
        <w:rPr>
          <w:sz w:val="28"/>
          <w:szCs w:val="28"/>
        </w:rPr>
      </w:pPr>
      <w:r w:rsidRPr="00C72CA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0"/>
        <w:gridCol w:w="6035"/>
      </w:tblGrid>
      <w:tr w:rsidR="00E97C93" w:rsidRPr="007F03CE" w:rsidTr="00273FBE">
        <w:tc>
          <w:tcPr>
            <w:tcW w:w="3310" w:type="dxa"/>
            <w:shd w:val="clear" w:color="auto" w:fill="auto"/>
          </w:tcPr>
          <w:p w:rsidR="00E97C93" w:rsidRPr="007F03CE" w:rsidRDefault="00E97C93" w:rsidP="00421F90">
            <w:pPr>
              <w:jc w:val="right"/>
              <w:rPr>
                <w:b/>
              </w:rPr>
            </w:pPr>
            <w:r w:rsidRPr="007F03CE">
              <w:rPr>
                <w:b/>
              </w:rPr>
              <w:t>Дисциплина:</w:t>
            </w:r>
          </w:p>
        </w:tc>
        <w:tc>
          <w:tcPr>
            <w:tcW w:w="6035" w:type="dxa"/>
            <w:shd w:val="clear" w:color="auto" w:fill="auto"/>
          </w:tcPr>
          <w:p w:rsidR="00E97C93" w:rsidRPr="007F03CE" w:rsidRDefault="00E97C93" w:rsidP="00421F90">
            <w:r>
              <w:t xml:space="preserve">ОП 01 </w:t>
            </w:r>
            <w:r w:rsidRPr="007F03CE">
              <w:t>Экономика организации</w:t>
            </w:r>
          </w:p>
        </w:tc>
      </w:tr>
      <w:tr w:rsidR="00E97C93" w:rsidRPr="007F03CE" w:rsidTr="00273FBE">
        <w:tc>
          <w:tcPr>
            <w:tcW w:w="3310" w:type="dxa"/>
            <w:shd w:val="clear" w:color="auto" w:fill="auto"/>
          </w:tcPr>
          <w:p w:rsidR="00E97C93" w:rsidRPr="007F03CE" w:rsidRDefault="00E97C93" w:rsidP="00421F90">
            <w:pPr>
              <w:jc w:val="right"/>
              <w:rPr>
                <w:b/>
              </w:rPr>
            </w:pPr>
            <w:r w:rsidRPr="007F03CE">
              <w:rPr>
                <w:b/>
              </w:rPr>
              <w:t>Специальность:</w:t>
            </w:r>
          </w:p>
        </w:tc>
        <w:tc>
          <w:tcPr>
            <w:tcW w:w="6035" w:type="dxa"/>
            <w:shd w:val="clear" w:color="auto" w:fill="auto"/>
          </w:tcPr>
          <w:p w:rsidR="00E97C93" w:rsidRPr="007F03CE" w:rsidRDefault="00E97C93" w:rsidP="00421F90">
            <w:r w:rsidRPr="007F03CE">
              <w:t>38.02.01  Экономика и бухгалтерский учет</w:t>
            </w:r>
          </w:p>
          <w:p w:rsidR="00E97C93" w:rsidRPr="007F03CE" w:rsidRDefault="00E97C93" w:rsidP="00421F90">
            <w:pPr>
              <w:rPr>
                <w:b/>
              </w:rPr>
            </w:pPr>
            <w:r w:rsidRPr="007F03CE">
              <w:t>(по отраслям)</w:t>
            </w:r>
          </w:p>
        </w:tc>
      </w:tr>
      <w:tr w:rsidR="00E97C93" w:rsidRPr="007F03CE" w:rsidTr="00273FBE">
        <w:tc>
          <w:tcPr>
            <w:tcW w:w="3310" w:type="dxa"/>
            <w:shd w:val="clear" w:color="auto" w:fill="auto"/>
          </w:tcPr>
          <w:p w:rsidR="00E97C93" w:rsidRPr="007F03CE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7F03CE">
              <w:rPr>
                <w:b/>
              </w:rPr>
              <w:t>Структурное подразделение:</w:t>
            </w:r>
          </w:p>
        </w:tc>
        <w:tc>
          <w:tcPr>
            <w:tcW w:w="6035" w:type="dxa"/>
            <w:shd w:val="clear" w:color="auto" w:fill="auto"/>
          </w:tcPr>
          <w:p w:rsidR="00E97C93" w:rsidRPr="007F03CE" w:rsidRDefault="00E97C93" w:rsidP="00421F90">
            <w:r w:rsidRPr="007F03CE">
              <w:t>Отделение СПО</w:t>
            </w:r>
          </w:p>
        </w:tc>
      </w:tr>
      <w:tr w:rsidR="00E97C93" w:rsidRPr="007F03CE" w:rsidTr="00273FBE">
        <w:tc>
          <w:tcPr>
            <w:tcW w:w="3310" w:type="dxa"/>
            <w:shd w:val="clear" w:color="auto" w:fill="auto"/>
          </w:tcPr>
          <w:p w:rsidR="00E97C93" w:rsidRPr="007F03CE" w:rsidRDefault="00E97C93" w:rsidP="00421F90">
            <w:pPr>
              <w:jc w:val="right"/>
              <w:rPr>
                <w:b/>
              </w:rPr>
            </w:pPr>
            <w:r w:rsidRPr="007F03CE">
              <w:rPr>
                <w:b/>
              </w:rPr>
              <w:t>Форма обучения:</w:t>
            </w:r>
          </w:p>
        </w:tc>
        <w:tc>
          <w:tcPr>
            <w:tcW w:w="6035" w:type="dxa"/>
            <w:shd w:val="clear" w:color="auto" w:fill="auto"/>
          </w:tcPr>
          <w:p w:rsidR="00E97C93" w:rsidRPr="007F03CE" w:rsidRDefault="00E97C93" w:rsidP="00421F90">
            <w:r w:rsidRPr="007F03CE">
              <w:t>Очн</w:t>
            </w:r>
            <w:r>
              <w:t>о-заочная</w:t>
            </w:r>
          </w:p>
        </w:tc>
      </w:tr>
      <w:tr w:rsidR="00E97C93" w:rsidRPr="007F03CE" w:rsidTr="00273FBE">
        <w:tc>
          <w:tcPr>
            <w:tcW w:w="3310" w:type="dxa"/>
            <w:shd w:val="clear" w:color="auto" w:fill="auto"/>
          </w:tcPr>
          <w:p w:rsidR="00E97C93" w:rsidRPr="007F03CE" w:rsidRDefault="00E97C93" w:rsidP="00421F90">
            <w:pPr>
              <w:jc w:val="right"/>
              <w:rPr>
                <w:b/>
              </w:rPr>
            </w:pPr>
            <w:r w:rsidRPr="007F03CE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035" w:type="dxa"/>
            <w:shd w:val="clear" w:color="auto" w:fill="auto"/>
          </w:tcPr>
          <w:p w:rsidR="00E97C93" w:rsidRPr="007F03CE" w:rsidRDefault="00E97C93" w:rsidP="00421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03CE">
              <w:t>В результате освоения учебной дисциплины обучающийся должен уметь:</w:t>
            </w:r>
          </w:p>
          <w:p w:rsidR="00E97C93" w:rsidRPr="007F03CE" w:rsidRDefault="00E97C93" w:rsidP="00421F90">
            <w:r w:rsidRPr="007F03CE">
              <w:t>-определять организационно-правовые формы организаций;</w:t>
            </w:r>
          </w:p>
          <w:p w:rsidR="00E97C93" w:rsidRPr="007F03CE" w:rsidRDefault="00E97C93" w:rsidP="00421F90">
            <w:r w:rsidRPr="007F03CE">
              <w:t>-находить и использовать необходимую экономическую информацию;</w:t>
            </w:r>
          </w:p>
          <w:p w:rsidR="00E97C93" w:rsidRPr="007F03CE" w:rsidRDefault="00E97C93" w:rsidP="00421F90">
            <w:r w:rsidRPr="007F03CE">
              <w:t>-определять состав материальных, трудовых и финансовых ресурсов организации;</w:t>
            </w:r>
          </w:p>
          <w:p w:rsidR="00E97C93" w:rsidRPr="007F03CE" w:rsidRDefault="00E97C93" w:rsidP="00421F90">
            <w:r w:rsidRPr="007F03CE">
              <w:t>-рассчитывать по принятой методике основные технико-экономические показатели деятельности организации;</w:t>
            </w:r>
          </w:p>
          <w:p w:rsidR="00E97C93" w:rsidRPr="007F03CE" w:rsidRDefault="00E97C93" w:rsidP="00421F90">
            <w:r w:rsidRPr="007F03CE">
              <w:t>знать:</w:t>
            </w:r>
          </w:p>
          <w:p w:rsidR="00E97C93" w:rsidRPr="007F03CE" w:rsidRDefault="00E97C93" w:rsidP="00421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03CE">
              <w:t>В результате освоения учебной дисциплины обучающийся должен знать:</w:t>
            </w:r>
          </w:p>
          <w:p w:rsidR="00E97C93" w:rsidRPr="007F03CE" w:rsidRDefault="00E97C93" w:rsidP="00421F90">
            <w:r w:rsidRPr="007F03CE">
              <w:t xml:space="preserve"> -сущность организации как основного звена экономики отраслей;</w:t>
            </w:r>
          </w:p>
          <w:p w:rsidR="00E97C93" w:rsidRPr="007F03CE" w:rsidRDefault="00E97C93" w:rsidP="00421F90">
            <w:r w:rsidRPr="007F03CE">
              <w:t>-основные принципы построения экономической системы организации;</w:t>
            </w:r>
          </w:p>
          <w:p w:rsidR="00E97C93" w:rsidRPr="007F03CE" w:rsidRDefault="00E97C93" w:rsidP="00421F90">
            <w:r w:rsidRPr="007F03CE">
              <w:t>-принципы и методы управления основными и оборотными средствами;</w:t>
            </w:r>
          </w:p>
          <w:p w:rsidR="00E97C93" w:rsidRPr="007F03CE" w:rsidRDefault="00E97C93" w:rsidP="00421F90">
            <w:r w:rsidRPr="007F03CE">
              <w:t>-методы оценки эффективности их использования;</w:t>
            </w:r>
          </w:p>
          <w:p w:rsidR="00E97C93" w:rsidRPr="007F03CE" w:rsidRDefault="00E97C93" w:rsidP="00421F90">
            <w:r w:rsidRPr="007F03CE">
              <w:t>-организацию производственного и технологического процессов;</w:t>
            </w:r>
          </w:p>
          <w:p w:rsidR="00E97C93" w:rsidRPr="007F03CE" w:rsidRDefault="00E97C93" w:rsidP="00421F90">
            <w:r w:rsidRPr="007F03CE">
              <w:t>-состав материальных, трудовых и финансовых ресурсов организации, показатели их эффективного использования;</w:t>
            </w:r>
          </w:p>
          <w:p w:rsidR="00E97C93" w:rsidRPr="007F03CE" w:rsidRDefault="00E97C93" w:rsidP="00421F90">
            <w:r w:rsidRPr="007F03CE">
              <w:t>-способы экономии ресурсов, в том числе основные энергосберегающие технологии;</w:t>
            </w:r>
          </w:p>
          <w:p w:rsidR="00E97C93" w:rsidRPr="007F03CE" w:rsidRDefault="00E97C93" w:rsidP="00421F90">
            <w:r w:rsidRPr="007F03CE">
              <w:t>механизмы ценообразования;</w:t>
            </w:r>
          </w:p>
          <w:p w:rsidR="00E97C93" w:rsidRPr="007F03CE" w:rsidRDefault="00E97C93" w:rsidP="00421F90">
            <w:r w:rsidRPr="007F03CE">
              <w:t>-формы оплаты труда;</w:t>
            </w:r>
          </w:p>
          <w:p w:rsidR="00E97C93" w:rsidRPr="007F03CE" w:rsidRDefault="00E97C93" w:rsidP="00421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03CE">
              <w:t>-основные технико-экономические показатели деятельности организации и методику их расчета.</w:t>
            </w:r>
          </w:p>
        </w:tc>
      </w:tr>
      <w:tr w:rsidR="00E97C93" w:rsidRPr="007F03CE" w:rsidTr="00273FBE">
        <w:tc>
          <w:tcPr>
            <w:tcW w:w="3310" w:type="dxa"/>
            <w:shd w:val="clear" w:color="auto" w:fill="auto"/>
          </w:tcPr>
          <w:p w:rsidR="00E97C93" w:rsidRPr="007F03CE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7F03CE">
              <w:rPr>
                <w:b/>
              </w:rPr>
              <w:t xml:space="preserve">Основные разделы  </w:t>
            </w:r>
          </w:p>
          <w:p w:rsidR="00E97C93" w:rsidRPr="007F03CE" w:rsidRDefault="00E97C93" w:rsidP="00421F90">
            <w:pPr>
              <w:jc w:val="right"/>
              <w:rPr>
                <w:b/>
              </w:rPr>
            </w:pPr>
            <w:r w:rsidRPr="007F03CE">
              <w:rPr>
                <w:b/>
              </w:rPr>
              <w:t>дисциплины:</w:t>
            </w:r>
          </w:p>
        </w:tc>
        <w:tc>
          <w:tcPr>
            <w:tcW w:w="6035" w:type="dxa"/>
            <w:shd w:val="clear" w:color="auto" w:fill="auto"/>
          </w:tcPr>
          <w:p w:rsidR="00E97C93" w:rsidRPr="007F03CE" w:rsidRDefault="00E97C93" w:rsidP="00421F90">
            <w:r w:rsidRPr="007F03CE">
              <w:t>Раздел 1. Предприятие – основное звено экономики</w:t>
            </w:r>
          </w:p>
          <w:p w:rsidR="00E97C93" w:rsidRPr="007F03CE" w:rsidRDefault="00E97C93" w:rsidP="00421F90">
            <w:r w:rsidRPr="007F03CE">
              <w:t>Раздел 2 Ресурсы и управление предприятием</w:t>
            </w:r>
          </w:p>
          <w:p w:rsidR="00E97C93" w:rsidRPr="007F03CE" w:rsidRDefault="00E97C93" w:rsidP="00421F90">
            <w:r w:rsidRPr="007F03CE">
              <w:lastRenderedPageBreak/>
              <w:t>Раздел 3 Экономические показатели деятельности организации</w:t>
            </w:r>
          </w:p>
        </w:tc>
      </w:tr>
      <w:tr w:rsidR="00E97C93" w:rsidRPr="007F03CE" w:rsidTr="00273FBE">
        <w:tc>
          <w:tcPr>
            <w:tcW w:w="3310" w:type="dxa"/>
            <w:shd w:val="clear" w:color="auto" w:fill="auto"/>
          </w:tcPr>
          <w:p w:rsidR="00E97C93" w:rsidRPr="007F03CE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7F03CE">
              <w:rPr>
                <w:b/>
              </w:rPr>
              <w:lastRenderedPageBreak/>
              <w:t xml:space="preserve">Планируемые результаты </w:t>
            </w:r>
          </w:p>
          <w:p w:rsidR="00E97C93" w:rsidRPr="007F03CE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7F03CE">
              <w:rPr>
                <w:b/>
              </w:rPr>
              <w:t xml:space="preserve"> обучения  </w:t>
            </w:r>
          </w:p>
          <w:p w:rsidR="00E97C93" w:rsidRPr="007F03CE" w:rsidRDefault="00E97C93" w:rsidP="00421F90">
            <w:pPr>
              <w:jc w:val="right"/>
              <w:rPr>
                <w:b/>
              </w:rPr>
            </w:pPr>
            <w:r w:rsidRPr="007F03CE">
              <w:rPr>
                <w:b/>
              </w:rPr>
              <w:t>(перечень компетенций):</w:t>
            </w:r>
          </w:p>
        </w:tc>
        <w:tc>
          <w:tcPr>
            <w:tcW w:w="6035" w:type="dxa"/>
            <w:shd w:val="clear" w:color="auto" w:fill="auto"/>
          </w:tcPr>
          <w:p w:rsidR="00E97C93" w:rsidRDefault="00E97C93" w:rsidP="00421F9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84"/>
              <w:jc w:val="both"/>
            </w:pPr>
            <w:r w:rsidRPr="007F03CE">
              <w:t>ОК 1, ОК 2, ОК 3, ОК 4, ОК5, ОК 9</w:t>
            </w:r>
            <w:r>
              <w:t>, ОК 10, ОК 11, ПК 2.2</w:t>
            </w:r>
          </w:p>
          <w:p w:rsidR="00E97C93" w:rsidRPr="007F03CE" w:rsidRDefault="00E97C93" w:rsidP="00421F9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84"/>
              <w:jc w:val="both"/>
            </w:pPr>
            <w:r>
              <w:t xml:space="preserve">ПК </w:t>
            </w:r>
            <w:r w:rsidRPr="007F03CE">
              <w:t>2.</w:t>
            </w:r>
            <w:r>
              <w:t>5</w:t>
            </w:r>
          </w:p>
          <w:p w:rsidR="00E97C93" w:rsidRPr="007F03CE" w:rsidRDefault="00E97C93" w:rsidP="00421F90"/>
        </w:tc>
      </w:tr>
      <w:tr w:rsidR="00E97C93" w:rsidRPr="007F03CE" w:rsidTr="00273FBE">
        <w:tc>
          <w:tcPr>
            <w:tcW w:w="3310" w:type="dxa"/>
            <w:shd w:val="clear" w:color="auto" w:fill="auto"/>
          </w:tcPr>
          <w:p w:rsidR="00E97C93" w:rsidRPr="007F03CE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7F03CE">
              <w:rPr>
                <w:b/>
              </w:rPr>
              <w:t xml:space="preserve">Всего часов по учебному  </w:t>
            </w:r>
          </w:p>
          <w:p w:rsidR="00E97C93" w:rsidRPr="007F03CE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7F03CE">
              <w:rPr>
                <w:b/>
              </w:rPr>
              <w:t>плану:</w:t>
            </w:r>
          </w:p>
        </w:tc>
        <w:tc>
          <w:tcPr>
            <w:tcW w:w="6035" w:type="dxa"/>
            <w:shd w:val="clear" w:color="auto" w:fill="auto"/>
          </w:tcPr>
          <w:p w:rsidR="00E97C93" w:rsidRPr="007F03CE" w:rsidRDefault="00E97C93" w:rsidP="00421F90">
            <w:r w:rsidRPr="007F03CE">
              <w:t>1</w:t>
            </w:r>
            <w:r>
              <w:t>56</w:t>
            </w:r>
          </w:p>
        </w:tc>
      </w:tr>
      <w:tr w:rsidR="00E97C93" w:rsidRPr="007F03CE" w:rsidTr="00273FBE">
        <w:tc>
          <w:tcPr>
            <w:tcW w:w="3310" w:type="dxa"/>
            <w:shd w:val="clear" w:color="auto" w:fill="auto"/>
          </w:tcPr>
          <w:p w:rsidR="00E97C93" w:rsidRPr="007F03CE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7F03CE">
              <w:rPr>
                <w:b/>
              </w:rPr>
              <w:t>Форма промежуточной аттестации:</w:t>
            </w:r>
          </w:p>
        </w:tc>
        <w:tc>
          <w:tcPr>
            <w:tcW w:w="6035" w:type="dxa"/>
            <w:shd w:val="clear" w:color="auto" w:fill="auto"/>
          </w:tcPr>
          <w:p w:rsidR="00E97C93" w:rsidRPr="007F03CE" w:rsidRDefault="00E97C93" w:rsidP="00421F90">
            <w:r w:rsidRPr="007F03CE">
              <w:t xml:space="preserve">Экзамен </w:t>
            </w:r>
          </w:p>
        </w:tc>
      </w:tr>
      <w:tr w:rsidR="00E97C93" w:rsidRPr="007F03CE" w:rsidTr="00273FBE">
        <w:tc>
          <w:tcPr>
            <w:tcW w:w="3310" w:type="dxa"/>
            <w:shd w:val="clear" w:color="auto" w:fill="auto"/>
          </w:tcPr>
          <w:p w:rsidR="00E97C93" w:rsidRPr="007F03CE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7F03CE">
              <w:rPr>
                <w:b/>
              </w:rPr>
              <w:t xml:space="preserve">ПЦК – разработчик  </w:t>
            </w:r>
          </w:p>
          <w:p w:rsidR="00E97C93" w:rsidRPr="007F03CE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7F03CE">
              <w:rPr>
                <w:b/>
              </w:rPr>
              <w:t>программы:</w:t>
            </w:r>
          </w:p>
        </w:tc>
        <w:tc>
          <w:tcPr>
            <w:tcW w:w="6035" w:type="dxa"/>
            <w:shd w:val="clear" w:color="auto" w:fill="auto"/>
          </w:tcPr>
          <w:p w:rsidR="00E97C93" w:rsidRPr="007F03CE" w:rsidRDefault="00E97C93" w:rsidP="00421F90">
            <w:r w:rsidRPr="007F03CE">
              <w:t>ПЦК ПД ТЭС</w:t>
            </w:r>
          </w:p>
          <w:p w:rsidR="00E97C93" w:rsidRPr="007F03CE" w:rsidRDefault="00E97C93" w:rsidP="00421F90">
            <w:r w:rsidRPr="007F03CE">
              <w:t>09.02.04 Информационные системы  (по отраслям) 38.02.01 Экономика и бухгалтерский учет (по отраслям)</w:t>
            </w:r>
          </w:p>
        </w:tc>
      </w:tr>
      <w:tr w:rsidR="00E97C93" w:rsidRPr="007F03CE" w:rsidTr="00273FBE">
        <w:tc>
          <w:tcPr>
            <w:tcW w:w="3310" w:type="dxa"/>
            <w:shd w:val="clear" w:color="auto" w:fill="auto"/>
          </w:tcPr>
          <w:p w:rsidR="00E97C93" w:rsidRPr="007F03CE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7F03CE">
              <w:rPr>
                <w:b/>
              </w:rPr>
              <w:t>Разработчик (и):</w:t>
            </w:r>
          </w:p>
        </w:tc>
        <w:tc>
          <w:tcPr>
            <w:tcW w:w="6035" w:type="dxa"/>
            <w:shd w:val="clear" w:color="auto" w:fill="auto"/>
          </w:tcPr>
          <w:p w:rsidR="00E97C93" w:rsidRPr="007F03CE" w:rsidRDefault="00E97C93" w:rsidP="00421F90">
            <w:r w:rsidRPr="007F03CE">
              <w:t>Барышникова Наталья Борисовна</w:t>
            </w:r>
          </w:p>
        </w:tc>
      </w:tr>
    </w:tbl>
    <w:p w:rsidR="006A58A2" w:rsidRDefault="006A58A2" w:rsidP="00273FBE">
      <w:pPr>
        <w:shd w:val="clear" w:color="auto" w:fill="FFFFFF"/>
        <w:jc w:val="center"/>
        <w:rPr>
          <w:b/>
          <w:sz w:val="28"/>
          <w:szCs w:val="28"/>
        </w:rPr>
      </w:pPr>
    </w:p>
    <w:p w:rsidR="00273FBE" w:rsidRPr="00C72CAF" w:rsidRDefault="00273FBE" w:rsidP="00273FBE">
      <w:pPr>
        <w:shd w:val="clear" w:color="auto" w:fill="FFFFFF"/>
        <w:jc w:val="center"/>
        <w:rPr>
          <w:sz w:val="28"/>
          <w:szCs w:val="28"/>
        </w:rPr>
      </w:pPr>
      <w:r w:rsidRPr="00C72CAF">
        <w:rPr>
          <w:b/>
          <w:sz w:val="28"/>
          <w:szCs w:val="28"/>
        </w:rPr>
        <w:t>Аннотация к рабочей программе</w:t>
      </w:r>
      <w:r w:rsidRPr="00C72CAF">
        <w:rPr>
          <w:sz w:val="28"/>
          <w:szCs w:val="28"/>
        </w:rPr>
        <w:t xml:space="preserve"> </w:t>
      </w:r>
    </w:p>
    <w:p w:rsidR="00E97C93" w:rsidRDefault="00E97C93" w:rsidP="00E97C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7"/>
        <w:gridCol w:w="6038"/>
      </w:tblGrid>
      <w:tr w:rsidR="00E97C93" w:rsidRPr="00F67B38" w:rsidTr="00273FBE">
        <w:tc>
          <w:tcPr>
            <w:tcW w:w="3307" w:type="dxa"/>
            <w:shd w:val="clear" w:color="auto" w:fill="auto"/>
          </w:tcPr>
          <w:p w:rsidR="00E97C93" w:rsidRPr="00F67B38" w:rsidRDefault="00E97C93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Дисциплина:</w:t>
            </w:r>
          </w:p>
        </w:tc>
        <w:tc>
          <w:tcPr>
            <w:tcW w:w="6038" w:type="dxa"/>
            <w:shd w:val="clear" w:color="auto" w:fill="auto"/>
          </w:tcPr>
          <w:p w:rsidR="00E97C93" w:rsidRPr="00F67B38" w:rsidRDefault="00E97C93" w:rsidP="00421F90">
            <w:r>
              <w:t xml:space="preserve">ОП 02 </w:t>
            </w:r>
            <w:r w:rsidRPr="00F46AF3">
              <w:rPr>
                <w:color w:val="000000"/>
                <w:sz w:val="23"/>
                <w:szCs w:val="23"/>
              </w:rPr>
              <w:t>Финансы, денежное обращение и кредит</w:t>
            </w:r>
          </w:p>
        </w:tc>
      </w:tr>
      <w:tr w:rsidR="00E97C93" w:rsidRPr="00F67B38" w:rsidTr="00273FBE">
        <w:tc>
          <w:tcPr>
            <w:tcW w:w="3307" w:type="dxa"/>
            <w:shd w:val="clear" w:color="auto" w:fill="auto"/>
          </w:tcPr>
          <w:p w:rsidR="00E97C93" w:rsidRPr="00F67B38" w:rsidRDefault="00E97C93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Специальность:</w:t>
            </w:r>
          </w:p>
        </w:tc>
        <w:tc>
          <w:tcPr>
            <w:tcW w:w="6038" w:type="dxa"/>
            <w:shd w:val="clear" w:color="auto" w:fill="auto"/>
          </w:tcPr>
          <w:p w:rsidR="00E97C93" w:rsidRPr="00F67B38" w:rsidRDefault="00E97C93" w:rsidP="00421F90">
            <w:r w:rsidRPr="00F67B38">
              <w:t>38.02.01  Экономика и бухгалтерский учет</w:t>
            </w:r>
          </w:p>
          <w:p w:rsidR="00E97C93" w:rsidRPr="00F67B38" w:rsidRDefault="00E97C93" w:rsidP="00421F90">
            <w:pPr>
              <w:rPr>
                <w:b/>
              </w:rPr>
            </w:pPr>
            <w:r w:rsidRPr="00F67B38">
              <w:t>(по отраслям)</w:t>
            </w:r>
          </w:p>
        </w:tc>
      </w:tr>
      <w:tr w:rsidR="00E97C93" w:rsidRPr="00F67B38" w:rsidTr="00273FBE">
        <w:tc>
          <w:tcPr>
            <w:tcW w:w="3307" w:type="dxa"/>
            <w:shd w:val="clear" w:color="auto" w:fill="auto"/>
          </w:tcPr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Структурное подразделение:</w:t>
            </w:r>
          </w:p>
        </w:tc>
        <w:tc>
          <w:tcPr>
            <w:tcW w:w="6038" w:type="dxa"/>
            <w:shd w:val="clear" w:color="auto" w:fill="auto"/>
          </w:tcPr>
          <w:p w:rsidR="00E97C93" w:rsidRPr="00F67B38" w:rsidRDefault="00E97C93" w:rsidP="00421F90">
            <w:r w:rsidRPr="00F67B38">
              <w:t>Отделение СПО</w:t>
            </w:r>
          </w:p>
        </w:tc>
      </w:tr>
      <w:tr w:rsidR="00E97C93" w:rsidRPr="00F67B38" w:rsidTr="00273FBE">
        <w:tc>
          <w:tcPr>
            <w:tcW w:w="3307" w:type="dxa"/>
            <w:shd w:val="clear" w:color="auto" w:fill="auto"/>
          </w:tcPr>
          <w:p w:rsidR="00E97C93" w:rsidRPr="00F67B38" w:rsidRDefault="00E97C93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Форма обучения:</w:t>
            </w:r>
          </w:p>
        </w:tc>
        <w:tc>
          <w:tcPr>
            <w:tcW w:w="6038" w:type="dxa"/>
            <w:shd w:val="clear" w:color="auto" w:fill="auto"/>
          </w:tcPr>
          <w:p w:rsidR="00E97C93" w:rsidRPr="00F67B38" w:rsidRDefault="00E97C93" w:rsidP="00421F90">
            <w:r w:rsidRPr="00F67B38">
              <w:t>Очн</w:t>
            </w:r>
            <w:r>
              <w:t>о-заочная</w:t>
            </w:r>
          </w:p>
        </w:tc>
      </w:tr>
      <w:tr w:rsidR="00E97C93" w:rsidRPr="00F67B38" w:rsidTr="00273FBE">
        <w:tc>
          <w:tcPr>
            <w:tcW w:w="3307" w:type="dxa"/>
            <w:shd w:val="clear" w:color="auto" w:fill="auto"/>
          </w:tcPr>
          <w:p w:rsidR="00E97C93" w:rsidRPr="00F67B38" w:rsidRDefault="00E97C93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038" w:type="dxa"/>
            <w:shd w:val="clear" w:color="auto" w:fill="auto"/>
          </w:tcPr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Студент должен уметь</w:t>
            </w:r>
            <w:r w:rsidR="0029617F" w:rsidRPr="0029617F">
              <w:rPr>
                <w:sz w:val="20"/>
                <w:szCs w:val="20"/>
              </w:rPr>
              <w:t>: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Распознавать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составить план действия и реализовывать его; определить необходимые ресурсы.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поиска.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Пользоваться профессиональной документацией на государственном и иностранном языках.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деятельности.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Организовывать документооборот;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разбираться в номенклатуре дел;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 xml:space="preserve">проводить учет денежных средств на расчетных и специальных </w:t>
            </w:r>
            <w:r w:rsidRPr="0029617F">
              <w:rPr>
                <w:sz w:val="20"/>
                <w:szCs w:val="20"/>
              </w:rPr>
              <w:lastRenderedPageBreak/>
              <w:t>счетах;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проводить учет финансовых вложений и ценных бумаг;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проводить учет финансовых результатов и использования прибыли;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проводить учет собственного капитала;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проводить учет кредитов и займов.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Определять цели и периодичность проведения инвентаризации;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пользоваться специальной терминологией при проведении инвентаризации активов;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давать характеристику активов организации;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составлять инвентаризационные описи;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проводить физический подсчет активов;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составлять акт по результатам инвентаризации;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проводить выверку финансовых обязательств;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98).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применять результаты финансового анализа экономического субъекта для целей бюджетирования и управления денежными потоками.</w:t>
            </w:r>
          </w:p>
          <w:p w:rsidR="00E97C9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Студент должен знать:</w:t>
            </w: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Актуальный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Номенклатура информационных источников применяемых в профессиональной деятельности; приемы структурирования информации.</w:t>
            </w: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Значимость коллективных решений, работать в группе для решения ситуационных заданий.</w:t>
            </w: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Нормативно-правовые акты международные и РФ в области денежного обращения и финансов.</w:t>
            </w: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Основы финансовой грамотности; порядок выстраивания презентации; финансовые инструменты,  кредитные банковские продукты.</w:t>
            </w: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инструкцию по применению плана счетов бухгалтерского учета;</w:t>
            </w: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 xml:space="preserve">принципы и цели разработки рабочего плана счетов бухгалтерского </w:t>
            </w:r>
            <w:r w:rsidRPr="0029617F">
              <w:rPr>
                <w:sz w:val="20"/>
                <w:szCs w:val="20"/>
              </w:rPr>
              <w:lastRenderedPageBreak/>
              <w:t>учета организации;</w:t>
            </w: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учет долгосрочных инвестиций;</w:t>
            </w: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учет финансовых вложений и ценных бумаг.</w:t>
            </w: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Основные понятия инвентаризации активов;</w:t>
            </w: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характеристику объектов, подлежащих инвентаризации;</w:t>
            </w: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цели и периодичность проведения инвентаризации имущества;</w:t>
            </w: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задачи и состав инвентаризационной комиссии;</w:t>
            </w: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порядок составления инвентаризационных описей и сроки передачи их в бухгалтерию;</w:t>
            </w: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процедуру составления акта по результатам инвентаризации.</w:t>
            </w: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бухгалтерский баланс, отчет о финансовых результатах как основные формы бухгалтерской отчетности;</w:t>
            </w: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методы финансового анализа;</w:t>
            </w: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виды и приемы финансового анализа;</w:t>
            </w: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процедуры анализа бухгалтерского баланса:</w:t>
            </w: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процедуры анализа уровня и динамики финансовых результатов по показателям отчетности;</w:t>
            </w: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потоками.</w:t>
            </w:r>
          </w:p>
        </w:tc>
      </w:tr>
      <w:tr w:rsidR="00E97C93" w:rsidRPr="00F67B38" w:rsidTr="00273FBE">
        <w:tc>
          <w:tcPr>
            <w:tcW w:w="3307" w:type="dxa"/>
            <w:shd w:val="clear" w:color="auto" w:fill="auto"/>
          </w:tcPr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lastRenderedPageBreak/>
              <w:t xml:space="preserve">Основные разделы  </w:t>
            </w:r>
          </w:p>
          <w:p w:rsidR="00E97C93" w:rsidRPr="00F67B38" w:rsidRDefault="00E97C93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дисциплины:</w:t>
            </w:r>
          </w:p>
        </w:tc>
        <w:tc>
          <w:tcPr>
            <w:tcW w:w="6038" w:type="dxa"/>
            <w:shd w:val="clear" w:color="auto" w:fill="auto"/>
          </w:tcPr>
          <w:p w:rsidR="00E97C93" w:rsidRDefault="00191E83" w:rsidP="00191E83">
            <w:r w:rsidRPr="00191E83">
              <w:t>Раздел 1. Понятие о финансах и финансовой системе, управлении финансами</w:t>
            </w:r>
          </w:p>
          <w:p w:rsidR="00191E83" w:rsidRDefault="00191E83" w:rsidP="00191E83">
            <w:r w:rsidRPr="00191E83">
              <w:t>Раздел 2. Структура кредитной и банковская системы</w:t>
            </w:r>
          </w:p>
          <w:p w:rsidR="00191E83" w:rsidRDefault="00191E83" w:rsidP="00191E83">
            <w:r w:rsidRPr="00191E83">
              <w:t>Раздел 3. Функционирование первичного и вторичного рынка ценных бумаг</w:t>
            </w:r>
          </w:p>
          <w:p w:rsidR="00191E83" w:rsidRPr="00F67B38" w:rsidRDefault="00191E83" w:rsidP="00191E83">
            <w:r w:rsidRPr="00191E83">
              <w:t>Раздел 4. Международные валютно-финансовые и кредитные</w:t>
            </w:r>
            <w:r>
              <w:t xml:space="preserve"> отношения</w:t>
            </w:r>
          </w:p>
        </w:tc>
      </w:tr>
      <w:tr w:rsidR="00E97C93" w:rsidRPr="00F67B38" w:rsidTr="00273FBE">
        <w:tc>
          <w:tcPr>
            <w:tcW w:w="3307" w:type="dxa"/>
            <w:shd w:val="clear" w:color="auto" w:fill="auto"/>
          </w:tcPr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Планируемые результаты </w:t>
            </w:r>
          </w:p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 обучения  </w:t>
            </w:r>
          </w:p>
          <w:p w:rsidR="00E97C93" w:rsidRPr="00F67B38" w:rsidRDefault="00E97C93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(перечень компетенций):</w:t>
            </w:r>
          </w:p>
        </w:tc>
        <w:tc>
          <w:tcPr>
            <w:tcW w:w="6038" w:type="dxa"/>
            <w:shd w:val="clear" w:color="auto" w:fill="auto"/>
          </w:tcPr>
          <w:p w:rsidR="0029617F" w:rsidRPr="001A5C82" w:rsidRDefault="0029617F" w:rsidP="0029617F">
            <w:pPr>
              <w:suppressAutoHyphens/>
              <w:jc w:val="both"/>
            </w:pPr>
            <w:r w:rsidRPr="001A5C82">
              <w:t>ОК 01; ОК 02; ОК 03; ОК 04; ОК 05; ОК 09; ОК 10; ОК 11; ПК 1.3;. ПК 2.5; ПК 4.4.</w:t>
            </w:r>
          </w:p>
          <w:p w:rsidR="00E97C93" w:rsidRPr="00F67B38" w:rsidRDefault="00E97C93" w:rsidP="00421F90"/>
        </w:tc>
      </w:tr>
      <w:tr w:rsidR="00E97C93" w:rsidRPr="00F67B38" w:rsidTr="00273FBE">
        <w:tc>
          <w:tcPr>
            <w:tcW w:w="3307" w:type="dxa"/>
            <w:shd w:val="clear" w:color="auto" w:fill="auto"/>
          </w:tcPr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Всего часов по учебному  </w:t>
            </w:r>
          </w:p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плану:</w:t>
            </w:r>
          </w:p>
        </w:tc>
        <w:tc>
          <w:tcPr>
            <w:tcW w:w="6038" w:type="dxa"/>
            <w:shd w:val="clear" w:color="auto" w:fill="auto"/>
          </w:tcPr>
          <w:p w:rsidR="00E97C93" w:rsidRPr="00322D9E" w:rsidRDefault="00191E83" w:rsidP="00421F90">
            <w:r>
              <w:t>93</w:t>
            </w:r>
          </w:p>
        </w:tc>
      </w:tr>
      <w:tr w:rsidR="00E97C93" w:rsidRPr="00F67B38" w:rsidTr="00273FBE">
        <w:tc>
          <w:tcPr>
            <w:tcW w:w="3307" w:type="dxa"/>
            <w:shd w:val="clear" w:color="auto" w:fill="auto"/>
          </w:tcPr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Форма промежуточной аттестации:</w:t>
            </w:r>
          </w:p>
        </w:tc>
        <w:tc>
          <w:tcPr>
            <w:tcW w:w="6038" w:type="dxa"/>
            <w:shd w:val="clear" w:color="auto" w:fill="auto"/>
          </w:tcPr>
          <w:p w:rsidR="00E97C93" w:rsidRPr="00F67B38" w:rsidRDefault="00E97C93" w:rsidP="00421F90">
            <w:r w:rsidRPr="00F67B38">
              <w:t xml:space="preserve">Дифференцированный зачет </w:t>
            </w:r>
          </w:p>
        </w:tc>
      </w:tr>
      <w:tr w:rsidR="00E97C93" w:rsidRPr="00F67B38" w:rsidTr="00273FBE">
        <w:tc>
          <w:tcPr>
            <w:tcW w:w="3307" w:type="dxa"/>
            <w:shd w:val="clear" w:color="auto" w:fill="auto"/>
          </w:tcPr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ПЦК – разработчик  </w:t>
            </w:r>
          </w:p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программы:</w:t>
            </w:r>
          </w:p>
        </w:tc>
        <w:tc>
          <w:tcPr>
            <w:tcW w:w="6038" w:type="dxa"/>
            <w:shd w:val="clear" w:color="auto" w:fill="auto"/>
          </w:tcPr>
          <w:p w:rsidR="00E97C93" w:rsidRPr="00F67B38" w:rsidRDefault="00E97C93" w:rsidP="00421F90">
            <w:r w:rsidRPr="00F67B38">
              <w:t>ПЦК ПД ТЭС</w:t>
            </w:r>
          </w:p>
          <w:p w:rsidR="00E97C93" w:rsidRPr="00F67B38" w:rsidRDefault="00E97C93" w:rsidP="00421F90">
            <w:r w:rsidRPr="00F67B38">
              <w:t>09.02.04 Информационные системы  (по отраслям) 38.02.01 Экономика и бухгалтерский учет (по отраслям)</w:t>
            </w:r>
          </w:p>
        </w:tc>
      </w:tr>
      <w:tr w:rsidR="00E97C93" w:rsidRPr="00F67B38" w:rsidTr="00273FBE">
        <w:tc>
          <w:tcPr>
            <w:tcW w:w="3307" w:type="dxa"/>
            <w:shd w:val="clear" w:color="auto" w:fill="auto"/>
          </w:tcPr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Разработчик (и):</w:t>
            </w:r>
          </w:p>
        </w:tc>
        <w:tc>
          <w:tcPr>
            <w:tcW w:w="6038" w:type="dxa"/>
            <w:shd w:val="clear" w:color="auto" w:fill="auto"/>
          </w:tcPr>
          <w:p w:rsidR="00E97C93" w:rsidRPr="00F67B38" w:rsidRDefault="00E97C93" w:rsidP="00421F90">
            <w:r>
              <w:t>Михайлова С.А.</w:t>
            </w:r>
          </w:p>
        </w:tc>
      </w:tr>
    </w:tbl>
    <w:p w:rsidR="006A58A2" w:rsidRDefault="006A58A2" w:rsidP="00273FBE">
      <w:pPr>
        <w:shd w:val="clear" w:color="auto" w:fill="FFFFFF"/>
        <w:jc w:val="center"/>
        <w:rPr>
          <w:b/>
          <w:sz w:val="28"/>
          <w:szCs w:val="28"/>
        </w:rPr>
      </w:pPr>
    </w:p>
    <w:p w:rsidR="00273FBE" w:rsidRPr="00C72CAF" w:rsidRDefault="00273FBE" w:rsidP="00273FBE">
      <w:pPr>
        <w:shd w:val="clear" w:color="auto" w:fill="FFFFFF"/>
        <w:jc w:val="center"/>
        <w:rPr>
          <w:sz w:val="28"/>
          <w:szCs w:val="28"/>
        </w:rPr>
      </w:pPr>
      <w:r w:rsidRPr="00C72CAF">
        <w:rPr>
          <w:b/>
          <w:sz w:val="28"/>
          <w:szCs w:val="28"/>
        </w:rPr>
        <w:lastRenderedPageBreak/>
        <w:t>Аннотация к рабочей программе</w:t>
      </w:r>
      <w:r w:rsidRPr="00C72CAF">
        <w:rPr>
          <w:sz w:val="28"/>
          <w:szCs w:val="28"/>
        </w:rPr>
        <w:t xml:space="preserve"> </w:t>
      </w:r>
    </w:p>
    <w:p w:rsidR="00E97C93" w:rsidRDefault="00E97C93" w:rsidP="00E97C93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E97C93" w:rsidRPr="00F67B38" w:rsidTr="00421F90">
        <w:tc>
          <w:tcPr>
            <w:tcW w:w="3369" w:type="dxa"/>
            <w:shd w:val="clear" w:color="auto" w:fill="auto"/>
          </w:tcPr>
          <w:p w:rsidR="00E97C93" w:rsidRPr="00F67B38" w:rsidRDefault="00E97C93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E97C93" w:rsidRPr="00F67B38" w:rsidRDefault="00E97C93" w:rsidP="00421F90">
            <w:r>
              <w:t xml:space="preserve">ОП 03 </w:t>
            </w:r>
            <w:r w:rsidRPr="00F46AF3">
              <w:rPr>
                <w:color w:val="000000"/>
                <w:sz w:val="23"/>
                <w:szCs w:val="23"/>
              </w:rPr>
              <w:t>Налоги и налогообложение</w:t>
            </w:r>
          </w:p>
        </w:tc>
      </w:tr>
      <w:tr w:rsidR="00E97C93" w:rsidRPr="00F67B38" w:rsidTr="00421F90">
        <w:tc>
          <w:tcPr>
            <w:tcW w:w="3369" w:type="dxa"/>
            <w:shd w:val="clear" w:color="auto" w:fill="auto"/>
          </w:tcPr>
          <w:p w:rsidR="00E97C93" w:rsidRPr="00F67B38" w:rsidRDefault="00E97C93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E97C93" w:rsidRPr="00F67B38" w:rsidRDefault="00E97C93" w:rsidP="00421F90">
            <w:r w:rsidRPr="00F67B38">
              <w:t>38.02.01  Экономика и бухгалтерский учет</w:t>
            </w:r>
          </w:p>
          <w:p w:rsidR="00E97C93" w:rsidRPr="00F67B38" w:rsidRDefault="00E97C93" w:rsidP="00421F90">
            <w:pPr>
              <w:rPr>
                <w:b/>
              </w:rPr>
            </w:pPr>
            <w:r w:rsidRPr="00F67B38">
              <w:t>(по отраслям)</w:t>
            </w:r>
          </w:p>
        </w:tc>
      </w:tr>
      <w:tr w:rsidR="00E97C93" w:rsidRPr="00F67B38" w:rsidTr="00421F90">
        <w:tc>
          <w:tcPr>
            <w:tcW w:w="3369" w:type="dxa"/>
            <w:shd w:val="clear" w:color="auto" w:fill="auto"/>
          </w:tcPr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E97C93" w:rsidRPr="00F67B38" w:rsidRDefault="00E97C93" w:rsidP="00421F90">
            <w:r w:rsidRPr="00F67B38">
              <w:t>Отделение СПО</w:t>
            </w:r>
          </w:p>
        </w:tc>
      </w:tr>
      <w:tr w:rsidR="00E97C93" w:rsidRPr="00F67B38" w:rsidTr="00421F90">
        <w:tc>
          <w:tcPr>
            <w:tcW w:w="3369" w:type="dxa"/>
            <w:shd w:val="clear" w:color="auto" w:fill="auto"/>
          </w:tcPr>
          <w:p w:rsidR="00E97C93" w:rsidRPr="00F67B38" w:rsidRDefault="00E97C93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E97C93" w:rsidRPr="00F67B38" w:rsidRDefault="00E97C93" w:rsidP="00421F90">
            <w:r w:rsidRPr="00F67B38">
              <w:t>Очн</w:t>
            </w:r>
            <w:r>
              <w:t>о-заочная</w:t>
            </w:r>
          </w:p>
        </w:tc>
      </w:tr>
      <w:tr w:rsidR="00E97C93" w:rsidRPr="00F67B38" w:rsidTr="00421F90">
        <w:tc>
          <w:tcPr>
            <w:tcW w:w="3369" w:type="dxa"/>
            <w:shd w:val="clear" w:color="auto" w:fill="auto"/>
          </w:tcPr>
          <w:p w:rsidR="00E97C93" w:rsidRPr="00F67B38" w:rsidRDefault="00E97C93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813771" w:rsidRPr="006D5AE1" w:rsidRDefault="006D5AE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 xml:space="preserve">Студент должен </w:t>
            </w:r>
            <w:proofErr w:type="spellStart"/>
            <w:r w:rsidRPr="006D5AE1">
              <w:rPr>
                <w:sz w:val="20"/>
                <w:szCs w:val="20"/>
              </w:rPr>
              <w:t>уметь</w:t>
            </w:r>
            <w:proofErr w:type="gramStart"/>
            <w:r w:rsidRPr="006D5AE1">
              <w:rPr>
                <w:sz w:val="20"/>
                <w:szCs w:val="20"/>
              </w:rPr>
              <w:t>:</w:t>
            </w:r>
            <w:r w:rsidR="00813771" w:rsidRPr="006D5AE1">
              <w:rPr>
                <w:sz w:val="20"/>
                <w:szCs w:val="20"/>
              </w:rPr>
              <w:t>Р</w:t>
            </w:r>
            <w:proofErr w:type="gramEnd"/>
            <w:r w:rsidR="00813771" w:rsidRPr="006D5AE1">
              <w:rPr>
                <w:sz w:val="20"/>
                <w:szCs w:val="20"/>
              </w:rPr>
              <w:t>аспознавать</w:t>
            </w:r>
            <w:proofErr w:type="spellEnd"/>
            <w:r w:rsidR="00813771" w:rsidRPr="006D5AE1">
              <w:rPr>
                <w:sz w:val="20"/>
                <w:szCs w:val="20"/>
              </w:rPr>
              <w:t xml:space="preserve">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составить план действия и реализовывать его; определить необходимые ресурсы.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поиска.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Пользоваться профессиональной документацией на государственном и иностранном языках.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определять виды и порядок налогообложения;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ориентироваться в системе налогов Российской Федерации;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выделять элементы налогообложения;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определять источники уплаты налогов, сборов, пошлин;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оформлять бухгалтерскими проводками начисления и перечисления сумм налогов и сборов;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организовывать аналитический учет по счету 68 "Расчеты по налогам и сборам";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заполнять платежные поручения по перечислению налогов и сборов;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выбирать для платежных поручений по видам налогов соответствующие реквизиты;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выбирать коды бюджетной классификации для определенных налогов, штрафов и пени;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проводить учет расчетов по социальному страхованию и обеспечению;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lastRenderedPageBreak/>
              <w:t>осуществлять аналитический учет по счету 69 "Расчеты по социальному страхованию";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выбирать для платежных поручений по видам страховых взносов соответствующие реквизиты;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оформлять платежные поручения по штрафам и пеням внебюджетных фондов;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 xml:space="preserve">Студент должен </w:t>
            </w:r>
            <w:proofErr w:type="spellStart"/>
            <w:r w:rsidRPr="006D5AE1">
              <w:rPr>
                <w:sz w:val="20"/>
                <w:szCs w:val="20"/>
              </w:rPr>
              <w:t>знать</w:t>
            </w:r>
            <w:proofErr w:type="gramStart"/>
            <w:r w:rsidRPr="006D5AE1">
              <w:rPr>
                <w:sz w:val="20"/>
                <w:szCs w:val="20"/>
              </w:rPr>
              <w:t>:А</w:t>
            </w:r>
            <w:proofErr w:type="gramEnd"/>
            <w:r w:rsidRPr="006D5AE1">
              <w:rPr>
                <w:sz w:val="20"/>
                <w:szCs w:val="20"/>
              </w:rPr>
              <w:t>ктуальный</w:t>
            </w:r>
            <w:proofErr w:type="spellEnd"/>
            <w:r w:rsidRPr="006D5AE1">
              <w:rPr>
                <w:sz w:val="20"/>
                <w:szCs w:val="20"/>
              </w:rPr>
              <w:t xml:space="preserve">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Номенклатура информационных источников применяемых в профессиональной деятельности; приемы структурирования информации.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Значимость коллективных решений, работать в группе для решения ситуационных заданий.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Нормативно-правовые акты международные и РФ в области денежного обращения и финансов.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виды и порядок налогообложения;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систему налогов Российской Федерации;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элементы налогообложения;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источники уплаты налогов, сборов, пошлин;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оформление бухгалтерскими проводками начисления и перечисления сумм налогов и сборов;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аналитический учет по счету 68 "Расчеты по налогам и сборам";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порядок заполнения платежных поручений по перечислению налогов и сборов;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</w:t>
            </w:r>
            <w:r w:rsidRPr="006D5AE1">
              <w:rPr>
                <w:sz w:val="20"/>
                <w:szCs w:val="20"/>
              </w:rPr>
              <w:lastRenderedPageBreak/>
              <w:t>документа, даты документа, типа платежа;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коды бюджетной классификации, порядок их присвоения для налога, штрафа и пени;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образец заполнения платежных поручений по перечислению налогов, сборов и пошлин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учет расчетов по социальному страхованию и обеспечению;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аналитический учет по счету 69 "Расчеты по социальному страхованию";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порядок и сроки представления отчетности в системе ФНС России и внебюджетного фонда;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особенности зачисления сумм страховых взносов в государственные внебюджетные фонды;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использование средств внебюджетных фондов;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E97C93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процедуру контроля прохождения платежных поручений по расчетно-кассовым банковским операциям с использованием выписок банка</w:t>
            </w:r>
          </w:p>
        </w:tc>
      </w:tr>
      <w:tr w:rsidR="00E97C93" w:rsidRPr="00F67B38" w:rsidTr="00421F90">
        <w:tc>
          <w:tcPr>
            <w:tcW w:w="3369" w:type="dxa"/>
            <w:shd w:val="clear" w:color="auto" w:fill="auto"/>
          </w:tcPr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lastRenderedPageBreak/>
              <w:t xml:space="preserve">Основные разделы  </w:t>
            </w:r>
          </w:p>
          <w:p w:rsidR="00E97C93" w:rsidRPr="00F67B38" w:rsidRDefault="00E97C93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813771" w:rsidRPr="00813771" w:rsidRDefault="00813771" w:rsidP="00813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13771">
              <w:t xml:space="preserve">Тема 1. Основы налогообложения </w:t>
            </w:r>
          </w:p>
          <w:p w:rsidR="00813771" w:rsidRPr="00813771" w:rsidRDefault="00813771" w:rsidP="00813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13771">
              <w:t>Тема 2. Государственное регулирование налоговых правоотношений</w:t>
            </w:r>
          </w:p>
          <w:p w:rsidR="00813771" w:rsidRPr="00813771" w:rsidRDefault="00813771" w:rsidP="00813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13771">
              <w:t>Тема 3. Способы обеспечения исполнения обязанности по уплате налогов и сборов в соответствии с нормами налогового законодательства</w:t>
            </w:r>
          </w:p>
          <w:p w:rsidR="00813771" w:rsidRPr="00813771" w:rsidRDefault="00813771" w:rsidP="0081377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13771">
              <w:t>Тема 4. Налоговый контроль</w:t>
            </w:r>
          </w:p>
          <w:p w:rsidR="00813771" w:rsidRPr="00813771" w:rsidRDefault="00813771" w:rsidP="00813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13771">
              <w:t>Тема 5. Порядок принудительного исполнения обязанности по уплате налогов и сборов</w:t>
            </w:r>
          </w:p>
          <w:p w:rsidR="00813771" w:rsidRPr="00813771" w:rsidRDefault="00813771" w:rsidP="00813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13771">
              <w:t>Тема 6. Экономическая сущность налогов, сборов и страховых взносов, взимаемых в Российской Федерации</w:t>
            </w:r>
          </w:p>
          <w:p w:rsidR="00E97C93" w:rsidRPr="00813771" w:rsidRDefault="00E97C93" w:rsidP="00421F90"/>
        </w:tc>
      </w:tr>
      <w:tr w:rsidR="00E97C93" w:rsidRPr="00F67B38" w:rsidTr="00421F90">
        <w:tc>
          <w:tcPr>
            <w:tcW w:w="3369" w:type="dxa"/>
            <w:shd w:val="clear" w:color="auto" w:fill="auto"/>
          </w:tcPr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Планируемые результаты </w:t>
            </w:r>
          </w:p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 обучения  </w:t>
            </w:r>
          </w:p>
          <w:p w:rsidR="00E97C93" w:rsidRPr="00F67B38" w:rsidRDefault="00E97C93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E97C93" w:rsidRPr="00F67B38" w:rsidRDefault="00813771" w:rsidP="00421F90">
            <w:r w:rsidRPr="001A5C82">
              <w:t xml:space="preserve">ОК 01-05, ОК 09-10, ПК 3.1, </w:t>
            </w:r>
            <w:r>
              <w:t>П</w:t>
            </w:r>
            <w:r w:rsidRPr="001A5C82">
              <w:t xml:space="preserve">К 3.2, </w:t>
            </w:r>
            <w:r>
              <w:t>П</w:t>
            </w:r>
            <w:r w:rsidRPr="001A5C82">
              <w:t xml:space="preserve">К 3.3, </w:t>
            </w:r>
            <w:r>
              <w:t>П</w:t>
            </w:r>
            <w:r w:rsidRPr="001A5C82">
              <w:t>К 3.4.</w:t>
            </w:r>
          </w:p>
        </w:tc>
      </w:tr>
      <w:tr w:rsidR="00E97C93" w:rsidRPr="00F67B38" w:rsidTr="00421F90">
        <w:tc>
          <w:tcPr>
            <w:tcW w:w="3369" w:type="dxa"/>
            <w:shd w:val="clear" w:color="auto" w:fill="auto"/>
          </w:tcPr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Всего часов по учебному  </w:t>
            </w:r>
          </w:p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E97C93" w:rsidRPr="00322D9E" w:rsidRDefault="00813771" w:rsidP="00421F90">
            <w:r>
              <w:t>64</w:t>
            </w:r>
          </w:p>
        </w:tc>
      </w:tr>
      <w:tr w:rsidR="00E97C93" w:rsidRPr="00F67B38" w:rsidTr="00421F90">
        <w:tc>
          <w:tcPr>
            <w:tcW w:w="3369" w:type="dxa"/>
            <w:shd w:val="clear" w:color="auto" w:fill="auto"/>
          </w:tcPr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E97C93" w:rsidRPr="00F67B38" w:rsidRDefault="00E97C93" w:rsidP="00421F90">
            <w:r w:rsidRPr="00F67B38">
              <w:t xml:space="preserve">Дифференцированный зачет </w:t>
            </w:r>
          </w:p>
        </w:tc>
      </w:tr>
      <w:tr w:rsidR="00E97C93" w:rsidRPr="00F67B38" w:rsidTr="00421F90">
        <w:tc>
          <w:tcPr>
            <w:tcW w:w="3369" w:type="dxa"/>
            <w:shd w:val="clear" w:color="auto" w:fill="auto"/>
          </w:tcPr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ПЦК – разработчик  </w:t>
            </w:r>
          </w:p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E97C93" w:rsidRPr="00F67B38" w:rsidRDefault="00E97C93" w:rsidP="00421F90">
            <w:r w:rsidRPr="00F67B38">
              <w:t>ПЦК ПД ТЭС</w:t>
            </w:r>
          </w:p>
          <w:p w:rsidR="00E97C93" w:rsidRPr="00F67B38" w:rsidRDefault="00E97C93" w:rsidP="00421F90">
            <w:r w:rsidRPr="00F67B38">
              <w:t>09.02.04 Информационные системы  (по отраслям) 38.02.01 Экономика и бухгалтерский учет (по отраслям)</w:t>
            </w:r>
          </w:p>
        </w:tc>
      </w:tr>
      <w:tr w:rsidR="00E97C93" w:rsidRPr="00F67B38" w:rsidTr="00421F90">
        <w:tc>
          <w:tcPr>
            <w:tcW w:w="3369" w:type="dxa"/>
            <w:shd w:val="clear" w:color="auto" w:fill="auto"/>
          </w:tcPr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E97C93" w:rsidRPr="00F67B38" w:rsidRDefault="00E97C93" w:rsidP="00421F90">
            <w:r>
              <w:t>Михайлова С.А.</w:t>
            </w:r>
          </w:p>
        </w:tc>
      </w:tr>
    </w:tbl>
    <w:p w:rsidR="006A58A2" w:rsidRDefault="006A58A2" w:rsidP="006B1335">
      <w:pPr>
        <w:shd w:val="clear" w:color="auto" w:fill="FFFFFF"/>
        <w:jc w:val="center"/>
        <w:rPr>
          <w:sz w:val="28"/>
          <w:szCs w:val="28"/>
        </w:rPr>
      </w:pPr>
    </w:p>
    <w:p w:rsidR="006B1335" w:rsidRPr="00C72CAF" w:rsidRDefault="00E97C93" w:rsidP="006B1335">
      <w:pPr>
        <w:shd w:val="clear" w:color="auto" w:fill="FFFFFF"/>
        <w:jc w:val="center"/>
        <w:rPr>
          <w:sz w:val="28"/>
          <w:szCs w:val="28"/>
        </w:rPr>
      </w:pPr>
      <w:r w:rsidRPr="00C72CAF">
        <w:rPr>
          <w:sz w:val="28"/>
          <w:szCs w:val="28"/>
        </w:rPr>
        <w:lastRenderedPageBreak/>
        <w:t xml:space="preserve"> </w:t>
      </w:r>
      <w:r w:rsidR="006B1335" w:rsidRPr="00C72CAF">
        <w:rPr>
          <w:b/>
          <w:sz w:val="28"/>
          <w:szCs w:val="28"/>
        </w:rPr>
        <w:t>Аннотация к рабочей программе</w:t>
      </w:r>
      <w:r w:rsidR="006B1335" w:rsidRPr="00C72CAF">
        <w:rPr>
          <w:sz w:val="28"/>
          <w:szCs w:val="28"/>
        </w:rPr>
        <w:t xml:space="preserve"> </w:t>
      </w:r>
    </w:p>
    <w:p w:rsidR="00E97C93" w:rsidRDefault="00E97C93" w:rsidP="00E97C93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2"/>
        <w:gridCol w:w="6033"/>
      </w:tblGrid>
      <w:tr w:rsidR="00BD7B7C" w:rsidRPr="00C12A68" w:rsidTr="00273FBE">
        <w:tc>
          <w:tcPr>
            <w:tcW w:w="3312" w:type="dxa"/>
            <w:shd w:val="clear" w:color="auto" w:fill="auto"/>
          </w:tcPr>
          <w:p w:rsidR="00BD7B7C" w:rsidRPr="00C12A68" w:rsidRDefault="00BD7B7C" w:rsidP="00421F90">
            <w:pPr>
              <w:jc w:val="right"/>
              <w:rPr>
                <w:b/>
              </w:rPr>
            </w:pPr>
            <w:r w:rsidRPr="00C12A68">
              <w:rPr>
                <w:b/>
              </w:rPr>
              <w:t>Дисциплина:</w:t>
            </w:r>
          </w:p>
        </w:tc>
        <w:tc>
          <w:tcPr>
            <w:tcW w:w="6033" w:type="dxa"/>
            <w:shd w:val="clear" w:color="auto" w:fill="auto"/>
          </w:tcPr>
          <w:p w:rsidR="00BD7B7C" w:rsidRPr="00C12A68" w:rsidRDefault="00BD7B7C" w:rsidP="00421F90">
            <w:r>
              <w:t xml:space="preserve">ОП.04 </w:t>
            </w:r>
            <w:r w:rsidRPr="00C12A68">
              <w:t>Основы бухгалтерского учета</w:t>
            </w:r>
          </w:p>
        </w:tc>
      </w:tr>
      <w:tr w:rsidR="00BD7B7C" w:rsidRPr="00C12A68" w:rsidTr="00273FBE">
        <w:tc>
          <w:tcPr>
            <w:tcW w:w="3312" w:type="dxa"/>
            <w:shd w:val="clear" w:color="auto" w:fill="auto"/>
          </w:tcPr>
          <w:p w:rsidR="00BD7B7C" w:rsidRPr="00C12A68" w:rsidRDefault="00BD7B7C" w:rsidP="00421F90">
            <w:pPr>
              <w:jc w:val="right"/>
              <w:rPr>
                <w:b/>
              </w:rPr>
            </w:pPr>
            <w:r w:rsidRPr="00C12A68">
              <w:rPr>
                <w:b/>
              </w:rPr>
              <w:t>Специальность:</w:t>
            </w:r>
          </w:p>
        </w:tc>
        <w:tc>
          <w:tcPr>
            <w:tcW w:w="6033" w:type="dxa"/>
            <w:shd w:val="clear" w:color="auto" w:fill="auto"/>
          </w:tcPr>
          <w:p w:rsidR="00BD7B7C" w:rsidRPr="00C12A68" w:rsidRDefault="00BD7B7C" w:rsidP="00421F90">
            <w:r w:rsidRPr="00C12A68">
              <w:t>38.02.01 Экономика и бухгалтерский учет (по отраслям)</w:t>
            </w:r>
          </w:p>
        </w:tc>
      </w:tr>
      <w:tr w:rsidR="00BD7B7C" w:rsidRPr="00C12A68" w:rsidTr="00273FBE">
        <w:tc>
          <w:tcPr>
            <w:tcW w:w="3312" w:type="dxa"/>
            <w:shd w:val="clear" w:color="auto" w:fill="auto"/>
          </w:tcPr>
          <w:p w:rsidR="00BD7B7C" w:rsidRPr="00C12A6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C12A68">
              <w:rPr>
                <w:b/>
              </w:rPr>
              <w:t>Структурное подразделение:</w:t>
            </w:r>
          </w:p>
        </w:tc>
        <w:tc>
          <w:tcPr>
            <w:tcW w:w="6033" w:type="dxa"/>
            <w:shd w:val="clear" w:color="auto" w:fill="auto"/>
          </w:tcPr>
          <w:p w:rsidR="00BD7B7C" w:rsidRPr="00C12A68" w:rsidRDefault="00BD7B7C" w:rsidP="00421F90">
            <w:r w:rsidRPr="00C12A68">
              <w:t>Отделение СПО</w:t>
            </w:r>
          </w:p>
        </w:tc>
      </w:tr>
      <w:tr w:rsidR="00BD7B7C" w:rsidRPr="00C12A68" w:rsidTr="00273FBE">
        <w:tc>
          <w:tcPr>
            <w:tcW w:w="3312" w:type="dxa"/>
            <w:shd w:val="clear" w:color="auto" w:fill="auto"/>
          </w:tcPr>
          <w:p w:rsidR="00BD7B7C" w:rsidRPr="00C12A68" w:rsidRDefault="00BD7B7C" w:rsidP="00421F90">
            <w:pPr>
              <w:jc w:val="right"/>
              <w:rPr>
                <w:b/>
              </w:rPr>
            </w:pPr>
            <w:r w:rsidRPr="00C12A68">
              <w:rPr>
                <w:b/>
              </w:rPr>
              <w:t>Форма обучения:</w:t>
            </w:r>
          </w:p>
        </w:tc>
        <w:tc>
          <w:tcPr>
            <w:tcW w:w="6033" w:type="dxa"/>
            <w:shd w:val="clear" w:color="auto" w:fill="auto"/>
          </w:tcPr>
          <w:p w:rsidR="00BD7B7C" w:rsidRPr="00C12A68" w:rsidRDefault="00BD7B7C" w:rsidP="00421F90">
            <w:r w:rsidRPr="00C12A68">
              <w:t>Очн</w:t>
            </w:r>
            <w:r>
              <w:t>о-заочная</w:t>
            </w:r>
          </w:p>
        </w:tc>
      </w:tr>
      <w:tr w:rsidR="00BD7B7C" w:rsidRPr="00C12A68" w:rsidTr="00273FBE">
        <w:tc>
          <w:tcPr>
            <w:tcW w:w="3312" w:type="dxa"/>
            <w:shd w:val="clear" w:color="auto" w:fill="auto"/>
          </w:tcPr>
          <w:p w:rsidR="00BD7B7C" w:rsidRPr="00C12A68" w:rsidRDefault="00BD7B7C" w:rsidP="00421F90">
            <w:pPr>
              <w:jc w:val="right"/>
              <w:rPr>
                <w:b/>
              </w:rPr>
            </w:pPr>
            <w:r w:rsidRPr="00C12A68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033" w:type="dxa"/>
            <w:shd w:val="clear" w:color="auto" w:fill="auto"/>
          </w:tcPr>
          <w:p w:rsidR="00BD7B7C" w:rsidRPr="00C12A68" w:rsidRDefault="00BD7B7C" w:rsidP="00421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12A68">
              <w:t>В результате освоения дисциплины обучающийся должен уметь:</w:t>
            </w:r>
          </w:p>
          <w:p w:rsidR="00BD7B7C" w:rsidRPr="00C12A68" w:rsidRDefault="00BD7B7C" w:rsidP="00421F90">
            <w:pPr>
              <w:snapToGrid w:val="0"/>
              <w:ind w:firstLine="298"/>
            </w:pPr>
            <w:r w:rsidRPr="00C12A68">
              <w:t>- применять нормативное регулирование бухгалтерского учета;</w:t>
            </w:r>
          </w:p>
          <w:p w:rsidR="00BD7B7C" w:rsidRPr="00C12A68" w:rsidRDefault="00BD7B7C" w:rsidP="00421F90">
            <w:pPr>
              <w:snapToGrid w:val="0"/>
              <w:ind w:firstLine="298"/>
            </w:pPr>
            <w:r w:rsidRPr="00C12A68">
              <w:t>- ориентироваться на международные стандарты финансовой отчетности;</w:t>
            </w:r>
          </w:p>
          <w:p w:rsidR="00BD7B7C" w:rsidRPr="00C12A68" w:rsidRDefault="00BD7B7C" w:rsidP="00421F90">
            <w:pPr>
              <w:snapToGrid w:val="0"/>
              <w:ind w:firstLine="298"/>
            </w:pPr>
            <w:r w:rsidRPr="00C12A68">
              <w:t>- соблюдать требования к бухгалтерскому учету;</w:t>
            </w:r>
          </w:p>
          <w:p w:rsidR="00BD7B7C" w:rsidRPr="00C12A68" w:rsidRDefault="00BD7B7C" w:rsidP="00421F90">
            <w:pPr>
              <w:snapToGrid w:val="0"/>
              <w:ind w:firstLine="298"/>
            </w:pPr>
            <w:r w:rsidRPr="00C12A68">
              <w:t>- следовать методам и принципам бухгалтерского учета;</w:t>
            </w:r>
          </w:p>
          <w:p w:rsidR="00BD7B7C" w:rsidRPr="00C12A68" w:rsidRDefault="00BD7B7C" w:rsidP="00421F90">
            <w:pPr>
              <w:snapToGrid w:val="0"/>
              <w:ind w:firstLine="298"/>
            </w:pPr>
            <w:r w:rsidRPr="00C12A68">
              <w:t>- использовать формы и счета бухгалтерского учета;</w:t>
            </w:r>
          </w:p>
          <w:p w:rsidR="00BD7B7C" w:rsidRPr="00C12A68" w:rsidRDefault="00BD7B7C" w:rsidP="00421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</w:p>
          <w:p w:rsidR="00BD7B7C" w:rsidRPr="00C12A68" w:rsidRDefault="00BD7B7C" w:rsidP="00421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12A68">
              <w:t>В результате освоения дисциплины обучающийся должен знать:</w:t>
            </w:r>
          </w:p>
          <w:p w:rsidR="00BD7B7C" w:rsidRPr="00C12A68" w:rsidRDefault="00BD7B7C" w:rsidP="00421F90">
            <w:pPr>
              <w:snapToGrid w:val="0"/>
              <w:ind w:firstLine="284"/>
            </w:pPr>
            <w:r w:rsidRPr="00C12A68">
              <w:t xml:space="preserve"> - нормативное регулирование бухгалтерского учета и отчетности;</w:t>
            </w:r>
          </w:p>
          <w:p w:rsidR="00BD7B7C" w:rsidRPr="00C12A68" w:rsidRDefault="00BD7B7C" w:rsidP="00421F90">
            <w:pPr>
              <w:snapToGrid w:val="0"/>
              <w:ind w:firstLine="284"/>
            </w:pPr>
            <w:r w:rsidRPr="00C12A68">
              <w:t>- национальную систему нормативного регулирования;</w:t>
            </w:r>
          </w:p>
          <w:p w:rsidR="00BD7B7C" w:rsidRPr="00C12A68" w:rsidRDefault="00BD7B7C" w:rsidP="00421F90">
            <w:pPr>
              <w:snapToGrid w:val="0"/>
              <w:ind w:firstLine="284"/>
            </w:pPr>
            <w:r w:rsidRPr="00C12A68">
              <w:t>- международные стандарты финансовой отчетности;</w:t>
            </w:r>
          </w:p>
          <w:p w:rsidR="00BD7B7C" w:rsidRPr="00C12A68" w:rsidRDefault="00BD7B7C" w:rsidP="00421F90">
            <w:pPr>
              <w:snapToGrid w:val="0"/>
              <w:ind w:firstLine="284"/>
            </w:pPr>
            <w:r w:rsidRPr="00C12A68">
              <w:t>- понятие бухгалтерского учета;</w:t>
            </w:r>
          </w:p>
          <w:p w:rsidR="00BD7B7C" w:rsidRPr="00C12A68" w:rsidRDefault="00BD7B7C" w:rsidP="00421F90">
            <w:pPr>
              <w:snapToGrid w:val="0"/>
              <w:ind w:firstLine="284"/>
            </w:pPr>
            <w:r w:rsidRPr="00C12A68">
              <w:t>- сущность и значение бухгалтерского учета;</w:t>
            </w:r>
          </w:p>
          <w:p w:rsidR="00BD7B7C" w:rsidRPr="00C12A68" w:rsidRDefault="00BD7B7C" w:rsidP="00421F90">
            <w:pPr>
              <w:snapToGrid w:val="0"/>
              <w:ind w:firstLine="284"/>
            </w:pPr>
            <w:r w:rsidRPr="00C12A68">
              <w:t>- историю бухгалтерского учета;</w:t>
            </w:r>
          </w:p>
          <w:p w:rsidR="00BD7B7C" w:rsidRPr="00C12A68" w:rsidRDefault="00BD7B7C" w:rsidP="00421F90">
            <w:pPr>
              <w:snapToGrid w:val="0"/>
              <w:ind w:firstLine="284"/>
            </w:pPr>
            <w:r w:rsidRPr="00C12A68">
              <w:t>- основные требования к ведению бухгалтерского учета;</w:t>
            </w:r>
          </w:p>
          <w:p w:rsidR="00BD7B7C" w:rsidRPr="00C12A68" w:rsidRDefault="00BD7B7C" w:rsidP="00421F90">
            <w:pPr>
              <w:snapToGrid w:val="0"/>
              <w:ind w:firstLine="284"/>
            </w:pPr>
            <w:r w:rsidRPr="00C12A68">
              <w:t>- предмет, метод и принципы бухгалтерского учета;</w:t>
            </w:r>
          </w:p>
          <w:p w:rsidR="00BD7B7C" w:rsidRPr="00C12A68" w:rsidRDefault="00BD7B7C" w:rsidP="00421F90">
            <w:pPr>
              <w:snapToGrid w:val="0"/>
              <w:ind w:firstLine="284"/>
            </w:pPr>
            <w:r w:rsidRPr="00C12A68">
              <w:t>- план счетов бухгалтерского учета;</w:t>
            </w:r>
          </w:p>
          <w:p w:rsidR="00BD7B7C" w:rsidRPr="00C12A68" w:rsidRDefault="00BD7B7C" w:rsidP="00421F90">
            <w:pPr>
              <w:widowControl w:val="0"/>
              <w:overflowPunct w:val="0"/>
              <w:autoSpaceDE w:val="0"/>
              <w:autoSpaceDN w:val="0"/>
              <w:adjustRightInd w:val="0"/>
              <w:ind w:left="120"/>
              <w:jc w:val="both"/>
            </w:pPr>
            <w:r w:rsidRPr="00C12A68">
              <w:t xml:space="preserve">    - формы бухгалтерского учета</w:t>
            </w:r>
          </w:p>
        </w:tc>
      </w:tr>
      <w:tr w:rsidR="00BD7B7C" w:rsidRPr="00C12A68" w:rsidTr="00273FBE">
        <w:tc>
          <w:tcPr>
            <w:tcW w:w="3312" w:type="dxa"/>
            <w:shd w:val="clear" w:color="auto" w:fill="auto"/>
          </w:tcPr>
          <w:p w:rsidR="00BD7B7C" w:rsidRPr="00C12A6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C12A68">
              <w:rPr>
                <w:b/>
              </w:rPr>
              <w:t xml:space="preserve">Основные разделы  </w:t>
            </w:r>
          </w:p>
          <w:p w:rsidR="00BD7B7C" w:rsidRPr="00C12A68" w:rsidRDefault="00BD7B7C" w:rsidP="00421F90">
            <w:pPr>
              <w:jc w:val="right"/>
              <w:rPr>
                <w:b/>
              </w:rPr>
            </w:pPr>
            <w:r w:rsidRPr="00C12A68">
              <w:rPr>
                <w:b/>
              </w:rPr>
              <w:t>дисциплины:</w:t>
            </w:r>
          </w:p>
        </w:tc>
        <w:tc>
          <w:tcPr>
            <w:tcW w:w="6033" w:type="dxa"/>
            <w:shd w:val="clear" w:color="auto" w:fill="auto"/>
          </w:tcPr>
          <w:p w:rsidR="00BD7B7C" w:rsidRPr="00C12A68" w:rsidRDefault="00BD7B7C" w:rsidP="00421F90">
            <w:r w:rsidRPr="00C12A68">
              <w:rPr>
                <w:bCs/>
              </w:rPr>
              <w:t>Раздел 1.</w:t>
            </w:r>
            <w:r w:rsidRPr="00C12A68">
              <w:t xml:space="preserve"> Бухгалтерский учет, его объекты  и задачи</w:t>
            </w:r>
          </w:p>
          <w:p w:rsidR="00BD7B7C" w:rsidRPr="00C12A68" w:rsidRDefault="00BD7B7C" w:rsidP="00421F90">
            <w:pPr>
              <w:rPr>
                <w:bCs/>
              </w:rPr>
            </w:pPr>
            <w:r w:rsidRPr="00C12A68">
              <w:rPr>
                <w:bCs/>
              </w:rPr>
              <w:t>Раздел 2. Бухгалтерский баланс</w:t>
            </w:r>
          </w:p>
          <w:p w:rsidR="00BD7B7C" w:rsidRPr="00C12A68" w:rsidRDefault="00BD7B7C" w:rsidP="00421F90">
            <w:pPr>
              <w:rPr>
                <w:bCs/>
              </w:rPr>
            </w:pPr>
            <w:r w:rsidRPr="00C12A68">
              <w:rPr>
                <w:bCs/>
              </w:rPr>
              <w:t>Раздел 3. Бухгалтерские счета и способ двойной записи</w:t>
            </w:r>
          </w:p>
          <w:p w:rsidR="00BD7B7C" w:rsidRPr="00C12A68" w:rsidRDefault="00BD7B7C" w:rsidP="00421F90">
            <w:r w:rsidRPr="00C12A68">
              <w:t>Раздел 4. Принципы учета основных хозяйственных процессов</w:t>
            </w:r>
          </w:p>
          <w:p w:rsidR="00BD7B7C" w:rsidRPr="00C12A68" w:rsidRDefault="00BD7B7C" w:rsidP="00421F90">
            <w:r w:rsidRPr="00C12A68">
              <w:rPr>
                <w:bCs/>
              </w:rPr>
              <w:t>Раздел  5. Организация, техника и формы бухгалтерского учета на предприятии</w:t>
            </w:r>
          </w:p>
        </w:tc>
      </w:tr>
      <w:tr w:rsidR="00BD7B7C" w:rsidRPr="00C12A68" w:rsidTr="00273FBE">
        <w:tc>
          <w:tcPr>
            <w:tcW w:w="3312" w:type="dxa"/>
            <w:shd w:val="clear" w:color="auto" w:fill="auto"/>
          </w:tcPr>
          <w:p w:rsidR="00BD7B7C" w:rsidRPr="00C12A6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C12A68">
              <w:rPr>
                <w:b/>
              </w:rPr>
              <w:t xml:space="preserve">Планируемые результаты </w:t>
            </w:r>
          </w:p>
          <w:p w:rsidR="00BD7B7C" w:rsidRPr="00C12A6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C12A68">
              <w:rPr>
                <w:b/>
              </w:rPr>
              <w:t xml:space="preserve"> обучения  </w:t>
            </w:r>
          </w:p>
          <w:p w:rsidR="00BD7B7C" w:rsidRPr="00C12A68" w:rsidRDefault="00BD7B7C" w:rsidP="00421F90">
            <w:pPr>
              <w:jc w:val="right"/>
              <w:rPr>
                <w:b/>
              </w:rPr>
            </w:pPr>
            <w:r w:rsidRPr="00C12A68">
              <w:rPr>
                <w:b/>
              </w:rPr>
              <w:t>(перечень компетенций):</w:t>
            </w:r>
          </w:p>
        </w:tc>
        <w:tc>
          <w:tcPr>
            <w:tcW w:w="6033" w:type="dxa"/>
            <w:shd w:val="clear" w:color="auto" w:fill="auto"/>
          </w:tcPr>
          <w:p w:rsidR="00BD7B7C" w:rsidRPr="00C12A68" w:rsidRDefault="00BD7B7C" w:rsidP="00421F90">
            <w:r w:rsidRPr="00C12A68">
              <w:t>ОК01-ОК11, ПК1.1-1.4, ПК2.1-ПК2.7, ПК3.1-ПК3.4, ПК 4.1-ПК-4.7</w:t>
            </w:r>
          </w:p>
        </w:tc>
      </w:tr>
      <w:tr w:rsidR="00BD7B7C" w:rsidRPr="00C12A68" w:rsidTr="00273FBE">
        <w:tc>
          <w:tcPr>
            <w:tcW w:w="3312" w:type="dxa"/>
            <w:shd w:val="clear" w:color="auto" w:fill="auto"/>
          </w:tcPr>
          <w:p w:rsidR="00BD7B7C" w:rsidRPr="00C12A6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C12A68">
              <w:rPr>
                <w:b/>
              </w:rPr>
              <w:t xml:space="preserve">Всего часов по учебному  </w:t>
            </w:r>
          </w:p>
          <w:p w:rsidR="00BD7B7C" w:rsidRPr="00C12A6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C12A68">
              <w:rPr>
                <w:b/>
              </w:rPr>
              <w:t>плану:</w:t>
            </w:r>
          </w:p>
        </w:tc>
        <w:tc>
          <w:tcPr>
            <w:tcW w:w="6033" w:type="dxa"/>
            <w:shd w:val="clear" w:color="auto" w:fill="auto"/>
          </w:tcPr>
          <w:p w:rsidR="00BD7B7C" w:rsidRPr="00C12A68" w:rsidRDefault="00BD7B7C" w:rsidP="00421F90">
            <w:r>
              <w:t>201</w:t>
            </w:r>
          </w:p>
        </w:tc>
      </w:tr>
      <w:tr w:rsidR="00BD7B7C" w:rsidRPr="00C12A68" w:rsidTr="00273FBE">
        <w:tc>
          <w:tcPr>
            <w:tcW w:w="3312" w:type="dxa"/>
            <w:shd w:val="clear" w:color="auto" w:fill="auto"/>
          </w:tcPr>
          <w:p w:rsidR="00BD7B7C" w:rsidRPr="00C12A6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C12A68">
              <w:rPr>
                <w:b/>
              </w:rPr>
              <w:t>Форма промежуточной аттестации:</w:t>
            </w:r>
          </w:p>
        </w:tc>
        <w:tc>
          <w:tcPr>
            <w:tcW w:w="6033" w:type="dxa"/>
            <w:shd w:val="clear" w:color="auto" w:fill="auto"/>
          </w:tcPr>
          <w:p w:rsidR="00BD7B7C" w:rsidRPr="00C12A68" w:rsidRDefault="00BD7B7C" w:rsidP="00421F90">
            <w:r w:rsidRPr="00C12A68">
              <w:t>Экзамен</w:t>
            </w:r>
          </w:p>
        </w:tc>
      </w:tr>
      <w:tr w:rsidR="00BD7B7C" w:rsidRPr="00C12A68" w:rsidTr="00273FBE">
        <w:tc>
          <w:tcPr>
            <w:tcW w:w="3312" w:type="dxa"/>
            <w:shd w:val="clear" w:color="auto" w:fill="auto"/>
          </w:tcPr>
          <w:p w:rsidR="00BD7B7C" w:rsidRPr="00C12A6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C12A68">
              <w:rPr>
                <w:b/>
              </w:rPr>
              <w:t xml:space="preserve">ПЦК – разработчик  </w:t>
            </w:r>
          </w:p>
          <w:p w:rsidR="00BD7B7C" w:rsidRPr="00C12A6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C12A68">
              <w:rPr>
                <w:b/>
              </w:rPr>
              <w:t>программы:</w:t>
            </w:r>
          </w:p>
        </w:tc>
        <w:tc>
          <w:tcPr>
            <w:tcW w:w="6033" w:type="dxa"/>
            <w:shd w:val="clear" w:color="auto" w:fill="auto"/>
          </w:tcPr>
          <w:p w:rsidR="00BD7B7C" w:rsidRPr="00C12A68" w:rsidRDefault="00BD7B7C" w:rsidP="00421F90">
            <w:r w:rsidRPr="00C12A68">
              <w:t>ПЦК ПД ТЭС</w:t>
            </w:r>
          </w:p>
          <w:p w:rsidR="00BD7B7C" w:rsidRPr="00C12A68" w:rsidRDefault="00BD7B7C" w:rsidP="00421F90">
            <w:r w:rsidRPr="00C12A68">
              <w:t>09.02.04 Информационные системы (по отраслям) 38.02.01 Экономика и бухгалтерский учет (по отраслям)</w:t>
            </w:r>
          </w:p>
        </w:tc>
      </w:tr>
      <w:tr w:rsidR="00BD7B7C" w:rsidRPr="00C12A68" w:rsidTr="00273FBE">
        <w:tc>
          <w:tcPr>
            <w:tcW w:w="3312" w:type="dxa"/>
            <w:shd w:val="clear" w:color="auto" w:fill="auto"/>
          </w:tcPr>
          <w:p w:rsidR="00BD7B7C" w:rsidRPr="00C12A6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C12A68">
              <w:rPr>
                <w:b/>
              </w:rPr>
              <w:t>Разработчик (и):</w:t>
            </w:r>
          </w:p>
        </w:tc>
        <w:tc>
          <w:tcPr>
            <w:tcW w:w="6033" w:type="dxa"/>
            <w:shd w:val="clear" w:color="auto" w:fill="auto"/>
          </w:tcPr>
          <w:p w:rsidR="00BD7B7C" w:rsidRPr="00C12A68" w:rsidRDefault="00BD7B7C" w:rsidP="00421F90">
            <w:proofErr w:type="spellStart"/>
            <w:r w:rsidRPr="00C12A68">
              <w:t>Кизилова</w:t>
            </w:r>
            <w:proofErr w:type="spellEnd"/>
            <w:r w:rsidRPr="00C12A68">
              <w:t xml:space="preserve"> Е.А.</w:t>
            </w:r>
          </w:p>
        </w:tc>
      </w:tr>
    </w:tbl>
    <w:p w:rsidR="006A58A2" w:rsidRDefault="006A58A2" w:rsidP="00273FBE">
      <w:pPr>
        <w:shd w:val="clear" w:color="auto" w:fill="FFFFFF"/>
        <w:jc w:val="center"/>
        <w:rPr>
          <w:b/>
          <w:sz w:val="28"/>
          <w:szCs w:val="28"/>
        </w:rPr>
      </w:pPr>
    </w:p>
    <w:p w:rsidR="00273FBE" w:rsidRPr="00C72CAF" w:rsidRDefault="00273FBE" w:rsidP="00273FBE">
      <w:pPr>
        <w:shd w:val="clear" w:color="auto" w:fill="FFFFFF"/>
        <w:jc w:val="center"/>
        <w:rPr>
          <w:sz w:val="28"/>
          <w:szCs w:val="28"/>
        </w:rPr>
      </w:pPr>
      <w:r w:rsidRPr="00C72CAF">
        <w:rPr>
          <w:b/>
          <w:sz w:val="28"/>
          <w:szCs w:val="28"/>
        </w:rPr>
        <w:t>Аннотация к рабочей программе</w:t>
      </w:r>
      <w:r w:rsidRPr="00C72CAF">
        <w:rPr>
          <w:sz w:val="28"/>
          <w:szCs w:val="28"/>
        </w:rPr>
        <w:t xml:space="preserve"> </w:t>
      </w:r>
    </w:p>
    <w:p w:rsidR="00E97C93" w:rsidRDefault="00E97C93" w:rsidP="00E97C93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E97C93" w:rsidRPr="00F67B38" w:rsidTr="00421F90">
        <w:tc>
          <w:tcPr>
            <w:tcW w:w="3369" w:type="dxa"/>
            <w:shd w:val="clear" w:color="auto" w:fill="auto"/>
          </w:tcPr>
          <w:p w:rsidR="00E97C93" w:rsidRPr="00F67B38" w:rsidRDefault="00E97C93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E97C93" w:rsidRPr="00F67B38" w:rsidRDefault="00E97C93" w:rsidP="00421F90">
            <w:r>
              <w:t xml:space="preserve">ОП 05 </w:t>
            </w:r>
            <w:r>
              <w:rPr>
                <w:color w:val="000000"/>
                <w:sz w:val="23"/>
                <w:szCs w:val="23"/>
              </w:rPr>
              <w:t>Аудит</w:t>
            </w:r>
          </w:p>
        </w:tc>
      </w:tr>
      <w:tr w:rsidR="00E97C93" w:rsidRPr="00F67B38" w:rsidTr="00421F90">
        <w:tc>
          <w:tcPr>
            <w:tcW w:w="3369" w:type="dxa"/>
            <w:shd w:val="clear" w:color="auto" w:fill="auto"/>
          </w:tcPr>
          <w:p w:rsidR="00E97C93" w:rsidRPr="00F67B38" w:rsidRDefault="00E97C93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lastRenderedPageBreak/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E97C93" w:rsidRPr="00F67B38" w:rsidRDefault="00E97C93" w:rsidP="00421F90">
            <w:r w:rsidRPr="00F67B38">
              <w:t>38.02.01  Экономика и бухгалтерский учет</w:t>
            </w:r>
          </w:p>
          <w:p w:rsidR="00E97C93" w:rsidRPr="00F67B38" w:rsidRDefault="00E97C93" w:rsidP="00421F90">
            <w:pPr>
              <w:rPr>
                <w:b/>
              </w:rPr>
            </w:pPr>
            <w:r w:rsidRPr="00F67B38">
              <w:t>(по отраслям)</w:t>
            </w:r>
          </w:p>
        </w:tc>
      </w:tr>
      <w:tr w:rsidR="00E97C93" w:rsidRPr="00F67B38" w:rsidTr="00421F90">
        <w:tc>
          <w:tcPr>
            <w:tcW w:w="3369" w:type="dxa"/>
            <w:shd w:val="clear" w:color="auto" w:fill="auto"/>
          </w:tcPr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E97C93" w:rsidRPr="00F67B38" w:rsidRDefault="00E97C93" w:rsidP="00421F90">
            <w:r w:rsidRPr="00F67B38">
              <w:t>Отделение СПО</w:t>
            </w:r>
          </w:p>
        </w:tc>
      </w:tr>
      <w:tr w:rsidR="00E97C93" w:rsidRPr="00F67B38" w:rsidTr="00421F90">
        <w:tc>
          <w:tcPr>
            <w:tcW w:w="3369" w:type="dxa"/>
            <w:shd w:val="clear" w:color="auto" w:fill="auto"/>
          </w:tcPr>
          <w:p w:rsidR="00E97C93" w:rsidRPr="00F67B38" w:rsidRDefault="00E97C93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E97C93" w:rsidRPr="00F67B38" w:rsidRDefault="00E97C93" w:rsidP="00421F90">
            <w:r w:rsidRPr="00F67B38">
              <w:t>Очн</w:t>
            </w:r>
            <w:r>
              <w:t>о-заочная</w:t>
            </w:r>
          </w:p>
        </w:tc>
      </w:tr>
      <w:tr w:rsidR="00E97C93" w:rsidRPr="00F67B38" w:rsidTr="00421F90">
        <w:tc>
          <w:tcPr>
            <w:tcW w:w="3369" w:type="dxa"/>
            <w:shd w:val="clear" w:color="auto" w:fill="auto"/>
          </w:tcPr>
          <w:p w:rsidR="00E97C93" w:rsidRPr="00F67B38" w:rsidRDefault="00E97C93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E97C93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Уметь: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Распознавать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составить план действия и реализовывать его; определить необходимые ресурсы.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поиска.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Пользоваться профессиональной документацией на государственном и иностранном языках.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деятельности.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группировку первичных бухгалтерских документов по ряду признаков;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 xml:space="preserve">проводить таксировку и </w:t>
            </w:r>
            <w:proofErr w:type="spellStart"/>
            <w:r w:rsidRPr="006B1335">
              <w:rPr>
                <w:sz w:val="20"/>
                <w:szCs w:val="20"/>
              </w:rPr>
              <w:t>контировку</w:t>
            </w:r>
            <w:proofErr w:type="spellEnd"/>
            <w:r w:rsidRPr="006B1335">
              <w:rPr>
                <w:sz w:val="20"/>
                <w:szCs w:val="20"/>
              </w:rPr>
              <w:t xml:space="preserve"> первичных бухгалтерских документов;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организовывать документооборот;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разбираться в номенклатуре дел;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заносить данные по сгруппированным документам в регистры бухгалтерского учета;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передавать первичные бухгалтерские документы в текущий бухгалтерский архив;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исправлять ошибки в первичных бухгалтерских документах;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конструировать поэтапно рабочий план счетов бухгалтерского учета организации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lastRenderedPageBreak/>
              <w:t>проводить учет кассовых операций, денежных документов и переводов в пути;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учет денежных средств на расчетных и специальных счетах;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оформлять денежные и кассовые документы;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заполнять кассовую книгу и отчет кассира в бухгалтерию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учет основных средств;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учет нематериальных активов;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учет долгосрочных инвестиций;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учет финансовых вложений и ценных бумаг;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учет материально-производственных запасов;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учет затрат на производство и калькулирование себестоимости;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учет готовой продукции и ее реализации;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учет текущих операций и расчетов;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учет труда и заработной платы;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учет финансовых результатов и использования прибыли;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учет собственного капитала;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учет кредитов и займов;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рассчитывать заработную плату сотрудников;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определять сумму удержаний из заработной платы сотрудников;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учет нераспределенной прибыли;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учет собственного капитала;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учет уставного капитала;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учет резервного капитала и целевого финансирования;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учет кредитов и займов;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Определять цели и периодичность проведения инвентаризации;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определять цели и периодичность проведения инвентаризации;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пользоваться специальной терминологией при проведении инвентаризации активов;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давать характеристику активов организации;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составлять инвентаризационные описи;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физический подсчет активов;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формировать бухгалтерские проводки по списанию недостач в зависимости от причин их возникновения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lastRenderedPageBreak/>
              <w:t>проводить выверку финансовых обязательств;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участвовать в инвентаризации дебиторской и кредиторской задолженности организации;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инвентаризацию расчетов;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определять реальное состояние расчетов;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составлять акт по результатам инвентаризации;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определять виды и порядок налогообложения;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ориентироваться в системе налогов Российской Федерации;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выделять элементы налогообложения;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определять источники уплаты налогов, сборов, пошлин;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оформлять бухгалтерскими проводками начисления и перечисления сумм налогов и сборов;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организовывать аналитический учет по счету 68 "Расчеты по налогам и сборам";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заполнять платежные поручения по перечислению налогов и сборов;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выбирать для платежных поручений по видам налогов соответствующие реквизиты;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выбирать коды бюджетной классификации для определенных налогов, штрафов и пени;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учет расчетов по социальному страхованию и обеспечению;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осуществлять аналитический учет по счету 69 "Расчеты по социальному страхованию";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выбирать для платежных поручений по видам страховых взносов соответствующие реквизиты;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оформлять платежные поручения по штрафам и пеням внебюджетных фондов;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lastRenderedPageBreak/>
              <w:t>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определять результаты хозяйственной деятельности за отчетный период;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устанавливать идентичность показателей бухгалтерских отчетов;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осваивать новые формы бухгалтерской отчетности;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формировать аналитические отчеты и представлять их заинтересованным пользователям;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инвестиционную привлекательность экономического субъекта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lastRenderedPageBreak/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выявлять и оценивать риски объекта внутреннего контроля и риски собственных ошибок;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формировать информационную базу, отражающую ход устранения выявленных контрольными процедурами недостатков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Знать: Актуальный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Номенклатура информационных источников применяемых в профессиональной деятельности; приемы структурирования информации.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Значимость коллективных решений, работать в группе для решения ситуационных заданий.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Нормативно-правовые акты международные и РФ в области денежного обращения и финансов.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Основы финансовой грамотности; порядок выстраивания презентации; финансовые инструменты,  кредитные банковские продукты.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понятие первичной бухгалтерской документации;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определение первичных бухгалтерских документов;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принципы и признаки группировки первичных бухгалтерских документов;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 xml:space="preserve">порядок проведения таксировки и </w:t>
            </w:r>
            <w:proofErr w:type="spellStart"/>
            <w:r w:rsidRPr="006B1335">
              <w:rPr>
                <w:sz w:val="20"/>
                <w:szCs w:val="20"/>
              </w:rPr>
              <w:t>контировки</w:t>
            </w:r>
            <w:proofErr w:type="spellEnd"/>
            <w:r w:rsidRPr="006B1335">
              <w:rPr>
                <w:sz w:val="20"/>
                <w:szCs w:val="20"/>
              </w:rPr>
              <w:t xml:space="preserve"> первичных бухгалтерских документов;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порядок составления регистров бухгалтерского учета;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правила и сроки хранения первичной бухгалтерской документации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инструкцию по применению плана счетов бухгалтерского учета;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принципы и цели разработки рабочего плана счетов бухгалтерского учета организации;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учет кассовых операций, денежных документов и переводов в пути;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учет денежных средств на расчетных и специальных счетах;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 xml:space="preserve">особенности учета кассовых операций в иностранной валюте и </w:t>
            </w:r>
            <w:r w:rsidRPr="006B1335">
              <w:rPr>
                <w:sz w:val="20"/>
                <w:szCs w:val="20"/>
              </w:rPr>
              <w:lastRenderedPageBreak/>
              <w:t>операций по валютным счетам;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порядок оформления денежных и кассовых документов, заполнения кассовой книги;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правила заполнения отчета кассира в бухгалтерию;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понятие и классификацию основных средств;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оценку и переоценку основных средств;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учет поступления основных средств;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учет выбытия и аренды основных средств;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учет амортизации основных средств;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особенности учета арендованных и сданных в аренду основных средств;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понятие и классификацию нематериальных активов;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учет поступления и выбытия нематериальных активов;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амортизацию нематериальных активов;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учет долгосрочных инвестиций;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учет финансовых вложений и ценных бумаг;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учет материально-производственных запасов: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понятие, классификацию и оценку материально-производственных запасов;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документальное оформление поступления и расхода материально-производственных запасов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учет материалов на складе и в бухгалтерии;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синтетический учет движения материалов;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учет транспортно-заготовительных расходов;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учет затрат на производство и калькулирование себестоимости: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систему учета производственных затрат и их классификацию;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сводный учет затрат на производство, обслуживание производства и управление;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особенности учета и распределения затрат вспомогательных производств;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учет потерь и непроизводственных расходов;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учет и оценку незавершенного производства;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калькуляцию себестоимости продукции;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характеристику готовой продукции, оценку и синтетический учет;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технологию реализации готовой продукции (работ, услуг);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учет выручки от реализации продукции (работ, услуг);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учет расходов по реализации продукции, выполнению работ и оказанию услуг;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учет дебиторской и кредиторской задолженности и формы расчетов;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учет расчетов с работниками по прочим операциям и расчетов с подотчетными лицами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учет удержаний из заработной платы работников;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учет финансовых результатов и использования прибыли;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учет финансовых результатов по обычным видам деятельности;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учет финансовых результатов по прочим видам деятельности;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учет нераспределенной прибыли;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учет собственного капитала: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учет уставного капитала;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учет резервного капитала и целевого финансирования;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учет кредитов и займов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основные понятия инвентаризации активов;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характеристику объектов, подлежащих инвентаризации;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цели и периодичность проведения инвентаризации имущества;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задачи и состав инвентаризационной комиссии;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приемы физического подсчета активов;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 xml:space="preserve">порядок инвентаризации и переоценки материально </w:t>
            </w:r>
            <w:r w:rsidRPr="006B1335">
              <w:rPr>
                <w:sz w:val="20"/>
                <w:szCs w:val="20"/>
              </w:rPr>
              <w:lastRenderedPageBreak/>
              <w:t>производственных запасов и отражение ее результатов в бухгалтерских проводках;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процедуру составления акта по результатам инвентаризации;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порядок инвентаризации дебиторской и кредиторской задолженности организации;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порядок инвентаризации расчетов;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технологию определения реального состояния расчетов;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порядок инвентаризации недостач и потерь от порчи ценностей;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порядок составления инвентаризационных описей и сроки передачи их в бухгалтерию;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виды и порядок налогообложения;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систему налогов Российской Федерации;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элементы налогообложения;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источники уплаты налогов, сборов, пошлин;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оформление бухгалтерскими проводками начисления и перечисления сумм налогов и сборов;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аналитический учет по счету 68 "Расчеты по налогам и сборам";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порядок заполнения платежных поручений по перечислению налогов и сборов;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коды бюджетной классификации, порядок их присвоения для налога, штрафа и пени;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образец заполнения платежных поручений по перечислению налогов, сборов и пошлин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учет расчетов по социальному страхованию и обеспечению;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аналитический учет по счету 69 "Расчеты по социальному страхованию";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порядок и сроки представления отчетности в системе ФНС России и внебюджетного фонда;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особенности зачисления сумм страховых взносов в государственные внебюджетные фонды;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 xml:space="preserve">начисление и перечисление взносов на страхование от несчастных </w:t>
            </w:r>
            <w:r w:rsidRPr="006B1335">
              <w:rPr>
                <w:sz w:val="20"/>
                <w:szCs w:val="20"/>
              </w:rPr>
              <w:lastRenderedPageBreak/>
              <w:t>случаев на производстве и профессиональных заболеваний;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использование средств внебюджетных фондов;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процедуру контроля прохождения платежных поручений по расчетно-кассовым банковским операциям с использованием выписок банка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методы обобщения информации о хозяйственных операциях организации за отчетный период;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 xml:space="preserve">порядок составления шахматной таблицы и </w:t>
            </w:r>
            <w:proofErr w:type="spellStart"/>
            <w:r w:rsidRPr="006B1335">
              <w:rPr>
                <w:sz w:val="20"/>
                <w:szCs w:val="20"/>
              </w:rPr>
              <w:t>оборотно-сальдовой</w:t>
            </w:r>
            <w:proofErr w:type="spellEnd"/>
            <w:r w:rsidRPr="006B1335">
              <w:rPr>
                <w:sz w:val="20"/>
                <w:szCs w:val="20"/>
              </w:rPr>
              <w:t xml:space="preserve"> ведомости;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методы определения результатов хозяйственной деятельности за отчетный период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требования к бухгалтерской отчетности организации;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состав и содержание форм бухгалтерской отчетности;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бухгалтерский баланс, отчет о финансовых результатах как основные формы бухгалтерской отчетности;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 xml:space="preserve">методы группировки и перенесения обобщенной учетной информации из </w:t>
            </w:r>
            <w:proofErr w:type="spellStart"/>
            <w:r w:rsidRPr="006B1335">
              <w:rPr>
                <w:sz w:val="20"/>
                <w:szCs w:val="20"/>
              </w:rPr>
              <w:t>оборотно-сальдовой</w:t>
            </w:r>
            <w:proofErr w:type="spellEnd"/>
            <w:r w:rsidRPr="006B1335">
              <w:rPr>
                <w:sz w:val="20"/>
                <w:szCs w:val="20"/>
              </w:rPr>
              <w:t xml:space="preserve"> ведомости в формы бухгалтерской отчетности;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процедуру составления приложений к бухгалтерскому балансу и отчету о финансовых результатах;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порядок отражения изменений в учетной политике в целях бухгалтерского учета;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порядок организации получения аудиторского заключения в случае необходимости;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сроки представления бухгалтерской отчетности;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международные стандарты финансовой отчетности (МСФО) и Директивы Европейского Сообщества о консолидированной отчетности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формы налоговых деклараций по налогам и сборам в бюджет и инструкции по их заполнению;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форму отчетов по страховым взносам в ФНС России и государственные внебюджетные фонды и инструкцию по ее заполнению;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форму статистической отчетности и инструкцию по ее заполнению;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порядок регистрации и перерегистрации организации в налоговых органах, внебюджетных фондах и статистических органах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методы финансового анализа;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виды и приемы финансового анализа;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процедуры анализа бухгалтерского баланса: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процедуры анализа ликвидности бухгалтерского баланса;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порядок расчета финансовых коэффициентов для оценки платежеспособности;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lastRenderedPageBreak/>
              <w:t>принципы и методы общей оценки деловой активности организации, технологию расчета и анализа финансового цикла;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состав критериев оценки несостоятельности (банкротства) организации;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процедуры анализа показателей финансовой устойчивости;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процедуры анализа отчета о финансовых результатах;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процедуры анализа уровня и динамики финансовых результатов по показателям отчетности;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</w:tc>
      </w:tr>
      <w:tr w:rsidR="00E97C93" w:rsidRPr="00F67B38" w:rsidTr="00421F90">
        <w:tc>
          <w:tcPr>
            <w:tcW w:w="3369" w:type="dxa"/>
            <w:shd w:val="clear" w:color="auto" w:fill="auto"/>
          </w:tcPr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lastRenderedPageBreak/>
              <w:t xml:space="preserve">Основные разделы  </w:t>
            </w:r>
          </w:p>
          <w:p w:rsidR="00E97C93" w:rsidRPr="00F67B38" w:rsidRDefault="00E97C93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E97C93" w:rsidRDefault="006B1335" w:rsidP="00421F90">
            <w:r w:rsidRPr="006B1335">
              <w:t>Раздел 1. Основы аудита</w:t>
            </w:r>
          </w:p>
          <w:p w:rsidR="006B1335" w:rsidRDefault="006B1335" w:rsidP="00421F90">
            <w:r w:rsidRPr="006B1335">
              <w:t>Раздел 2. Методология аудита</w:t>
            </w:r>
          </w:p>
          <w:p w:rsidR="006B1335" w:rsidRPr="00F67B38" w:rsidRDefault="006B1335" w:rsidP="00421F90">
            <w:r w:rsidRPr="006B1335">
              <w:t>Раздел 3. Аудит организации</w:t>
            </w:r>
          </w:p>
        </w:tc>
      </w:tr>
      <w:tr w:rsidR="00E97C93" w:rsidRPr="00F67B38" w:rsidTr="00421F90">
        <w:tc>
          <w:tcPr>
            <w:tcW w:w="3369" w:type="dxa"/>
            <w:shd w:val="clear" w:color="auto" w:fill="auto"/>
          </w:tcPr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Планируемые результаты </w:t>
            </w:r>
          </w:p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 обучения  </w:t>
            </w:r>
          </w:p>
          <w:p w:rsidR="00E97C93" w:rsidRPr="00F67B38" w:rsidRDefault="00E97C93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E97C93" w:rsidRPr="00F67B38" w:rsidRDefault="006B1335" w:rsidP="00421F90">
            <w:r w:rsidRPr="006B1335">
              <w:t>ОК 01, ОК 02, ОК 03, ОК 04, ОК 05, ОК 09, ОК 10, ОК 11, ПК 1.1, ПК 1.2, ПК 1.3, ПК 1.4, ПК 2.1, ПК 2.2, ПК 2.3, ПК 2.4, ПК 2.5, ПК 2.6, 2.7, ПК 3.1, ПК 3.2, ПК 3.4, ПК 4.1, ПК 4.2, ПК 4.3, ПК 4.4, ПК 4.5, ПК 4.6.</w:t>
            </w:r>
          </w:p>
        </w:tc>
      </w:tr>
      <w:tr w:rsidR="00E97C93" w:rsidRPr="00F67B38" w:rsidTr="00421F90">
        <w:tc>
          <w:tcPr>
            <w:tcW w:w="3369" w:type="dxa"/>
            <w:shd w:val="clear" w:color="auto" w:fill="auto"/>
          </w:tcPr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Всего часов по учебному  </w:t>
            </w:r>
          </w:p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E97C93" w:rsidRPr="00322D9E" w:rsidRDefault="006B1335" w:rsidP="00421F90">
            <w:r>
              <w:t>74</w:t>
            </w:r>
          </w:p>
        </w:tc>
      </w:tr>
      <w:tr w:rsidR="00E97C93" w:rsidRPr="00F67B38" w:rsidTr="00421F90">
        <w:tc>
          <w:tcPr>
            <w:tcW w:w="3369" w:type="dxa"/>
            <w:shd w:val="clear" w:color="auto" w:fill="auto"/>
          </w:tcPr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E97C93" w:rsidRPr="00F67B38" w:rsidRDefault="00E97C93" w:rsidP="00421F90">
            <w:r w:rsidRPr="00F67B38">
              <w:t xml:space="preserve">Дифференцированный зачет </w:t>
            </w:r>
          </w:p>
        </w:tc>
      </w:tr>
      <w:tr w:rsidR="00E97C93" w:rsidRPr="00F67B38" w:rsidTr="00421F90">
        <w:tc>
          <w:tcPr>
            <w:tcW w:w="3369" w:type="dxa"/>
            <w:shd w:val="clear" w:color="auto" w:fill="auto"/>
          </w:tcPr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ПЦК – разработчик  </w:t>
            </w:r>
          </w:p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E97C93" w:rsidRPr="00F67B38" w:rsidRDefault="00E97C93" w:rsidP="00421F90">
            <w:r w:rsidRPr="00F67B38">
              <w:t>ПЦК ПД ТЭС</w:t>
            </w:r>
          </w:p>
          <w:p w:rsidR="00E97C93" w:rsidRPr="00F67B38" w:rsidRDefault="00E97C93" w:rsidP="00421F90">
            <w:r w:rsidRPr="00F67B38">
              <w:t>09.02.04 Информационные системы  (по отраслям) 38.02.01 Экономика и бухгалтерский учет (по отраслям)</w:t>
            </w:r>
          </w:p>
        </w:tc>
      </w:tr>
      <w:tr w:rsidR="00E97C93" w:rsidRPr="00F67B38" w:rsidTr="00421F90">
        <w:tc>
          <w:tcPr>
            <w:tcW w:w="3369" w:type="dxa"/>
            <w:shd w:val="clear" w:color="auto" w:fill="auto"/>
          </w:tcPr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E97C93" w:rsidRPr="00F67B38" w:rsidRDefault="00E97C93" w:rsidP="00421F90">
            <w:r>
              <w:t>Михайлова С.А.</w:t>
            </w:r>
          </w:p>
        </w:tc>
      </w:tr>
    </w:tbl>
    <w:p w:rsidR="00E97C93" w:rsidRDefault="00E97C93" w:rsidP="00E97C93">
      <w:pPr>
        <w:shd w:val="clear" w:color="auto" w:fill="FFFFFF"/>
        <w:rPr>
          <w:sz w:val="28"/>
          <w:szCs w:val="28"/>
        </w:rPr>
      </w:pPr>
    </w:p>
    <w:p w:rsidR="006A58A2" w:rsidRPr="00C72CAF" w:rsidRDefault="00273FBE" w:rsidP="006A58A2">
      <w:pPr>
        <w:shd w:val="clear" w:color="auto" w:fill="FFFFFF"/>
        <w:jc w:val="center"/>
        <w:rPr>
          <w:sz w:val="28"/>
          <w:szCs w:val="28"/>
        </w:rPr>
      </w:pPr>
      <w:r w:rsidRPr="00C72CAF">
        <w:rPr>
          <w:b/>
          <w:sz w:val="28"/>
          <w:szCs w:val="28"/>
        </w:rPr>
        <w:t>Аннотация к рабочей программе</w:t>
      </w:r>
      <w:r w:rsidRPr="00C72CA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5"/>
        <w:gridCol w:w="6040"/>
      </w:tblGrid>
      <w:tr w:rsidR="00E97C93" w:rsidRPr="00F67B38" w:rsidTr="00273FBE">
        <w:tc>
          <w:tcPr>
            <w:tcW w:w="3305" w:type="dxa"/>
            <w:shd w:val="clear" w:color="auto" w:fill="auto"/>
          </w:tcPr>
          <w:p w:rsidR="00E97C93" w:rsidRPr="00F67B38" w:rsidRDefault="00E97C93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Дисциплина:</w:t>
            </w:r>
          </w:p>
        </w:tc>
        <w:tc>
          <w:tcPr>
            <w:tcW w:w="6040" w:type="dxa"/>
            <w:shd w:val="clear" w:color="auto" w:fill="auto"/>
          </w:tcPr>
          <w:p w:rsidR="00E97C93" w:rsidRPr="00F67B38" w:rsidRDefault="00E97C93" w:rsidP="00421F90">
            <w:r>
              <w:t xml:space="preserve">ОП 06 </w:t>
            </w:r>
            <w:r w:rsidRPr="00F67B38">
              <w:t>Документационное обеспечение управления</w:t>
            </w:r>
          </w:p>
        </w:tc>
      </w:tr>
      <w:tr w:rsidR="00E97C93" w:rsidRPr="00F67B38" w:rsidTr="00273FBE">
        <w:tc>
          <w:tcPr>
            <w:tcW w:w="3305" w:type="dxa"/>
            <w:shd w:val="clear" w:color="auto" w:fill="auto"/>
          </w:tcPr>
          <w:p w:rsidR="00E97C93" w:rsidRPr="00F67B38" w:rsidRDefault="00E97C93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Специальность:</w:t>
            </w:r>
          </w:p>
        </w:tc>
        <w:tc>
          <w:tcPr>
            <w:tcW w:w="6040" w:type="dxa"/>
            <w:shd w:val="clear" w:color="auto" w:fill="auto"/>
          </w:tcPr>
          <w:p w:rsidR="00E97C93" w:rsidRPr="00F67B38" w:rsidRDefault="00E97C93" w:rsidP="00421F90">
            <w:r w:rsidRPr="00F67B38">
              <w:t>38.02.01  Экономика и бухгалтерский учет</w:t>
            </w:r>
          </w:p>
          <w:p w:rsidR="00E97C93" w:rsidRPr="00F67B38" w:rsidRDefault="00E97C93" w:rsidP="00421F90">
            <w:pPr>
              <w:rPr>
                <w:b/>
              </w:rPr>
            </w:pPr>
            <w:r w:rsidRPr="00F67B38">
              <w:t>(по отраслям)</w:t>
            </w:r>
          </w:p>
        </w:tc>
      </w:tr>
      <w:tr w:rsidR="00E97C93" w:rsidRPr="00F67B38" w:rsidTr="00273FBE">
        <w:tc>
          <w:tcPr>
            <w:tcW w:w="3305" w:type="dxa"/>
            <w:shd w:val="clear" w:color="auto" w:fill="auto"/>
          </w:tcPr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Структурное подразделение:</w:t>
            </w:r>
          </w:p>
        </w:tc>
        <w:tc>
          <w:tcPr>
            <w:tcW w:w="6040" w:type="dxa"/>
            <w:shd w:val="clear" w:color="auto" w:fill="auto"/>
          </w:tcPr>
          <w:p w:rsidR="00E97C93" w:rsidRPr="00F67B38" w:rsidRDefault="00E97C93" w:rsidP="00421F90">
            <w:r w:rsidRPr="00F67B38">
              <w:t>Отделение СПО</w:t>
            </w:r>
          </w:p>
        </w:tc>
      </w:tr>
      <w:tr w:rsidR="00E97C93" w:rsidRPr="00F67B38" w:rsidTr="00273FBE">
        <w:tc>
          <w:tcPr>
            <w:tcW w:w="3305" w:type="dxa"/>
            <w:shd w:val="clear" w:color="auto" w:fill="auto"/>
          </w:tcPr>
          <w:p w:rsidR="00E97C93" w:rsidRPr="00F67B38" w:rsidRDefault="00E97C93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Форма обучения:</w:t>
            </w:r>
          </w:p>
        </w:tc>
        <w:tc>
          <w:tcPr>
            <w:tcW w:w="6040" w:type="dxa"/>
            <w:shd w:val="clear" w:color="auto" w:fill="auto"/>
          </w:tcPr>
          <w:p w:rsidR="00E97C93" w:rsidRPr="00F67B38" w:rsidRDefault="00E97C93" w:rsidP="00421F90">
            <w:r w:rsidRPr="00F67B38">
              <w:t>Очн</w:t>
            </w:r>
            <w:r>
              <w:t>о-заочная</w:t>
            </w:r>
          </w:p>
        </w:tc>
      </w:tr>
      <w:tr w:rsidR="00E97C93" w:rsidRPr="00F67B38" w:rsidTr="00273FBE">
        <w:tc>
          <w:tcPr>
            <w:tcW w:w="3305" w:type="dxa"/>
            <w:shd w:val="clear" w:color="auto" w:fill="auto"/>
          </w:tcPr>
          <w:p w:rsidR="00E97C93" w:rsidRPr="00F67B38" w:rsidRDefault="00E97C93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040" w:type="dxa"/>
            <w:shd w:val="clear" w:color="auto" w:fill="auto"/>
          </w:tcPr>
          <w:p w:rsidR="00E97C93" w:rsidRPr="00F67B38" w:rsidRDefault="00E97C93" w:rsidP="00421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7B38">
              <w:t>В результате освоения учебной дисциплины обучающийся должен уметь:</w:t>
            </w:r>
          </w:p>
          <w:p w:rsidR="00E97C93" w:rsidRPr="00F67B38" w:rsidRDefault="00E97C93" w:rsidP="00421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7B38">
              <w:t xml:space="preserve">- оформлять документацию в соответствии с нормативной базой, в том числе с использованием информационных технологий; </w:t>
            </w:r>
          </w:p>
          <w:p w:rsidR="00E97C93" w:rsidRPr="00F67B38" w:rsidRDefault="00E97C93" w:rsidP="00421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7B38">
              <w:t xml:space="preserve">- осваивать технологии автоматизированной обработки документации; </w:t>
            </w:r>
          </w:p>
          <w:p w:rsidR="00E97C93" w:rsidRPr="00F67B38" w:rsidRDefault="00E97C93" w:rsidP="00421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7B38">
              <w:t xml:space="preserve">- использовать унифицированные формы документов; </w:t>
            </w:r>
          </w:p>
          <w:p w:rsidR="00E97C93" w:rsidRPr="00F67B38" w:rsidRDefault="00E97C93" w:rsidP="00421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7B38">
              <w:t xml:space="preserve">- осуществлять хранение и поиск документов; </w:t>
            </w:r>
          </w:p>
          <w:p w:rsidR="00E97C93" w:rsidRPr="00F67B38" w:rsidRDefault="00E97C93" w:rsidP="00421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7B38">
              <w:t>- использовать телекоммуникационные технологии в электронном документообороте.</w:t>
            </w:r>
          </w:p>
          <w:p w:rsidR="00E97C93" w:rsidRPr="00F67B38" w:rsidRDefault="00E97C93" w:rsidP="00421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7B38">
              <w:t xml:space="preserve">В результате освоения учебной дисциплины </w:t>
            </w:r>
            <w:r w:rsidRPr="00F67B38">
              <w:lastRenderedPageBreak/>
              <w:t>обучающийся должен знать:</w:t>
            </w:r>
          </w:p>
          <w:p w:rsidR="00E97C93" w:rsidRPr="00F67B38" w:rsidRDefault="00E97C93" w:rsidP="00421F90">
            <w:r w:rsidRPr="00F67B38">
              <w:t xml:space="preserve">- понятие, цели, задачи, принципы делопроизводства; </w:t>
            </w:r>
          </w:p>
          <w:p w:rsidR="00E97C93" w:rsidRPr="00F67B38" w:rsidRDefault="00E97C93" w:rsidP="00421F90">
            <w:r w:rsidRPr="00F67B38">
              <w:t xml:space="preserve">- основные понятия документационного обеспечения управления; </w:t>
            </w:r>
          </w:p>
          <w:p w:rsidR="00E97C93" w:rsidRPr="00F67B38" w:rsidRDefault="00E97C93" w:rsidP="00421F90">
            <w:r w:rsidRPr="00F67B38">
              <w:t xml:space="preserve">- системы документационного обеспечения управления; </w:t>
            </w:r>
          </w:p>
          <w:p w:rsidR="00E97C93" w:rsidRPr="00F67B38" w:rsidRDefault="00E97C93" w:rsidP="00421F90">
            <w:r w:rsidRPr="00F67B38">
              <w:t xml:space="preserve">- классификацию документов; </w:t>
            </w:r>
          </w:p>
          <w:p w:rsidR="00E97C93" w:rsidRPr="00F67B38" w:rsidRDefault="00E97C93" w:rsidP="00421F90">
            <w:r w:rsidRPr="00F67B38">
              <w:t>- требования к составлению и оформлению документов;</w:t>
            </w:r>
          </w:p>
          <w:p w:rsidR="00E97C93" w:rsidRPr="00F67B38" w:rsidRDefault="00E97C93" w:rsidP="00421F90">
            <w:r w:rsidRPr="00F67B38">
              <w:t xml:space="preserve"> - организацию документооборота: прием, обработку, регистрацию, контроль, хранение документов, номенклатуру дел.</w:t>
            </w:r>
          </w:p>
          <w:p w:rsidR="00E97C93" w:rsidRPr="00F67B38" w:rsidRDefault="00E97C93" w:rsidP="00421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E97C93" w:rsidRPr="00F67B38" w:rsidTr="00273FBE">
        <w:tc>
          <w:tcPr>
            <w:tcW w:w="3305" w:type="dxa"/>
            <w:shd w:val="clear" w:color="auto" w:fill="auto"/>
          </w:tcPr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lastRenderedPageBreak/>
              <w:t xml:space="preserve">Основные разделы  </w:t>
            </w:r>
          </w:p>
          <w:p w:rsidR="00E97C93" w:rsidRPr="00F67B38" w:rsidRDefault="00E97C93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дисциплины:</w:t>
            </w:r>
          </w:p>
        </w:tc>
        <w:tc>
          <w:tcPr>
            <w:tcW w:w="6040" w:type="dxa"/>
            <w:shd w:val="clear" w:color="auto" w:fill="auto"/>
          </w:tcPr>
          <w:p w:rsidR="00E97C93" w:rsidRPr="00F67B38" w:rsidRDefault="00E97C93" w:rsidP="00421F90">
            <w:r w:rsidRPr="00F67B38">
              <w:rPr>
                <w:bCs/>
              </w:rPr>
              <w:t>Документ и система документации</w:t>
            </w:r>
          </w:p>
          <w:p w:rsidR="00E97C93" w:rsidRPr="00F67B38" w:rsidRDefault="00E97C93" w:rsidP="00421F90">
            <w:r w:rsidRPr="00F67B38">
              <w:rPr>
                <w:bCs/>
              </w:rPr>
              <w:t>Организационно-распорядительные документы</w:t>
            </w:r>
          </w:p>
          <w:p w:rsidR="00E97C93" w:rsidRPr="00F67B38" w:rsidRDefault="00E97C93" w:rsidP="00421F90">
            <w:r w:rsidRPr="00F67B38">
              <w:rPr>
                <w:bCs/>
              </w:rPr>
              <w:t>Кадровая документация</w:t>
            </w:r>
          </w:p>
          <w:p w:rsidR="00E97C93" w:rsidRPr="00F67B38" w:rsidRDefault="00E97C93" w:rsidP="00421F90">
            <w:r w:rsidRPr="00F67B38">
              <w:rPr>
                <w:bCs/>
              </w:rPr>
              <w:t>Понятие документооборота, регистрация документов</w:t>
            </w:r>
          </w:p>
        </w:tc>
      </w:tr>
      <w:tr w:rsidR="00E97C93" w:rsidRPr="00F67B38" w:rsidTr="00273FBE">
        <w:tc>
          <w:tcPr>
            <w:tcW w:w="3305" w:type="dxa"/>
            <w:shd w:val="clear" w:color="auto" w:fill="auto"/>
          </w:tcPr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Планируемые результаты </w:t>
            </w:r>
          </w:p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 обучения  </w:t>
            </w:r>
          </w:p>
          <w:p w:rsidR="00E97C93" w:rsidRPr="00F67B38" w:rsidRDefault="00E97C93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(перечень компетенций):</w:t>
            </w:r>
          </w:p>
        </w:tc>
        <w:tc>
          <w:tcPr>
            <w:tcW w:w="6040" w:type="dxa"/>
            <w:shd w:val="clear" w:color="auto" w:fill="auto"/>
          </w:tcPr>
          <w:p w:rsidR="00E97C93" w:rsidRPr="00F67B38" w:rsidRDefault="00E97C93" w:rsidP="00421F90">
            <w:r>
              <w:t>ОК 1, ОК 2, ОК 3, ОК 4, ОК5, ОК 9,  ОК 10, ПК 1.1</w:t>
            </w:r>
          </w:p>
        </w:tc>
      </w:tr>
      <w:tr w:rsidR="00E97C93" w:rsidRPr="00F67B38" w:rsidTr="00273FBE">
        <w:tc>
          <w:tcPr>
            <w:tcW w:w="3305" w:type="dxa"/>
            <w:shd w:val="clear" w:color="auto" w:fill="auto"/>
          </w:tcPr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Всего часов по учебному  </w:t>
            </w:r>
          </w:p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плану:</w:t>
            </w:r>
          </w:p>
        </w:tc>
        <w:tc>
          <w:tcPr>
            <w:tcW w:w="6040" w:type="dxa"/>
            <w:shd w:val="clear" w:color="auto" w:fill="auto"/>
          </w:tcPr>
          <w:p w:rsidR="00E97C93" w:rsidRPr="00322D9E" w:rsidRDefault="006B1335" w:rsidP="00421F90">
            <w:r>
              <w:t>64</w:t>
            </w:r>
          </w:p>
        </w:tc>
      </w:tr>
      <w:tr w:rsidR="00E97C93" w:rsidRPr="00F67B38" w:rsidTr="00273FBE">
        <w:tc>
          <w:tcPr>
            <w:tcW w:w="3305" w:type="dxa"/>
            <w:shd w:val="clear" w:color="auto" w:fill="auto"/>
          </w:tcPr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Форма промежуточной аттестации:</w:t>
            </w:r>
          </w:p>
        </w:tc>
        <w:tc>
          <w:tcPr>
            <w:tcW w:w="6040" w:type="dxa"/>
            <w:shd w:val="clear" w:color="auto" w:fill="auto"/>
          </w:tcPr>
          <w:p w:rsidR="00E97C93" w:rsidRPr="00F67B38" w:rsidRDefault="00E97C93" w:rsidP="00421F90">
            <w:r w:rsidRPr="00F67B38">
              <w:t xml:space="preserve">Дифференцированный зачет </w:t>
            </w:r>
          </w:p>
        </w:tc>
      </w:tr>
      <w:tr w:rsidR="00E97C93" w:rsidRPr="00F67B38" w:rsidTr="00273FBE">
        <w:tc>
          <w:tcPr>
            <w:tcW w:w="3305" w:type="dxa"/>
            <w:shd w:val="clear" w:color="auto" w:fill="auto"/>
          </w:tcPr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ПЦК – разработчик  </w:t>
            </w:r>
          </w:p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программы:</w:t>
            </w:r>
          </w:p>
        </w:tc>
        <w:tc>
          <w:tcPr>
            <w:tcW w:w="6040" w:type="dxa"/>
            <w:shd w:val="clear" w:color="auto" w:fill="auto"/>
          </w:tcPr>
          <w:p w:rsidR="00E97C93" w:rsidRPr="00F67B38" w:rsidRDefault="00E97C93" w:rsidP="00421F90">
            <w:r w:rsidRPr="00F67B38">
              <w:t>ПЦК ПД ТЭС</w:t>
            </w:r>
          </w:p>
          <w:p w:rsidR="00E97C93" w:rsidRPr="00F67B38" w:rsidRDefault="00E97C93" w:rsidP="00421F90">
            <w:r w:rsidRPr="00F67B38">
              <w:t>09.02.04 Информационные системы  (по отраслям) 38.02.01 Экономика и бухгалтерский учет (по отраслям)</w:t>
            </w:r>
          </w:p>
        </w:tc>
      </w:tr>
      <w:tr w:rsidR="00E97C93" w:rsidRPr="00F67B38" w:rsidTr="00273FBE">
        <w:tc>
          <w:tcPr>
            <w:tcW w:w="3305" w:type="dxa"/>
            <w:shd w:val="clear" w:color="auto" w:fill="auto"/>
          </w:tcPr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Разработчик (и):</w:t>
            </w:r>
          </w:p>
        </w:tc>
        <w:tc>
          <w:tcPr>
            <w:tcW w:w="6040" w:type="dxa"/>
            <w:shd w:val="clear" w:color="auto" w:fill="auto"/>
          </w:tcPr>
          <w:p w:rsidR="00E97C93" w:rsidRPr="00F67B38" w:rsidRDefault="00E97C93" w:rsidP="00421F90">
            <w:r w:rsidRPr="00F67B38">
              <w:t>Барышникова Наталья Борисовна</w:t>
            </w:r>
          </w:p>
        </w:tc>
      </w:tr>
    </w:tbl>
    <w:p w:rsidR="006A58A2" w:rsidRDefault="006A58A2" w:rsidP="00273FBE">
      <w:pPr>
        <w:shd w:val="clear" w:color="auto" w:fill="FFFFFF"/>
        <w:jc w:val="center"/>
        <w:rPr>
          <w:b/>
          <w:sz w:val="28"/>
          <w:szCs w:val="28"/>
        </w:rPr>
      </w:pPr>
    </w:p>
    <w:p w:rsidR="00E97C93" w:rsidRPr="006A58A2" w:rsidRDefault="00273FBE" w:rsidP="006A58A2">
      <w:pPr>
        <w:shd w:val="clear" w:color="auto" w:fill="FFFFFF"/>
        <w:jc w:val="center"/>
        <w:rPr>
          <w:sz w:val="28"/>
          <w:szCs w:val="28"/>
        </w:rPr>
      </w:pPr>
      <w:r w:rsidRPr="00C72CAF">
        <w:rPr>
          <w:b/>
          <w:sz w:val="28"/>
          <w:szCs w:val="28"/>
        </w:rPr>
        <w:t>Аннотация к рабочей программе</w:t>
      </w:r>
      <w:r w:rsidRPr="00C72CA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7"/>
        <w:gridCol w:w="6038"/>
      </w:tblGrid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Дисциплина:</w:t>
            </w:r>
          </w:p>
        </w:tc>
        <w:tc>
          <w:tcPr>
            <w:tcW w:w="6038" w:type="dxa"/>
            <w:shd w:val="clear" w:color="auto" w:fill="auto"/>
          </w:tcPr>
          <w:p w:rsidR="00BD7B7C" w:rsidRPr="00F67B38" w:rsidRDefault="00BD7B7C" w:rsidP="00421F90">
            <w:r>
              <w:t>ОП 07 Основы предпринимательской деятельности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Специальность:</w:t>
            </w:r>
          </w:p>
        </w:tc>
        <w:tc>
          <w:tcPr>
            <w:tcW w:w="6038" w:type="dxa"/>
            <w:shd w:val="clear" w:color="auto" w:fill="auto"/>
          </w:tcPr>
          <w:p w:rsidR="00BD7B7C" w:rsidRPr="00F67B38" w:rsidRDefault="00BD7B7C" w:rsidP="00421F90">
            <w:r w:rsidRPr="00F67B38">
              <w:t>38.02.01  Экономика и бухгалтерский учет</w:t>
            </w:r>
          </w:p>
          <w:p w:rsidR="00BD7B7C" w:rsidRPr="00F67B38" w:rsidRDefault="00BD7B7C" w:rsidP="00421F90">
            <w:pPr>
              <w:rPr>
                <w:b/>
              </w:rPr>
            </w:pPr>
            <w:r w:rsidRPr="00F67B38">
              <w:t>(по отраслям)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Структурное подразделение:</w:t>
            </w:r>
          </w:p>
        </w:tc>
        <w:tc>
          <w:tcPr>
            <w:tcW w:w="6038" w:type="dxa"/>
            <w:shd w:val="clear" w:color="auto" w:fill="auto"/>
          </w:tcPr>
          <w:p w:rsidR="00BD7B7C" w:rsidRPr="00F67B38" w:rsidRDefault="00BD7B7C" w:rsidP="00421F90">
            <w:r w:rsidRPr="00F67B38">
              <w:t>Отделение СПО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Форма обучения:</w:t>
            </w:r>
          </w:p>
        </w:tc>
        <w:tc>
          <w:tcPr>
            <w:tcW w:w="6038" w:type="dxa"/>
            <w:shd w:val="clear" w:color="auto" w:fill="auto"/>
          </w:tcPr>
          <w:p w:rsidR="00BD7B7C" w:rsidRPr="00F67B38" w:rsidRDefault="00BD7B7C" w:rsidP="00421F90">
            <w:r w:rsidRPr="00F67B38">
              <w:t>Очн</w:t>
            </w:r>
            <w:r>
              <w:t>о-заочная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038" w:type="dxa"/>
            <w:shd w:val="clear" w:color="auto" w:fill="auto"/>
          </w:tcPr>
          <w:p w:rsidR="00813771" w:rsidRDefault="00813771" w:rsidP="00813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В результате освоения учебной дисциплины обучающийся должен уметь:</w:t>
            </w:r>
          </w:p>
          <w:p w:rsidR="00813771" w:rsidRDefault="00813771" w:rsidP="00813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применять на практике принципы бизнес – планирования  и бизнес – проектирования, </w:t>
            </w:r>
          </w:p>
          <w:p w:rsidR="00813771" w:rsidRDefault="00813771" w:rsidP="00813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- использовать основные подходы к принятию предпринимательских решений, </w:t>
            </w:r>
          </w:p>
          <w:p w:rsidR="00813771" w:rsidRDefault="00813771" w:rsidP="00813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проводить анализ эффективности предпринимательской деятельности;</w:t>
            </w:r>
          </w:p>
          <w:p w:rsidR="00813771" w:rsidRDefault="00813771" w:rsidP="00813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выдвигать деловые идеи.</w:t>
            </w:r>
          </w:p>
          <w:p w:rsidR="00813771" w:rsidRDefault="00813771" w:rsidP="00813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813771" w:rsidRDefault="00813771" w:rsidP="00813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В результате освоения учебной дисциплины обучающийся должен знать:</w:t>
            </w:r>
          </w:p>
          <w:p w:rsidR="00813771" w:rsidRDefault="00813771" w:rsidP="00813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место предпринимательства в экономической структуре общества;</w:t>
            </w:r>
          </w:p>
          <w:p w:rsidR="00813771" w:rsidRDefault="00813771" w:rsidP="00813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принципы и формы предпринимательства, источники его финансирования;</w:t>
            </w:r>
          </w:p>
          <w:p w:rsidR="00813771" w:rsidRDefault="00813771" w:rsidP="00813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условия прибыльного производства;</w:t>
            </w:r>
          </w:p>
          <w:p w:rsidR="00BD7B7C" w:rsidRPr="00F67B38" w:rsidRDefault="00813771" w:rsidP="00813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организационно-правовые формы предпринимательской деятельности.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Основные разделы  </w:t>
            </w:r>
          </w:p>
          <w:p w:rsidR="00BD7B7C" w:rsidRPr="00F67B38" w:rsidRDefault="00BD7B7C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дисциплины:</w:t>
            </w:r>
          </w:p>
        </w:tc>
        <w:tc>
          <w:tcPr>
            <w:tcW w:w="6038" w:type="dxa"/>
            <w:shd w:val="clear" w:color="auto" w:fill="auto"/>
          </w:tcPr>
          <w:p w:rsidR="00813771" w:rsidRDefault="00813771" w:rsidP="00813771">
            <w:r>
              <w:t>Тема 1. Содержание и типология предпринимательской деятельности</w:t>
            </w:r>
          </w:p>
          <w:p w:rsidR="00813771" w:rsidRDefault="00813771" w:rsidP="00813771">
            <w:r>
              <w:lastRenderedPageBreak/>
              <w:t>Тема 2. История российского предпринимательства</w:t>
            </w:r>
          </w:p>
          <w:p w:rsidR="00813771" w:rsidRDefault="00813771" w:rsidP="00813771">
            <w:r>
              <w:t>Тема 3. Концепция и родовые признаки бизнеса</w:t>
            </w:r>
          </w:p>
          <w:p w:rsidR="00813771" w:rsidRDefault="00813771" w:rsidP="00813771">
            <w:r>
              <w:t>Тема 4. Виды предпринимательской деятельности</w:t>
            </w:r>
          </w:p>
          <w:p w:rsidR="00813771" w:rsidRDefault="00813771" w:rsidP="00813771">
            <w:r>
              <w:t>Тема 5. Правовое обеспечение предпринимательской деятельности</w:t>
            </w:r>
          </w:p>
          <w:p w:rsidR="00813771" w:rsidRDefault="00813771" w:rsidP="00813771">
            <w:r>
              <w:t>Тема 6. Финансовое обеспечение предпринимательской деятельности</w:t>
            </w:r>
          </w:p>
          <w:p w:rsidR="00813771" w:rsidRDefault="00813771" w:rsidP="00813771">
            <w:r>
              <w:t>Тема 7. Взаимоотношения предпринимателей с финансовой системой и кредитными организациям</w:t>
            </w:r>
          </w:p>
          <w:p w:rsidR="00813771" w:rsidRDefault="00813771" w:rsidP="00813771">
            <w:r>
              <w:t>Тема 8. Риски предпринимательской деятельности</w:t>
            </w:r>
          </w:p>
          <w:p w:rsidR="00813771" w:rsidRDefault="00813771" w:rsidP="00813771">
            <w:r>
              <w:t>Тема 9. Система налогообложения предпринимательской деятельности</w:t>
            </w:r>
          </w:p>
          <w:p w:rsidR="00BD7B7C" w:rsidRPr="00F67B38" w:rsidRDefault="00813771" w:rsidP="00813771">
            <w:r>
              <w:t>Тема 10. Бизнес- планирование предпринимательской деятельности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lastRenderedPageBreak/>
              <w:t xml:space="preserve">Планируемые результаты </w:t>
            </w:r>
          </w:p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 обучения  </w:t>
            </w:r>
          </w:p>
          <w:p w:rsidR="00BD7B7C" w:rsidRPr="00F67B38" w:rsidRDefault="00BD7B7C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(перечень компетенций):</w:t>
            </w:r>
          </w:p>
        </w:tc>
        <w:tc>
          <w:tcPr>
            <w:tcW w:w="6038" w:type="dxa"/>
            <w:shd w:val="clear" w:color="auto" w:fill="auto"/>
          </w:tcPr>
          <w:p w:rsidR="00813771" w:rsidRPr="00B56FA0" w:rsidRDefault="00813771" w:rsidP="00813771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84"/>
              <w:jc w:val="both"/>
            </w:pPr>
            <w:r w:rsidRPr="00B56FA0">
              <w:t>ОК 1, ОК 2, ОК 3, ОК 4, ОК5, ОК 9, ОК 10, ОК 11, ПК 2.2</w:t>
            </w:r>
          </w:p>
          <w:p w:rsidR="00813771" w:rsidRPr="00B56FA0" w:rsidRDefault="00813771" w:rsidP="00813771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84"/>
              <w:jc w:val="both"/>
            </w:pPr>
            <w:r w:rsidRPr="00B56FA0">
              <w:t>ПК 2.5</w:t>
            </w:r>
          </w:p>
          <w:p w:rsidR="00BD7B7C" w:rsidRPr="00F67B38" w:rsidRDefault="00BD7B7C" w:rsidP="00421F90"/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Всего часов по учебному  </w:t>
            </w:r>
          </w:p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плану:</w:t>
            </w:r>
          </w:p>
        </w:tc>
        <w:tc>
          <w:tcPr>
            <w:tcW w:w="6038" w:type="dxa"/>
            <w:shd w:val="clear" w:color="auto" w:fill="auto"/>
          </w:tcPr>
          <w:p w:rsidR="00BD7B7C" w:rsidRPr="00322D9E" w:rsidRDefault="00813771" w:rsidP="00421F90">
            <w:r>
              <w:t>104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Форма промежуточной аттестации:</w:t>
            </w:r>
          </w:p>
        </w:tc>
        <w:tc>
          <w:tcPr>
            <w:tcW w:w="6038" w:type="dxa"/>
            <w:shd w:val="clear" w:color="auto" w:fill="auto"/>
          </w:tcPr>
          <w:p w:rsidR="00BD7B7C" w:rsidRPr="00F67B38" w:rsidRDefault="00BD7B7C" w:rsidP="00421F90">
            <w:r w:rsidRPr="00F67B38">
              <w:t xml:space="preserve">Дифференцированный зачет 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ПЦК – разработчик  </w:t>
            </w:r>
          </w:p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программы:</w:t>
            </w:r>
          </w:p>
        </w:tc>
        <w:tc>
          <w:tcPr>
            <w:tcW w:w="6038" w:type="dxa"/>
            <w:shd w:val="clear" w:color="auto" w:fill="auto"/>
          </w:tcPr>
          <w:p w:rsidR="00BD7B7C" w:rsidRPr="00F67B38" w:rsidRDefault="00BD7B7C" w:rsidP="00421F90">
            <w:r w:rsidRPr="00F67B38">
              <w:t>ПЦК ПД ТЭС</w:t>
            </w:r>
          </w:p>
          <w:p w:rsidR="00BD7B7C" w:rsidRPr="00F67B38" w:rsidRDefault="00BD7B7C" w:rsidP="00421F90">
            <w:r w:rsidRPr="00F67B38">
              <w:t>09.02.04 Информационные системы  (по отраслям) 38.02.01 Экономика и бухгалтерский учет (по отраслям)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Разработчик (и):</w:t>
            </w:r>
          </w:p>
        </w:tc>
        <w:tc>
          <w:tcPr>
            <w:tcW w:w="6038" w:type="dxa"/>
            <w:shd w:val="clear" w:color="auto" w:fill="auto"/>
          </w:tcPr>
          <w:p w:rsidR="00BD7B7C" w:rsidRPr="00F67B38" w:rsidRDefault="00BD7B7C" w:rsidP="00421F90">
            <w:r w:rsidRPr="00F67B38">
              <w:t>Барышникова Наталья Борисовна</w:t>
            </w:r>
          </w:p>
        </w:tc>
      </w:tr>
    </w:tbl>
    <w:p w:rsidR="006A58A2" w:rsidRDefault="006A58A2" w:rsidP="00273FBE">
      <w:pPr>
        <w:shd w:val="clear" w:color="auto" w:fill="FFFFFF"/>
        <w:jc w:val="center"/>
        <w:rPr>
          <w:b/>
          <w:sz w:val="28"/>
          <w:szCs w:val="28"/>
        </w:rPr>
      </w:pPr>
    </w:p>
    <w:p w:rsidR="00273FBE" w:rsidRPr="00C72CAF" w:rsidRDefault="00273FBE" w:rsidP="00273FBE">
      <w:pPr>
        <w:shd w:val="clear" w:color="auto" w:fill="FFFFFF"/>
        <w:jc w:val="center"/>
        <w:rPr>
          <w:sz w:val="28"/>
          <w:szCs w:val="28"/>
        </w:rPr>
      </w:pPr>
      <w:r w:rsidRPr="00C72CAF">
        <w:rPr>
          <w:b/>
          <w:sz w:val="28"/>
          <w:szCs w:val="28"/>
        </w:rPr>
        <w:t>Аннотация к рабочей программе</w:t>
      </w:r>
      <w:r w:rsidRPr="00C72CA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7"/>
        <w:gridCol w:w="6038"/>
      </w:tblGrid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Дисциплина:</w:t>
            </w:r>
          </w:p>
        </w:tc>
        <w:tc>
          <w:tcPr>
            <w:tcW w:w="6038" w:type="dxa"/>
            <w:shd w:val="clear" w:color="auto" w:fill="auto"/>
          </w:tcPr>
          <w:p w:rsidR="00BD7B7C" w:rsidRPr="00F67B38" w:rsidRDefault="00BD7B7C" w:rsidP="00421F90">
            <w:r>
              <w:t xml:space="preserve">ОП 08 </w:t>
            </w:r>
            <w:r w:rsidRPr="00F46AF3">
              <w:rPr>
                <w:color w:val="000000"/>
                <w:sz w:val="23"/>
                <w:szCs w:val="23"/>
              </w:rPr>
              <w:t>Информационный технологии в профессиональной деятельности / Адаптивные информационные технологии в профессиональной деятельности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Специальность:</w:t>
            </w:r>
          </w:p>
        </w:tc>
        <w:tc>
          <w:tcPr>
            <w:tcW w:w="6038" w:type="dxa"/>
            <w:shd w:val="clear" w:color="auto" w:fill="auto"/>
          </w:tcPr>
          <w:p w:rsidR="00BD7B7C" w:rsidRPr="00F67B38" w:rsidRDefault="00BD7B7C" w:rsidP="00421F90">
            <w:r w:rsidRPr="00F67B38">
              <w:t>38.02.01  Экономика и бухгалтерский учет</w:t>
            </w:r>
          </w:p>
          <w:p w:rsidR="00BD7B7C" w:rsidRPr="00F67B38" w:rsidRDefault="00BD7B7C" w:rsidP="00421F90">
            <w:pPr>
              <w:rPr>
                <w:b/>
              </w:rPr>
            </w:pPr>
            <w:r w:rsidRPr="00F67B38">
              <w:t>(по отраслям)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Структурное подразделение:</w:t>
            </w:r>
          </w:p>
        </w:tc>
        <w:tc>
          <w:tcPr>
            <w:tcW w:w="6038" w:type="dxa"/>
            <w:shd w:val="clear" w:color="auto" w:fill="auto"/>
          </w:tcPr>
          <w:p w:rsidR="00BD7B7C" w:rsidRPr="00F67B38" w:rsidRDefault="00BD7B7C" w:rsidP="00421F90">
            <w:r w:rsidRPr="00F67B38">
              <w:t>Отделение СПО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Форма обучения:</w:t>
            </w:r>
          </w:p>
        </w:tc>
        <w:tc>
          <w:tcPr>
            <w:tcW w:w="6038" w:type="dxa"/>
            <w:shd w:val="clear" w:color="auto" w:fill="auto"/>
          </w:tcPr>
          <w:p w:rsidR="00BD7B7C" w:rsidRPr="00F67B38" w:rsidRDefault="00BD7B7C" w:rsidP="00421F90">
            <w:r w:rsidRPr="00F67B38">
              <w:t>Очн</w:t>
            </w:r>
            <w:r>
              <w:t>о-заочная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038" w:type="dxa"/>
            <w:shd w:val="clear" w:color="auto" w:fill="auto"/>
          </w:tcPr>
          <w:p w:rsidR="00603B0A" w:rsidRPr="00217F98" w:rsidRDefault="00603B0A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 xml:space="preserve">В результате освоения учебной дисциплины обучающийся должен уметь: 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распознавать задачу или проблему в профессиональном или социальном контексте; 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анализировать задачу или проблему и выделять её составные части; 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определять этапы решения задачи; 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выявлять и эффективно искать информацию, необходимую для решения задачи и/или проблемы;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составить план действия; определить необходимые ресурсы;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владеть актуальными методами работы в профессиональной и смежных сферах; 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реализовать составленный план; оценивать результат и последствия своих действий (самостоятельно или с помощью наставника).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 определять задачи для поиска информации;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 определять необходимые источники информации; 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планировать процесс поиска; структурировать получаемую информацию;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 выделять наиболее значимое в перечне информации; 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оценивать практическую значимость результатов поиска; оформлять результаты поиска.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определять актуальность нормативно-правовой документации в </w:t>
            </w:r>
            <w:r w:rsidRPr="00217F98">
              <w:rPr>
                <w:sz w:val="20"/>
                <w:szCs w:val="20"/>
              </w:rPr>
              <w:lastRenderedPageBreak/>
              <w:t>профессиональной деятельности;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 применять современную научную профессиональную терминологию; 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определять и выстраивать траектории профессионального развития и самообразования.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организовывать работу коллектива и команды; 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взаимодействовать с коллегами, руководством, клиентами в ходе профессиональной деятельности.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обрабатывать  текстовую  табличную информацию;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использовать  деловую графику и мультимедиа информацию;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создавать презентации;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применять антивирусные  средства  защиты;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читать (интерпретировать)  интерфейс  специализированного программного  обеспечения,  находить контекстную  помощь,  работать с документацией;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пользоваться автоматизированными системами  делопроизводства;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применять методы и средства  защиты бухгалтерской информации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участвовать в диалогах на знакомые общие и профессиональные темы;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 строить простые высказывания о себе и о своей профессиональной деятельности; 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кратко обосновывать и объяснить свои действия (текущие и планируемые); 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писать простые связные сообщения на знакомые или интересующие профессиональные темы.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выявлять достоинства и недостатки коммерческой идеи;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 презентовать идеи открытия собственного дела в профессиональной деятельности;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 оформлять бизнес-план; рассчитывать размеры выплат по процентным ставкам кредитования; 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определять инвестиционную привлекательность коммерческих идей в рамках профессиональной деятельности; презентовать бизнес-идею; 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определять источники финансирования.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проверять наличие в произвольных первичных бухгалтерских документах обязательных реквизитов;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проводить формальную проверку документов, проверку по существу, арифметическую проверку;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проводить группировку первичных бухгалтерских документов по ряду признаков;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проводить таксировку и </w:t>
            </w:r>
            <w:proofErr w:type="spellStart"/>
            <w:r w:rsidRPr="00217F98">
              <w:rPr>
                <w:sz w:val="20"/>
                <w:szCs w:val="20"/>
              </w:rPr>
              <w:t>контировку</w:t>
            </w:r>
            <w:proofErr w:type="spellEnd"/>
            <w:r w:rsidRPr="00217F98">
              <w:rPr>
                <w:sz w:val="20"/>
                <w:szCs w:val="20"/>
              </w:rPr>
              <w:t xml:space="preserve"> первичных бухгалтерских документов;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организовывать документооборот;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разбираться в номенклатуре дел;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заносить данные по сгруппированным документам в регистры бухгалтерского учета;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передавать первичные бухгалтерские документы в текущий бухгалтерский архив;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передавать первичные бухгалтерские документы в постоянный </w:t>
            </w:r>
            <w:r w:rsidRPr="00217F98">
              <w:rPr>
                <w:sz w:val="20"/>
                <w:szCs w:val="20"/>
              </w:rPr>
              <w:lastRenderedPageBreak/>
              <w:t>архив по истечении установленного срока хранения;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исправлять ошибки в первичных бухгалтерских документах;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понимать и анализировать план счетов бухгалтерского учета финансово-хозяйственной деятельности организаций.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конструировать поэтапно рабочий план счетов бухгалтерского учета организации.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проводить учет кассовых операций, денежных документов и переводов в пути;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проводить учет денежных средств на расчетных и специальных счетах;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учитывать особенности учета кассовых операций в иностранной валюте и операций по валютным счетам;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оформлять денежные и кассовые документы;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заполнять кассовую книгу и отчет кассира в бухгалтерию.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проводить учет основных средств;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проводить учет нематериальных активов;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проводить учет долгосрочных инвестиций;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проводить учет финансовых вложений и ценных бумаг;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проводить учет материально-производственных запасов;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проводить учет затрат на производство и калькулирование себестоимости;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проводить учет готовой продукции и ее реализации;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проводить учет текущих операций и расчетов;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проводить учет труда и заработной платы;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проводить учет финансовых результатов и использования прибыли;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проводить учет собственного капитала;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проводить учет кредитов и займов;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документировать хозяйственные операции и вести бухгалтерский учет активов организации.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рассчитывать заработную плату сотрудников;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определять сумму удержаний из заработной платы сотрудников;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определять финансовые результаты деятельности организации по основным видам деятельности;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определять финансовые результаты деятельности организации по прочим видам деятельности;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проводить учет нераспределенной прибыли;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проводить учет собственного капитала;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проводить учет уставного капитала;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проводить учет резервного капитала и целевого финансирования;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проводить учет кредитов и займов;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определять цели и периодичность проведения инвентаризации;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пользоваться специальной терминологией при проведении инвентаризации активов;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давать характеристику активов организации.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составлять инвентаризационные описи;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проводить физический подсчет активов;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составлять сличительные ведомости и устанавливать соответствие данных о фактическом наличии средств данным бухгалтерского учета.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Pr="00217F98">
              <w:rPr>
                <w:sz w:val="20"/>
                <w:szCs w:val="20"/>
              </w:rPr>
              <w:tab/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формировать бухгалтерские проводки по списанию недостач в зависимости от причин их возникновения;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составлять акт по результатам инвентаризации.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проводить выверку финансовых обязательств;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участвовать в инвентаризации дебиторской и кредиторской задолженности организации;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проводить инвентаризацию расчетов;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определять реальное состояние расчетов;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проводить инвентаризацию недостач и потерь от порчи ценностей (счет 94), целевого финансирования (счет 86), доходов будущих периодов (счет 98).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выполнять контрольные процедуры и их документирование, готовить и оформлять завершающие материалы по результатам внутреннего контроля;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вести бухгалтерский учет источников формирования активов, выполнять работы по инвентаризации активов и обязательств организации;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подготавливать оформление завершающих материалов по результатам внутреннего контроля.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определять виды и порядок налогообложения;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ориентироваться в системе налогов Российской Федерации;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выделять элементы налогообложения;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определять источники уплаты налогов, сборов, пошлин;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оформлять бухгалтерскими проводками начисления и перечисления сумм налогов и сборов;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организовывать аналитический учет по счету 68 "Расчеты по налогам и сборам".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заполнять платежные поручения по перечислению налогов и сборов;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выбирать для платежных поручений по видам налогов соответствующие реквизиты;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выбирать коды бюджетной классификации для определенных налогов, штрафов и пени;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пользоваться образцом заполнения платежных поручений по перечислению налогов, сборов и пошлин;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проводить учет расчетов по социальному страхованию и обеспечению;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определять объекты налогообложения для исчисления, отчеты по страховым взносам в ФНС России и государственные внебюджетные фонды.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осуществлять аналитический учет по счету 69 "Расчеты по социальному страхованию";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проводить начисление и перечисление взносов на страхование от несчастных случаев на производстве и профессиональных </w:t>
            </w:r>
            <w:r w:rsidRPr="00217F98">
              <w:rPr>
                <w:sz w:val="20"/>
                <w:szCs w:val="20"/>
              </w:rPr>
              <w:lastRenderedPageBreak/>
              <w:t>заболеваний;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использовать средства внебюджетных фондов по направлениям, определенным законодательством;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выбирать для платежных поручений по видам страховых взносов соответствующие реквизиты;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оформлять платежные поручения по штрафам и пеням внебюджетных фондов;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иметь практический опыт в: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проведении расчетов с бюджетом и внебюджетными фондами.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выявлять и оценивать риски объекта внутреннего контроля и риски собственных ошибок;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формировать информационную базу, отражающую ход устранения выявленных контрольными процедурами недостатков;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составлении бухгалтерской отчетности и использовании ее для анализа финансового состояния организации.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распределять объем работ по проведению финансового анализа между работниками (группами работников);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проверять качество аналитической информации, полученной в процессе проведения финансового анализа, и выполнять </w:t>
            </w:r>
            <w:r w:rsidRPr="00217F98">
              <w:rPr>
                <w:sz w:val="20"/>
                <w:szCs w:val="20"/>
              </w:rPr>
              <w:lastRenderedPageBreak/>
              <w:t>процедуры по ее обобщению;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формировать аналитические отчеты и представлять их заинтересованным пользователям;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определять результаты хозяйственной деятельности за отчетный период;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устанавливать идентичность показателей бухгалтерских отчетов;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осваивать новые формы бухгалтерской отчетности;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участии в счетной проверке бухгалтерской отчетности;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анализе информации о финансовом положении организации, ее платежеспособности и доходности;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применении налоговых льгот;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разработке учетной политики в целях налогообложения;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составлении бухгалтерской (финансовой) отчетности по Международным стандартам финансовой отчетности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распределять объем работ по проведению финансового анализа между работниками (группами работников);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формировать аналитические отчеты и представлять их заинтересованным пользователям;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применять результаты финансового анализа экономического субъекта для целей бюджетирования и управления денежными потоками.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</w:t>
            </w:r>
            <w:r w:rsidRPr="00217F98">
              <w:rPr>
                <w:sz w:val="20"/>
                <w:szCs w:val="20"/>
              </w:rPr>
              <w:lastRenderedPageBreak/>
              <w:t>проспектов эмиссий ценных бумаг экономического субъекта;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разрабатывать учетную политику в целях налогообложения;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проводить анализ информации о финансовом положении организации, ее платежеспособности и доходности;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применять налоговые льготы;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составлять бухгалтерскую отчетность и использовать ее для анализа финансового состояния организации;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составлять налоговые декларации, отчеты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участвовать в счетной проверке бухгалтерской отчетности;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определять результаты хозяйственной деятельности за отчетный период;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устанавливать идентичность показателей бухгалтерских отчетов;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осваивать новые формы бухгалтерской отчетности;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составлять бухгалтерскую (финансовую) отчетность по Международным стандартам финансовой отчетности;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бизнес-планы).</w:t>
            </w:r>
          </w:p>
          <w:p w:rsidR="00603B0A" w:rsidRPr="00217F98" w:rsidRDefault="00603B0A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 xml:space="preserve">В результате освоения учебной дисциплины обучающийся должен знать: </w:t>
            </w:r>
          </w:p>
          <w:p w:rsidR="00217F98" w:rsidRPr="00217F98" w:rsidRDefault="00603B0A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 xml:space="preserve">− </w:t>
            </w:r>
            <w:r w:rsidR="00217F98">
              <w:rPr>
                <w:sz w:val="20"/>
                <w:szCs w:val="20"/>
              </w:rPr>
              <w:t>-</w:t>
            </w:r>
            <w:r w:rsidR="00217F98" w:rsidRPr="00217F98">
              <w:rPr>
                <w:sz w:val="20"/>
                <w:szCs w:val="20"/>
              </w:rPr>
              <w:tab/>
              <w:t xml:space="preserve">актуальный профессиональный и социальный контекст, в котором приходится работать и жить; 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алгоритмы выполнения работ в профессиональной и смежных областях; 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методы работы в профессиональной и смежных сферах; 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структуру плана для решения задач;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 порядок оценки результатов решения задач профессиональной деятельности.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основные методы и средства сбора, обработки, хранения, передачи и накопления информации;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технологию  поиска информации  в сети Интернет;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номенклатура информационных источников применяемых в профессиональной деятельности; приемы структурирования информации; 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формат оформления результатов поиска информации.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содержание актуальной нормативно-правовой документации; 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современная научная и профессиональная терминология; 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возможные траектории профессионального развития и самообразования.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психологические основы деятельности  коллектива, психологические особенности личности;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lastRenderedPageBreak/>
              <w:t>-</w:t>
            </w:r>
            <w:r w:rsidRPr="00217F98">
              <w:rPr>
                <w:sz w:val="20"/>
                <w:szCs w:val="20"/>
              </w:rPr>
              <w:tab/>
              <w:t xml:space="preserve"> основы проектной деятельности.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особенности социального и культурного контекста; 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правила оформления документов и построения устных сообщений.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назначение, состав, основные характеристики организационной  и компьютерной техники;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основные компоненты  компьютерных  сетей, принципы пакетной передачи данных, организацию межсетевого взаимодействия;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назначение и  принципы использования системного и прикладного  программного  обеспечения;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принципы защиты информации от несанкционированного  доступа;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правовые аспекты использования информационных технологий и программного обеспечения;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основные понятия автоматизированной обработки информации;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направления автоматизации  бухгалтерской  деятельности;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назначение,  принципы организации и эксплуатации бухгалтерских  информационных систем;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 основные угрозы и методы обеспечения информационной безопасности.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правила построения простых и сложных предложений на профессиональные темы; 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основные общеупотребительные глаголы (бытовая и профессиональная лексика);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 лексический минимум, относящийся к описанию предметов, средств и процессов профессиональной деятельности; особенности произношения; 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правила чтения текстов профессиональной направленности.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основы предпринимательской деятельности; 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основы финансовой грамотности; 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правила разработки бизнес-планов; 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порядок выстраивания презентации; 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кредитные банковские продукты.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понятие первичной бухгалтерской документации;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определение первичных бухгалтерских документов;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принципы и признаки группировки первичных бухгалтерских документов;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порядок проведения таксировки и </w:t>
            </w:r>
            <w:proofErr w:type="spellStart"/>
            <w:r w:rsidRPr="00217F98">
              <w:rPr>
                <w:sz w:val="20"/>
                <w:szCs w:val="20"/>
              </w:rPr>
              <w:t>контировки</w:t>
            </w:r>
            <w:proofErr w:type="spellEnd"/>
            <w:r w:rsidRPr="00217F98">
              <w:rPr>
                <w:sz w:val="20"/>
                <w:szCs w:val="20"/>
              </w:rPr>
              <w:t xml:space="preserve"> первичных бухгалтерских документов;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порядок составления регистров бухгалтерского учета;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правила и сроки хранения первичной бухгалтерской документации.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сущность плана счетов бухгалтерского учета финансово-хозяйственной деятельности организаций;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инструкцию по применению плана счетов бухгалтерского учета;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принципы и цели разработки рабочего плана счетов бухгалтерского учета организации;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классификацию счетов бухгалтерского учета по экономическому содержанию, назначению и структуре;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учет кассовых операций, денежных документов и переводов в пути;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учет денежных средств на расчетных и специальных счетах; </w:t>
            </w:r>
            <w:r w:rsidRPr="00217F98">
              <w:rPr>
                <w:sz w:val="20"/>
                <w:szCs w:val="20"/>
              </w:rPr>
              <w:lastRenderedPageBreak/>
              <w:t>особенности учета кассовых операций в иностранной валюте и операций по валютным счетам;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порядок оформления денежных и кассовых документов, заполнения кассовой книги;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правила заполнения отчета кассира в бухгалтерию.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понятие и классификацию основных средств;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оценку и переоценку основных средств; 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учет поступления основных средств;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учет выбытия и аренды основных средств;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учет амортизации основных средств;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особенности учета арендованных и сданных в аренду основных средств;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понятие и классификацию нематериальных активов;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учет поступления и выбытия нематериальных активов;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амортизацию нематериальных активов;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учет долгосрочных инвестиций;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учет финансовых вложений и ценных бумаг;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учет материально-производственных запасов: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понятие, классификацию и оценку материально-производственных запасов;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документальное оформление поступления и расхода материально-производственных запасов;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учет материалов на складе и в бухгалтерии;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синтетический учет движения материалов;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учет транспортно-заготовительных расходов.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учет затрат на производство и калькулирование себестоимости: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систему учета производственных затрат и их классификацию;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сводный учет затрат на производство, обслуживание производства и управление;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особенности учета и распределения затрат вспомогательных производств;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учет потерь и непроизводственных расходов;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учет и оценку незавершенного производства;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калькуляцию себестоимости продукции;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характеристику готовой продукции, оценку и синтетический учет;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технологию реализации готовой продукции (работ, услуг);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учет выручки от реализации продукции (работ, услуг);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учет расходов по реализации продукции, выполнению работ и оказанию услуг;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учет дебиторской и кредиторской задолженности и формы расчетов;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учет расчетов с работниками по прочим операциям и расчетов с подотчетными лицами.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учет труда и его оплаты;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учет удержаний из заработной платы работников;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учет финансовых результатов и использования прибыли;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учет финансовых результатов по обычным видам деятельности;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учет финансовых результатов по прочим видам деятельности;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учет нераспределенной прибыли;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учет собственного капитала: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учет уставного капитала;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учет резервного капитала и целевого финансирования;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учет кредитов и займов.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нормативные правовые акты, регулирующие порядок проведения инвентаризации активов и обязательств;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основные понятия инвентаризации активов;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характеристику объектов, подлежащих инвентаризации;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цели и периодичность проведения инвентаризации имущества;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задачи и состав инвентаризационной комиссии.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приемы физического подсчета активов;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порядок составления инвентаризационных описей и сроки </w:t>
            </w:r>
            <w:r w:rsidRPr="00217F98">
              <w:rPr>
                <w:sz w:val="20"/>
                <w:szCs w:val="20"/>
              </w:rPr>
              <w:lastRenderedPageBreak/>
              <w:t>передачи их в бухгалтерию;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порядок инвентаризации основных средств и отражение ее результатов в бухгалтерских проводках;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порядок инвентаризации нематериальных активов и отражение ее результатов в бухгалтерских проводках;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порядок инвентаризации и переоценки материально производственных запасов и отражение ее результатов в бухгалтерских проводках.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формирование бухгалтерских проводок по списанию недостач в зависимости от причин их возникновения.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порядок инвентаризации дебиторской и кредиторской задолженности организации;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порядок инвентаризации расчетов;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технологию определения реального состояния расчетов;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порядок инвентаризации недостач и потерь от порчи ценностей;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порядок ведения бухгалтерского учета источников формирования имущества;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порядок выполнения работ по инвентаризации активов и обязательств.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процедуру составления акта по результатам инвентаризации.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виды и порядок налогообложения;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систему налогов Российской Федерации;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элементы налогообложения;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источники уплаты налогов, сборов, пошлин;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оформление бухгалтерскими проводками начисления и перечисления сумм налогов и сборов;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аналитический учет по счету 68 "Расчеты по налогам и сборам";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порядок заполнения платежных поручений по перечислению налогов и сборов;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коды бюджетной классификации, порядок их присвоения для налога, штрафа и пени;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образец заполнения платежных поручений по перечислению налогов, сборов и пошлин;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учет расчетов по социальному страхованию и обеспечению;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аналитический учет по счету 69 "Расчеты по социальному страхованию";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объекты налогообложения для исчисления страховых взносов в государственные внебюджетные фонды;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порядок и сроки исчисления страховых взносов в ФНС России и государственные внебюджетные фонды;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порядок и сроки представления отчетности в системе ФНС России и внебюджетного фонда;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особенности зачисления сумм страховых взносов в </w:t>
            </w:r>
            <w:r w:rsidRPr="00217F98">
              <w:rPr>
                <w:sz w:val="20"/>
                <w:szCs w:val="20"/>
              </w:rPr>
              <w:lastRenderedPageBreak/>
              <w:t>государственные внебюджетные фонды;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начисление и перечисление взносов на страхование от несчастных случаев на производстве и профессиональных заболеваний.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использование средств внебюджетных фондов;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порядок заполнения платежных поручений по перечислению страховых взносов во внебюджетные фонды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образец заполнения платежных поручений по перечислению страховых взносов во внебюджетные фонды;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механизм отражения нарастающим итогом на счетах бухгалтерского учета данных за отчетный период;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методы обобщения информации о хозяйственных операциях организации за отчетный период;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порядок составления шахматной таблицы и </w:t>
            </w:r>
            <w:proofErr w:type="spellStart"/>
            <w:r w:rsidRPr="00217F98">
              <w:rPr>
                <w:sz w:val="20"/>
                <w:szCs w:val="20"/>
              </w:rPr>
              <w:t>оборотно-сальдовой</w:t>
            </w:r>
            <w:proofErr w:type="spellEnd"/>
            <w:r w:rsidRPr="00217F98">
              <w:rPr>
                <w:sz w:val="20"/>
                <w:szCs w:val="20"/>
              </w:rPr>
              <w:t xml:space="preserve"> ведомости;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методы определения результатов хозяйственной деятельности за отчетный период;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требования к бухгалтерской отчетности организации;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состав и содержание форм бухгалтерской отчетности;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бухгалтерский баланс, отчет о финансовых результатах как основные формы бухгалтерской отчетности;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методы группировки и перенесения обобщенной учетной информации из </w:t>
            </w:r>
            <w:proofErr w:type="spellStart"/>
            <w:r w:rsidRPr="00217F98">
              <w:rPr>
                <w:sz w:val="20"/>
                <w:szCs w:val="20"/>
              </w:rPr>
              <w:t>оборотно-сальдовой</w:t>
            </w:r>
            <w:proofErr w:type="spellEnd"/>
            <w:r w:rsidRPr="00217F98">
              <w:rPr>
                <w:sz w:val="20"/>
                <w:szCs w:val="20"/>
              </w:rPr>
              <w:t xml:space="preserve"> ведомости в формы бухгалтерской отчетности;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процедуру составления приложений к бухгалтерскому балансу и отчету о финансовых результатах;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порядок отражения изменений в учетной политике в целях бухгалтерского учета;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порядок организации получения аудиторского заключения в случае необходимости;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сроки представления бухгалтерской отчетности;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правила внесения исправлений в бухгалтерскую отчетность в случае выявления неправильного отражения хозяйственных операций.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формы налоговых деклараций по налогам и сборам в бюджет и инструкции по их заполнению;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Pr="00217F98">
              <w:rPr>
                <w:sz w:val="20"/>
                <w:szCs w:val="20"/>
              </w:rPr>
              <w:tab/>
              <w:t>форму отчетов по страховым взносам в ФНС России и государственные внебюджетные фонды и инструкцию по ее заполнению;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форму статистической отчетности и инструкцию по ее заполнению;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содержание новых форм налоговых деклараций по налогам и сборам и новых инструкций по их заполнению; 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порядок регистрации и перерегистрации организации в налоговых органах, внебюджетных фондах и статистических органах.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методы финансового анализа;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виды и приемы финансового анализа;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процедуры анализа бухгалтерского баланса: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порядок общей оценки структуры активов и источников их формирования по показателям баланса;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процедуры анализа ликвидности бухгалтерского баланса;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порядок расчета финансовых коэффициентов для оценки платежеспособности;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состав критериев оценки несостоятельности (банкротства) организации;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процедуры анализа показателей финансовой устойчивости;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процедуры анализа отчета о финансовых результатах;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принципы и методы общей оценки деловой активности организации, технологию расчета и анализа финансового цикла.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процедуры анализа уровня и динамики финансовых результатов по показателям отчетности;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процедуры анализа влияния факторов на прибыль.</w:t>
            </w:r>
          </w:p>
          <w:p w:rsidR="00BD7B7C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lastRenderedPageBreak/>
              <w:t xml:space="preserve">Основные разделы  </w:t>
            </w:r>
          </w:p>
          <w:p w:rsidR="00BD7B7C" w:rsidRPr="00F67B38" w:rsidRDefault="00BD7B7C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дисциплины:</w:t>
            </w:r>
          </w:p>
        </w:tc>
        <w:tc>
          <w:tcPr>
            <w:tcW w:w="6038" w:type="dxa"/>
            <w:shd w:val="clear" w:color="auto" w:fill="auto"/>
          </w:tcPr>
          <w:p w:rsidR="00217F98" w:rsidRDefault="00217F98" w:rsidP="00217F98">
            <w:r w:rsidRPr="00217F98">
              <w:t xml:space="preserve">Раздел 1. Применение информационных технологий в экономической сфере </w:t>
            </w:r>
          </w:p>
          <w:p w:rsidR="00217F98" w:rsidRPr="00F67B38" w:rsidRDefault="00217F98" w:rsidP="00217F98">
            <w:r w:rsidRPr="00217F98">
              <w:t>Раздел 2. Технологии создания и преобразования информационных объектов в экономической сфере</w:t>
            </w:r>
          </w:p>
          <w:p w:rsidR="00BD7B7C" w:rsidRDefault="00217F98" w:rsidP="00603B0A">
            <w:r w:rsidRPr="00217F98">
              <w:t>Раздел 3. Телекоммуникационные технологии</w:t>
            </w:r>
          </w:p>
          <w:p w:rsidR="00217F98" w:rsidRPr="00F67B38" w:rsidRDefault="00217F98" w:rsidP="00603B0A">
            <w:r w:rsidRPr="00217F98">
              <w:t>Раздел 4. Информационные системы автоматизации бухгалтерского учета.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Планируемые результаты </w:t>
            </w:r>
          </w:p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 обучения  </w:t>
            </w:r>
          </w:p>
          <w:p w:rsidR="00BD7B7C" w:rsidRPr="00F67B38" w:rsidRDefault="00BD7B7C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(перечень компетенций):</w:t>
            </w:r>
          </w:p>
        </w:tc>
        <w:tc>
          <w:tcPr>
            <w:tcW w:w="6038" w:type="dxa"/>
            <w:shd w:val="clear" w:color="auto" w:fill="auto"/>
          </w:tcPr>
          <w:p w:rsidR="00BD7B7C" w:rsidRPr="00F67B38" w:rsidRDefault="00603B0A" w:rsidP="00603B0A">
            <w:r w:rsidRPr="00603B0A">
              <w:rPr>
                <w:sz w:val="28"/>
                <w:szCs w:val="28"/>
              </w:rPr>
              <w:t>ОК 01, ОК 02, ОК 03, ОК 04, ОК 05, ОК 09, ОК 10, ОК 11, ПК 1.1, ПК 1.2, ПК 1.3, ПК 1.4, ПК 2.1, ПК 2.2, ПК 2.3, ПК 2.4, ПК 2.5, ПК 2.6, ПК 2.7, ПК 3.1, ПК 3.2, ПК 3.3, ПК 3.4, ПК 4.1, ПК 4.2, ПК 4.3, ПК 4.4, ПК 4.5, ПК 4.6, ПК 4.7.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Всего часов по учебному  </w:t>
            </w:r>
          </w:p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плану:</w:t>
            </w:r>
          </w:p>
        </w:tc>
        <w:tc>
          <w:tcPr>
            <w:tcW w:w="6038" w:type="dxa"/>
            <w:shd w:val="clear" w:color="auto" w:fill="auto"/>
          </w:tcPr>
          <w:p w:rsidR="00BD7B7C" w:rsidRPr="00322D9E" w:rsidRDefault="00603B0A" w:rsidP="00421F90">
            <w:r>
              <w:t>74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Форма промежуточной аттестации:</w:t>
            </w:r>
          </w:p>
        </w:tc>
        <w:tc>
          <w:tcPr>
            <w:tcW w:w="6038" w:type="dxa"/>
            <w:shd w:val="clear" w:color="auto" w:fill="auto"/>
          </w:tcPr>
          <w:p w:rsidR="00BD7B7C" w:rsidRPr="00F67B38" w:rsidRDefault="00BD7B7C" w:rsidP="00421F90">
            <w:r w:rsidRPr="00F67B38">
              <w:t xml:space="preserve">Дифференцированный зачет 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ПЦК – разработчик  </w:t>
            </w:r>
          </w:p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программы:</w:t>
            </w:r>
          </w:p>
        </w:tc>
        <w:tc>
          <w:tcPr>
            <w:tcW w:w="6038" w:type="dxa"/>
            <w:shd w:val="clear" w:color="auto" w:fill="auto"/>
          </w:tcPr>
          <w:p w:rsidR="00BD7B7C" w:rsidRPr="00F67B38" w:rsidRDefault="00BD7B7C" w:rsidP="00421F90">
            <w:r w:rsidRPr="00F67B38">
              <w:t>ПЦК ПД ТЭС</w:t>
            </w:r>
          </w:p>
          <w:p w:rsidR="00BD7B7C" w:rsidRPr="00F67B38" w:rsidRDefault="00BD7B7C" w:rsidP="00421F90">
            <w:r w:rsidRPr="00F67B38">
              <w:t>09.02.04 Информационные системы  (по отраслям) 38.02.01 Экономика и бухгалтерский учет (по отраслям)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Разработчик (и):</w:t>
            </w:r>
          </w:p>
        </w:tc>
        <w:tc>
          <w:tcPr>
            <w:tcW w:w="6038" w:type="dxa"/>
            <w:shd w:val="clear" w:color="auto" w:fill="auto"/>
          </w:tcPr>
          <w:p w:rsidR="00BD7B7C" w:rsidRPr="00F67B38" w:rsidRDefault="00BD7B7C" w:rsidP="00421F90">
            <w:r>
              <w:t>Сударкина Т.Ю.</w:t>
            </w:r>
          </w:p>
        </w:tc>
      </w:tr>
    </w:tbl>
    <w:p w:rsidR="006A58A2" w:rsidRDefault="006A58A2" w:rsidP="00273FBE">
      <w:pPr>
        <w:shd w:val="clear" w:color="auto" w:fill="FFFFFF"/>
        <w:jc w:val="center"/>
        <w:rPr>
          <w:b/>
          <w:sz w:val="28"/>
          <w:szCs w:val="28"/>
        </w:rPr>
      </w:pPr>
    </w:p>
    <w:p w:rsidR="00273FBE" w:rsidRPr="00C72CAF" w:rsidRDefault="00273FBE" w:rsidP="00273FBE">
      <w:pPr>
        <w:shd w:val="clear" w:color="auto" w:fill="FFFFFF"/>
        <w:jc w:val="center"/>
        <w:rPr>
          <w:sz w:val="28"/>
          <w:szCs w:val="28"/>
        </w:rPr>
      </w:pPr>
      <w:r w:rsidRPr="00C72CAF">
        <w:rPr>
          <w:b/>
          <w:sz w:val="28"/>
          <w:szCs w:val="28"/>
        </w:rPr>
        <w:t>Аннотация к рабочей программе</w:t>
      </w:r>
      <w:r w:rsidRPr="00C72CA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7"/>
        <w:gridCol w:w="6038"/>
      </w:tblGrid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Дисциплина:</w:t>
            </w:r>
          </w:p>
        </w:tc>
        <w:tc>
          <w:tcPr>
            <w:tcW w:w="6038" w:type="dxa"/>
            <w:shd w:val="clear" w:color="auto" w:fill="auto"/>
          </w:tcPr>
          <w:p w:rsidR="00BD7B7C" w:rsidRPr="00F67B38" w:rsidRDefault="00BD7B7C" w:rsidP="00421F90">
            <w:r>
              <w:t xml:space="preserve">ОП 09 </w:t>
            </w:r>
            <w:r>
              <w:rPr>
                <w:color w:val="000000"/>
                <w:sz w:val="23"/>
                <w:szCs w:val="23"/>
              </w:rPr>
              <w:t>Безопасность жизнедеятельности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lastRenderedPageBreak/>
              <w:t>Специальность:</w:t>
            </w:r>
          </w:p>
        </w:tc>
        <w:tc>
          <w:tcPr>
            <w:tcW w:w="6038" w:type="dxa"/>
            <w:shd w:val="clear" w:color="auto" w:fill="auto"/>
          </w:tcPr>
          <w:p w:rsidR="00BD7B7C" w:rsidRPr="00F67B38" w:rsidRDefault="00BD7B7C" w:rsidP="00421F90">
            <w:r w:rsidRPr="00F67B38">
              <w:t>38.02.01  Экономика и бухгалтерский учет</w:t>
            </w:r>
          </w:p>
          <w:p w:rsidR="00BD7B7C" w:rsidRPr="00F67B38" w:rsidRDefault="00BD7B7C" w:rsidP="00421F90">
            <w:pPr>
              <w:rPr>
                <w:b/>
              </w:rPr>
            </w:pPr>
            <w:r w:rsidRPr="00F67B38">
              <w:t>(по отраслям)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Структурное подразделение:</w:t>
            </w:r>
          </w:p>
        </w:tc>
        <w:tc>
          <w:tcPr>
            <w:tcW w:w="6038" w:type="dxa"/>
            <w:shd w:val="clear" w:color="auto" w:fill="auto"/>
          </w:tcPr>
          <w:p w:rsidR="00BD7B7C" w:rsidRPr="00F67B38" w:rsidRDefault="00BD7B7C" w:rsidP="00421F90">
            <w:r w:rsidRPr="00F67B38">
              <w:t>Отделение СПО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Форма обучения:</w:t>
            </w:r>
          </w:p>
        </w:tc>
        <w:tc>
          <w:tcPr>
            <w:tcW w:w="6038" w:type="dxa"/>
            <w:shd w:val="clear" w:color="auto" w:fill="auto"/>
          </w:tcPr>
          <w:p w:rsidR="00BD7B7C" w:rsidRPr="00F67B38" w:rsidRDefault="00BD7B7C" w:rsidP="00421F90">
            <w:r w:rsidRPr="00F67B38">
              <w:t>Очн</w:t>
            </w:r>
            <w:r>
              <w:t>о-заочная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038" w:type="dxa"/>
            <w:shd w:val="clear" w:color="auto" w:fill="auto"/>
          </w:tcPr>
          <w:p w:rsidR="00356C13" w:rsidRDefault="00356C13" w:rsidP="00356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организовывать и проводить мероприятия по защите населения от негативных воздействий чрезвычайных ситуаций;</w:t>
            </w:r>
          </w:p>
          <w:p w:rsidR="00356C13" w:rsidRDefault="00356C13" w:rsidP="00356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56C13" w:rsidRDefault="00356C13" w:rsidP="00356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356C13" w:rsidRDefault="00356C13" w:rsidP="00356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применять первичные средства пожаротушения;</w:t>
            </w:r>
          </w:p>
          <w:p w:rsidR="00356C13" w:rsidRDefault="00356C13" w:rsidP="00356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56C13" w:rsidRDefault="00356C13" w:rsidP="00356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оказывать первую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56C13" w:rsidRDefault="00356C13" w:rsidP="00356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56C13" w:rsidRDefault="00356C13" w:rsidP="00356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задачи и основные мероприятия гражданской обороны; </w:t>
            </w:r>
          </w:p>
          <w:p w:rsidR="00356C13" w:rsidRDefault="00356C13" w:rsidP="00356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способы защиты населения от оружия массового поражения;</w:t>
            </w:r>
          </w:p>
          <w:p w:rsidR="00356C13" w:rsidRDefault="00356C13" w:rsidP="00356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меры пожарной безопасности и правила безопасного поведения при пожарах;</w:t>
            </w:r>
          </w:p>
          <w:p w:rsidR="00356C13" w:rsidRDefault="00356C13" w:rsidP="00356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основы военной службы и обороны государства;</w:t>
            </w:r>
          </w:p>
          <w:p w:rsidR="00356C13" w:rsidRDefault="00356C13" w:rsidP="00356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организацию и порядок призыва граждан на военную службу и поступления на неё в добровольном порядке;</w:t>
            </w:r>
          </w:p>
          <w:p w:rsidR="00356C13" w:rsidRDefault="00356C13" w:rsidP="00356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подразделений;</w:t>
            </w:r>
          </w:p>
          <w:p w:rsidR="00BD7B7C" w:rsidRDefault="00356C13" w:rsidP="00356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порядок и правила оказания первой помощи пострадавшим. помощь пострадавшим</w:t>
            </w:r>
          </w:p>
          <w:p w:rsidR="00356C13" w:rsidRPr="00F67B38" w:rsidRDefault="00356C13" w:rsidP="00356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Основные разделы  </w:t>
            </w:r>
          </w:p>
          <w:p w:rsidR="00BD7B7C" w:rsidRPr="00F67B38" w:rsidRDefault="00BD7B7C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дисциплины:</w:t>
            </w:r>
          </w:p>
        </w:tc>
        <w:tc>
          <w:tcPr>
            <w:tcW w:w="6038" w:type="dxa"/>
            <w:shd w:val="clear" w:color="auto" w:fill="auto"/>
          </w:tcPr>
          <w:p w:rsidR="00BD7B7C" w:rsidRDefault="00356C13" w:rsidP="00421F90">
            <w:r w:rsidRPr="00356C13">
              <w:t>БЕЗОПАСНОСТЬ ЖИЗНЕДЕЯТЕЛЬНОСТИ В ПРОФЕССИОНАЛЬНОЙ ДЕЯТЕЛЬНОСТИ И В БЫТУ</w:t>
            </w:r>
          </w:p>
          <w:p w:rsidR="00356C13" w:rsidRDefault="00356C13" w:rsidP="00421F90">
            <w:r w:rsidRPr="00356C13">
              <w:t>БЕЗОПАСНОСТЬ ЖИЗНЕДЕЯТЕЛЬНОСТИ В ЧРЕЗВЫЧАЙНЫХ СИТУАЦИЯХ</w:t>
            </w:r>
          </w:p>
          <w:p w:rsidR="00356C13" w:rsidRPr="00F67B38" w:rsidRDefault="00356C13" w:rsidP="00421F90">
            <w:r w:rsidRPr="00356C13">
              <w:t>ОСНОВЫ ВОЕННОЙ СЛУЖБЫ (ДЛЯ ЮНОШЕЙ)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Планируемые результаты </w:t>
            </w:r>
          </w:p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 обучения  </w:t>
            </w:r>
          </w:p>
          <w:p w:rsidR="00BD7B7C" w:rsidRPr="00F67B38" w:rsidRDefault="00BD7B7C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(перечень компетенций):</w:t>
            </w:r>
          </w:p>
        </w:tc>
        <w:tc>
          <w:tcPr>
            <w:tcW w:w="6038" w:type="dxa"/>
            <w:shd w:val="clear" w:color="auto" w:fill="auto"/>
          </w:tcPr>
          <w:p w:rsidR="00356C13" w:rsidRPr="001A5C82" w:rsidRDefault="00356C13" w:rsidP="00356C13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A5C82">
              <w:t>ОК 01, ОК 02, ОК 03, ОК 04, ОК 05, ОК 06, ОК 08, ОК 09, ОК 10.</w:t>
            </w:r>
          </w:p>
          <w:p w:rsidR="00BD7B7C" w:rsidRPr="00F67B38" w:rsidRDefault="00BD7B7C" w:rsidP="00421F90"/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Всего часов по учебному  </w:t>
            </w:r>
          </w:p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плану:</w:t>
            </w:r>
          </w:p>
        </w:tc>
        <w:tc>
          <w:tcPr>
            <w:tcW w:w="6038" w:type="dxa"/>
            <w:shd w:val="clear" w:color="auto" w:fill="auto"/>
          </w:tcPr>
          <w:p w:rsidR="00BD7B7C" w:rsidRPr="00322D9E" w:rsidRDefault="00356C13" w:rsidP="00421F90">
            <w:r>
              <w:t>89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Форма промежуточной аттестации:</w:t>
            </w:r>
          </w:p>
        </w:tc>
        <w:tc>
          <w:tcPr>
            <w:tcW w:w="6038" w:type="dxa"/>
            <w:shd w:val="clear" w:color="auto" w:fill="auto"/>
          </w:tcPr>
          <w:p w:rsidR="00BD7B7C" w:rsidRPr="00F67B38" w:rsidRDefault="00BD7B7C" w:rsidP="00421F90">
            <w:r w:rsidRPr="00F67B38">
              <w:t xml:space="preserve">Дифференцированный зачет 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ПЦК – разработчик  </w:t>
            </w:r>
          </w:p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программы:</w:t>
            </w:r>
          </w:p>
        </w:tc>
        <w:tc>
          <w:tcPr>
            <w:tcW w:w="6038" w:type="dxa"/>
            <w:shd w:val="clear" w:color="auto" w:fill="auto"/>
          </w:tcPr>
          <w:p w:rsidR="00BD7B7C" w:rsidRPr="00F67B38" w:rsidRDefault="00BD7B7C" w:rsidP="00421F90">
            <w:r w:rsidRPr="00F67B38">
              <w:t>ПЦК ПД ТЭС</w:t>
            </w:r>
          </w:p>
          <w:p w:rsidR="00BD7B7C" w:rsidRPr="00F67B38" w:rsidRDefault="00BD7B7C" w:rsidP="00421F90">
            <w:r w:rsidRPr="00F67B38">
              <w:t>09.02.04 Информационные системы  (по отраслям) 38.02.01 Экономика и бухгалтерский учет (по отраслям)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lastRenderedPageBreak/>
              <w:t>Разработчик (и):</w:t>
            </w:r>
          </w:p>
        </w:tc>
        <w:tc>
          <w:tcPr>
            <w:tcW w:w="6038" w:type="dxa"/>
            <w:shd w:val="clear" w:color="auto" w:fill="auto"/>
          </w:tcPr>
          <w:p w:rsidR="00BD7B7C" w:rsidRPr="00F67B38" w:rsidRDefault="00BD7B7C" w:rsidP="00421F90">
            <w:r>
              <w:t>Сударкина Т.Ю.</w:t>
            </w:r>
          </w:p>
        </w:tc>
      </w:tr>
    </w:tbl>
    <w:p w:rsidR="006A58A2" w:rsidRDefault="006A58A2" w:rsidP="00273FBE">
      <w:pPr>
        <w:shd w:val="clear" w:color="auto" w:fill="FFFFFF"/>
        <w:jc w:val="center"/>
        <w:rPr>
          <w:b/>
          <w:sz w:val="28"/>
          <w:szCs w:val="28"/>
        </w:rPr>
      </w:pPr>
    </w:p>
    <w:p w:rsidR="00273FBE" w:rsidRPr="00C72CAF" w:rsidRDefault="00273FBE" w:rsidP="00273FBE">
      <w:pPr>
        <w:shd w:val="clear" w:color="auto" w:fill="FFFFFF"/>
        <w:jc w:val="center"/>
        <w:rPr>
          <w:sz w:val="28"/>
          <w:szCs w:val="28"/>
        </w:rPr>
      </w:pPr>
      <w:r w:rsidRPr="00C72CAF">
        <w:rPr>
          <w:b/>
          <w:sz w:val="28"/>
          <w:szCs w:val="28"/>
        </w:rPr>
        <w:t>Аннотация к рабочей программе</w:t>
      </w:r>
      <w:r w:rsidRPr="00C72CA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7"/>
        <w:gridCol w:w="6038"/>
      </w:tblGrid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Дисциплина:</w:t>
            </w:r>
          </w:p>
        </w:tc>
        <w:tc>
          <w:tcPr>
            <w:tcW w:w="6038" w:type="dxa"/>
            <w:shd w:val="clear" w:color="auto" w:fill="auto"/>
          </w:tcPr>
          <w:p w:rsidR="00BD7B7C" w:rsidRPr="00F67B38" w:rsidRDefault="00BD7B7C" w:rsidP="00421F90">
            <w:r>
              <w:t>ОП 10 Статистика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Специальность:</w:t>
            </w:r>
          </w:p>
        </w:tc>
        <w:tc>
          <w:tcPr>
            <w:tcW w:w="6038" w:type="dxa"/>
            <w:shd w:val="clear" w:color="auto" w:fill="auto"/>
          </w:tcPr>
          <w:p w:rsidR="00BD7B7C" w:rsidRPr="00F67B38" w:rsidRDefault="00BD7B7C" w:rsidP="00421F90">
            <w:r w:rsidRPr="00F67B38">
              <w:t>38.02.01  Экономика и бухгалтерский учет</w:t>
            </w:r>
          </w:p>
          <w:p w:rsidR="00BD7B7C" w:rsidRPr="00F67B38" w:rsidRDefault="00BD7B7C" w:rsidP="00421F90">
            <w:pPr>
              <w:rPr>
                <w:b/>
              </w:rPr>
            </w:pPr>
            <w:r w:rsidRPr="00F67B38">
              <w:t>(по отраслям)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Структурное подразделение:</w:t>
            </w:r>
          </w:p>
        </w:tc>
        <w:tc>
          <w:tcPr>
            <w:tcW w:w="6038" w:type="dxa"/>
            <w:shd w:val="clear" w:color="auto" w:fill="auto"/>
          </w:tcPr>
          <w:p w:rsidR="00BD7B7C" w:rsidRPr="00F67B38" w:rsidRDefault="00BD7B7C" w:rsidP="00421F90">
            <w:r w:rsidRPr="00F67B38">
              <w:t>Отделение СПО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Форма обучения:</w:t>
            </w:r>
          </w:p>
        </w:tc>
        <w:tc>
          <w:tcPr>
            <w:tcW w:w="6038" w:type="dxa"/>
            <w:shd w:val="clear" w:color="auto" w:fill="auto"/>
          </w:tcPr>
          <w:p w:rsidR="00BD7B7C" w:rsidRPr="00F67B38" w:rsidRDefault="00BD7B7C" w:rsidP="00421F90">
            <w:r w:rsidRPr="00F67B38">
              <w:t>Очн</w:t>
            </w:r>
            <w:r>
              <w:t>о-заочная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038" w:type="dxa"/>
            <w:shd w:val="clear" w:color="auto" w:fill="auto"/>
          </w:tcPr>
          <w:p w:rsidR="00064F97" w:rsidRDefault="00064F97" w:rsidP="00064F97">
            <w:r>
              <w:t>В результате освоения дисциплины обучающийся должен уметь:</w:t>
            </w:r>
          </w:p>
          <w:p w:rsidR="00064F97" w:rsidRDefault="00064F97" w:rsidP="00064F97">
            <w:r>
              <w:t>- собирать и регистрировать статистическую информацию;</w:t>
            </w:r>
          </w:p>
          <w:p w:rsidR="00064F97" w:rsidRDefault="00064F97" w:rsidP="00064F97">
            <w:r>
              <w:t>- проводить первичную обработку и контроль материалов наблюдения;</w:t>
            </w:r>
          </w:p>
          <w:p w:rsidR="00064F97" w:rsidRDefault="00064F97" w:rsidP="00064F97">
            <w:r>
              <w:t xml:space="preserve">- выполнять расчёты статистических показателей и формулировать </w:t>
            </w:r>
            <w:proofErr w:type="spellStart"/>
            <w:proofErr w:type="gramStart"/>
            <w:r>
              <w:t>основ-ные</w:t>
            </w:r>
            <w:proofErr w:type="spellEnd"/>
            <w:proofErr w:type="gramEnd"/>
            <w:r>
              <w:t xml:space="preserve"> выводы;</w:t>
            </w:r>
          </w:p>
          <w:p w:rsidR="00064F97" w:rsidRDefault="00064F97" w:rsidP="00064F97">
            <w:r>
              <w:t>- осуществлять комплексный анализ изучаемых социально-экономических явлений и процессов, в том числе  с использованием средств вычислительной техники</w:t>
            </w:r>
          </w:p>
          <w:p w:rsidR="00064F97" w:rsidRDefault="00064F97" w:rsidP="00064F97"/>
          <w:p w:rsidR="00064F97" w:rsidRDefault="00064F97" w:rsidP="00064F97">
            <w:r>
              <w:t>В результате освоения дисциплины обучающийся должен знать:</w:t>
            </w:r>
          </w:p>
          <w:p w:rsidR="00064F97" w:rsidRDefault="00064F97" w:rsidP="00064F97">
            <w:r>
              <w:t xml:space="preserve">- предмет, метод и задачи статистики; </w:t>
            </w:r>
          </w:p>
          <w:p w:rsidR="00064F97" w:rsidRDefault="00064F97" w:rsidP="00064F97">
            <w:r>
              <w:t>- общие основы статистической науки;</w:t>
            </w:r>
          </w:p>
          <w:p w:rsidR="00064F97" w:rsidRDefault="00064F97" w:rsidP="00064F97">
            <w:r>
              <w:t xml:space="preserve">- принципы организации государственной статистики; </w:t>
            </w:r>
          </w:p>
          <w:p w:rsidR="00064F97" w:rsidRDefault="00064F97" w:rsidP="00064F97">
            <w:r>
              <w:t>- современные тенденции развития статистического учёта;</w:t>
            </w:r>
          </w:p>
          <w:p w:rsidR="00064F97" w:rsidRDefault="00064F97" w:rsidP="00064F97">
            <w:r>
              <w:t>- основные способы сбора, обработки, анализа и наглядного представления информации;</w:t>
            </w:r>
          </w:p>
          <w:p w:rsidR="00064F97" w:rsidRDefault="00064F97" w:rsidP="00064F97">
            <w:r>
              <w:t>- основные формы и виды действующей статистической отчётности;</w:t>
            </w:r>
          </w:p>
          <w:p w:rsidR="00BD7B7C" w:rsidRPr="00F67B38" w:rsidRDefault="00064F97" w:rsidP="00064F97">
            <w:r>
              <w:t>- технику расчёта статистических показателей, характеризующих социально-экономические явления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Основные разделы  </w:t>
            </w:r>
          </w:p>
          <w:p w:rsidR="00BD7B7C" w:rsidRPr="00F67B38" w:rsidRDefault="00BD7B7C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дисциплины:</w:t>
            </w:r>
          </w:p>
        </w:tc>
        <w:tc>
          <w:tcPr>
            <w:tcW w:w="6038" w:type="dxa"/>
            <w:shd w:val="clear" w:color="auto" w:fill="auto"/>
          </w:tcPr>
          <w:p w:rsidR="00BD7B7C" w:rsidRDefault="00064F97" w:rsidP="00064F97">
            <w:r>
              <w:t>Раздел 1 Введение в статистику</w:t>
            </w:r>
          </w:p>
          <w:p w:rsidR="00064F97" w:rsidRDefault="00064F97" w:rsidP="00064F97">
            <w:r>
              <w:t>Раздел 2. Описательная статистика</w:t>
            </w:r>
          </w:p>
          <w:p w:rsidR="00064F97" w:rsidRPr="00F67B38" w:rsidRDefault="00064F97" w:rsidP="00064F97">
            <w:r>
              <w:t>Раздел 3 Аналитическая статистика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Планируемые результаты </w:t>
            </w:r>
          </w:p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 обучения  </w:t>
            </w:r>
          </w:p>
          <w:p w:rsidR="00BD7B7C" w:rsidRPr="00F67B38" w:rsidRDefault="00BD7B7C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(перечень компетенций):</w:t>
            </w:r>
          </w:p>
        </w:tc>
        <w:tc>
          <w:tcPr>
            <w:tcW w:w="6038" w:type="dxa"/>
            <w:shd w:val="clear" w:color="auto" w:fill="auto"/>
          </w:tcPr>
          <w:p w:rsidR="00BD7B7C" w:rsidRPr="00F67B38" w:rsidRDefault="00BD7B7C" w:rsidP="00421F90">
            <w:r>
              <w:t xml:space="preserve">ОК 1, ОК 2, ОК 3, ОК 4, ОК5, ОК 9,  ОК 10, </w:t>
            </w:r>
            <w:r w:rsidR="00064F97">
              <w:t xml:space="preserve">ОК 11 </w:t>
            </w:r>
            <w:r w:rsidRPr="00BD7B7C">
              <w:t>ПК</w:t>
            </w:r>
            <w:proofErr w:type="gramStart"/>
            <w:r w:rsidRPr="00BD7B7C">
              <w:t>1</w:t>
            </w:r>
            <w:proofErr w:type="gramEnd"/>
            <w:r w:rsidRPr="00BD7B7C">
              <w:t>.1, ПК4.</w:t>
            </w:r>
            <w:r w:rsidR="00064F97">
              <w:t>4, ПК 4.6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Всего часов по учебному  </w:t>
            </w:r>
          </w:p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плану:</w:t>
            </w:r>
          </w:p>
        </w:tc>
        <w:tc>
          <w:tcPr>
            <w:tcW w:w="6038" w:type="dxa"/>
            <w:shd w:val="clear" w:color="auto" w:fill="auto"/>
          </w:tcPr>
          <w:p w:rsidR="00BD7B7C" w:rsidRPr="00322D9E" w:rsidRDefault="00064F97" w:rsidP="00421F90">
            <w:r>
              <w:t>120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Форма промежуточной аттестации:</w:t>
            </w:r>
          </w:p>
        </w:tc>
        <w:tc>
          <w:tcPr>
            <w:tcW w:w="6038" w:type="dxa"/>
            <w:shd w:val="clear" w:color="auto" w:fill="auto"/>
          </w:tcPr>
          <w:p w:rsidR="00BD7B7C" w:rsidRPr="00F67B38" w:rsidRDefault="00064F97" w:rsidP="00421F90">
            <w:r>
              <w:t>Экзамен</w:t>
            </w:r>
            <w:r w:rsidR="00BD7B7C" w:rsidRPr="00F67B38">
              <w:t xml:space="preserve"> 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ПЦК – разработчик  </w:t>
            </w:r>
          </w:p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программы:</w:t>
            </w:r>
          </w:p>
        </w:tc>
        <w:tc>
          <w:tcPr>
            <w:tcW w:w="6038" w:type="dxa"/>
            <w:shd w:val="clear" w:color="auto" w:fill="auto"/>
          </w:tcPr>
          <w:p w:rsidR="00BD7B7C" w:rsidRPr="00F67B38" w:rsidRDefault="00BD7B7C" w:rsidP="00421F90">
            <w:r w:rsidRPr="00F67B38">
              <w:t>ПЦК ПД ТЭС</w:t>
            </w:r>
          </w:p>
          <w:p w:rsidR="00BD7B7C" w:rsidRPr="00F67B38" w:rsidRDefault="00BD7B7C" w:rsidP="00421F90">
            <w:r w:rsidRPr="00F67B38">
              <w:t>09.02.04 Информационные системы  (по отраслям) 38.02.01 Экономика и бухгалтерский учет (по отраслям)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Разработчик (и):</w:t>
            </w:r>
          </w:p>
        </w:tc>
        <w:tc>
          <w:tcPr>
            <w:tcW w:w="6038" w:type="dxa"/>
            <w:shd w:val="clear" w:color="auto" w:fill="auto"/>
          </w:tcPr>
          <w:p w:rsidR="00BD7B7C" w:rsidRPr="00F67B38" w:rsidRDefault="00BD7B7C" w:rsidP="00421F90">
            <w:r>
              <w:t>Михайлова С.А.</w:t>
            </w:r>
          </w:p>
        </w:tc>
      </w:tr>
    </w:tbl>
    <w:p w:rsidR="006A58A2" w:rsidRDefault="006A58A2" w:rsidP="00273FBE">
      <w:pPr>
        <w:shd w:val="clear" w:color="auto" w:fill="FFFFFF"/>
        <w:jc w:val="center"/>
        <w:rPr>
          <w:b/>
          <w:sz w:val="28"/>
          <w:szCs w:val="28"/>
        </w:rPr>
      </w:pPr>
    </w:p>
    <w:p w:rsidR="00273FBE" w:rsidRPr="00C72CAF" w:rsidRDefault="00273FBE" w:rsidP="00273FBE">
      <w:pPr>
        <w:shd w:val="clear" w:color="auto" w:fill="FFFFFF"/>
        <w:jc w:val="center"/>
        <w:rPr>
          <w:sz w:val="28"/>
          <w:szCs w:val="28"/>
        </w:rPr>
      </w:pPr>
      <w:r w:rsidRPr="00C72CAF">
        <w:rPr>
          <w:b/>
          <w:sz w:val="28"/>
          <w:szCs w:val="28"/>
        </w:rPr>
        <w:t>Аннотация к рабочей программе</w:t>
      </w:r>
      <w:r w:rsidRPr="00C72CA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2"/>
        <w:gridCol w:w="6033"/>
      </w:tblGrid>
      <w:tr w:rsidR="00E97C93" w:rsidRPr="00757FAB" w:rsidTr="00273FBE">
        <w:tc>
          <w:tcPr>
            <w:tcW w:w="3312" w:type="dxa"/>
            <w:shd w:val="clear" w:color="auto" w:fill="auto"/>
          </w:tcPr>
          <w:p w:rsidR="00E97C93" w:rsidRPr="00757FAB" w:rsidRDefault="00E97C93" w:rsidP="00421F90">
            <w:pPr>
              <w:jc w:val="right"/>
              <w:rPr>
                <w:b/>
              </w:rPr>
            </w:pPr>
            <w:r w:rsidRPr="00C72CAF">
              <w:rPr>
                <w:sz w:val="28"/>
                <w:szCs w:val="28"/>
              </w:rPr>
              <w:t xml:space="preserve"> </w:t>
            </w:r>
            <w:r w:rsidRPr="00757FAB">
              <w:rPr>
                <w:b/>
              </w:rPr>
              <w:t>Дисциплина:</w:t>
            </w:r>
          </w:p>
        </w:tc>
        <w:tc>
          <w:tcPr>
            <w:tcW w:w="6033" w:type="dxa"/>
            <w:shd w:val="clear" w:color="auto" w:fill="auto"/>
          </w:tcPr>
          <w:p w:rsidR="00E97C93" w:rsidRPr="00757FAB" w:rsidRDefault="00BD7B7C" w:rsidP="00421F90">
            <w:r>
              <w:t xml:space="preserve">ОП 11 </w:t>
            </w:r>
            <w:r w:rsidR="00E97C93" w:rsidRPr="00757FAB">
              <w:t>Основы сметного дела</w:t>
            </w:r>
          </w:p>
        </w:tc>
      </w:tr>
      <w:tr w:rsidR="00E97C93" w:rsidRPr="00757FAB" w:rsidTr="00273FBE">
        <w:tc>
          <w:tcPr>
            <w:tcW w:w="3312" w:type="dxa"/>
            <w:shd w:val="clear" w:color="auto" w:fill="auto"/>
          </w:tcPr>
          <w:p w:rsidR="00E97C93" w:rsidRPr="00757FAB" w:rsidRDefault="00E97C93" w:rsidP="00421F90">
            <w:pPr>
              <w:jc w:val="right"/>
              <w:rPr>
                <w:b/>
              </w:rPr>
            </w:pPr>
            <w:r w:rsidRPr="00757FAB">
              <w:rPr>
                <w:b/>
              </w:rPr>
              <w:t>Специальность:</w:t>
            </w:r>
          </w:p>
        </w:tc>
        <w:tc>
          <w:tcPr>
            <w:tcW w:w="6033" w:type="dxa"/>
            <w:shd w:val="clear" w:color="auto" w:fill="auto"/>
          </w:tcPr>
          <w:p w:rsidR="00E97C93" w:rsidRPr="00757FAB" w:rsidRDefault="00E97C93" w:rsidP="00421F90">
            <w:r w:rsidRPr="00757FAB">
              <w:t>38.02.01 Экономика и бухгалтерский учет (по отраслям)</w:t>
            </w:r>
          </w:p>
        </w:tc>
      </w:tr>
      <w:tr w:rsidR="00E97C93" w:rsidRPr="00757FAB" w:rsidTr="00273FBE">
        <w:tc>
          <w:tcPr>
            <w:tcW w:w="3312" w:type="dxa"/>
            <w:shd w:val="clear" w:color="auto" w:fill="auto"/>
          </w:tcPr>
          <w:p w:rsidR="00E97C93" w:rsidRPr="00757FAB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757FAB">
              <w:rPr>
                <w:b/>
              </w:rPr>
              <w:t>Структурное подразделение:</w:t>
            </w:r>
          </w:p>
        </w:tc>
        <w:tc>
          <w:tcPr>
            <w:tcW w:w="6033" w:type="dxa"/>
            <w:shd w:val="clear" w:color="auto" w:fill="auto"/>
          </w:tcPr>
          <w:p w:rsidR="00E97C93" w:rsidRPr="00757FAB" w:rsidRDefault="00E97C93" w:rsidP="00421F90">
            <w:r w:rsidRPr="00757FAB">
              <w:t>Отделение СПО</w:t>
            </w:r>
          </w:p>
        </w:tc>
      </w:tr>
      <w:tr w:rsidR="00E97C93" w:rsidRPr="00757FAB" w:rsidTr="00273FBE">
        <w:tc>
          <w:tcPr>
            <w:tcW w:w="3312" w:type="dxa"/>
            <w:shd w:val="clear" w:color="auto" w:fill="auto"/>
          </w:tcPr>
          <w:p w:rsidR="00E97C93" w:rsidRPr="00757FAB" w:rsidRDefault="00E97C93" w:rsidP="00421F90">
            <w:pPr>
              <w:jc w:val="right"/>
              <w:rPr>
                <w:b/>
              </w:rPr>
            </w:pPr>
            <w:r w:rsidRPr="00757FAB">
              <w:rPr>
                <w:b/>
              </w:rPr>
              <w:lastRenderedPageBreak/>
              <w:t>Форма обучения:</w:t>
            </w:r>
          </w:p>
        </w:tc>
        <w:tc>
          <w:tcPr>
            <w:tcW w:w="6033" w:type="dxa"/>
            <w:shd w:val="clear" w:color="auto" w:fill="auto"/>
          </w:tcPr>
          <w:p w:rsidR="00E97C93" w:rsidRPr="00757FAB" w:rsidRDefault="00E97C93" w:rsidP="00421F90">
            <w:r>
              <w:t>Очно-заочная</w:t>
            </w:r>
          </w:p>
        </w:tc>
      </w:tr>
      <w:tr w:rsidR="00E97C93" w:rsidRPr="00757FAB" w:rsidTr="00273FBE">
        <w:tc>
          <w:tcPr>
            <w:tcW w:w="3312" w:type="dxa"/>
            <w:shd w:val="clear" w:color="auto" w:fill="auto"/>
          </w:tcPr>
          <w:p w:rsidR="00E97C93" w:rsidRPr="00757FAB" w:rsidRDefault="00E97C93" w:rsidP="00421F90">
            <w:pPr>
              <w:jc w:val="right"/>
              <w:rPr>
                <w:b/>
              </w:rPr>
            </w:pPr>
            <w:r w:rsidRPr="00757FAB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033" w:type="dxa"/>
            <w:shd w:val="clear" w:color="auto" w:fill="auto"/>
          </w:tcPr>
          <w:p w:rsidR="00E97C93" w:rsidRPr="00757FAB" w:rsidRDefault="00E97C93" w:rsidP="00421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7FAB">
              <w:t>В результате освоения дисциплины обучающийся должен уметь:</w:t>
            </w:r>
          </w:p>
          <w:p w:rsidR="00E97C93" w:rsidRPr="00757FAB" w:rsidRDefault="00E97C93" w:rsidP="00421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7FAB">
              <w:t>- определять сметную стоимость строительной продукции, применяя сметные нормативы;</w:t>
            </w:r>
          </w:p>
          <w:p w:rsidR="00E97C93" w:rsidRPr="00757FAB" w:rsidRDefault="00E97C93" w:rsidP="00421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7FAB">
              <w:t>- определять сметные затраты и затраты, сопутствующие строительству;</w:t>
            </w:r>
          </w:p>
          <w:p w:rsidR="00E97C93" w:rsidRPr="00757FAB" w:rsidRDefault="00E97C93" w:rsidP="00421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7FAB">
              <w:t>- составлять акты приемки выполненных работ.</w:t>
            </w:r>
          </w:p>
          <w:p w:rsidR="00E97C93" w:rsidRPr="00757FAB" w:rsidRDefault="00E97C93" w:rsidP="00421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7FAB">
              <w:t>В результате освоения дисциплины обучающийся должен знать:</w:t>
            </w:r>
          </w:p>
          <w:p w:rsidR="00E97C93" w:rsidRPr="00757FAB" w:rsidRDefault="00E97C93" w:rsidP="00421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7FAB">
              <w:t>- особенности и структуру ценообразования;</w:t>
            </w:r>
          </w:p>
          <w:p w:rsidR="00E97C93" w:rsidRPr="00757FAB" w:rsidRDefault="00E97C93" w:rsidP="00421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7FAB">
              <w:t>- состав, порядок разработки, согласования и утверждения проектно – сметной документации;</w:t>
            </w:r>
          </w:p>
          <w:p w:rsidR="00E97C93" w:rsidRPr="00757FAB" w:rsidRDefault="00E97C93" w:rsidP="00421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7FAB">
              <w:t>- сметно-нормативную базу, применяемую в строительстве.</w:t>
            </w:r>
          </w:p>
        </w:tc>
      </w:tr>
      <w:tr w:rsidR="00E97C93" w:rsidRPr="00757FAB" w:rsidTr="00273FBE">
        <w:tc>
          <w:tcPr>
            <w:tcW w:w="3312" w:type="dxa"/>
            <w:shd w:val="clear" w:color="auto" w:fill="auto"/>
          </w:tcPr>
          <w:p w:rsidR="00E97C93" w:rsidRPr="00757FAB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757FAB">
              <w:rPr>
                <w:b/>
              </w:rPr>
              <w:t xml:space="preserve">Основные разделы  </w:t>
            </w:r>
          </w:p>
          <w:p w:rsidR="00E97C93" w:rsidRPr="00757FAB" w:rsidRDefault="00E97C93" w:rsidP="00421F90">
            <w:pPr>
              <w:jc w:val="right"/>
              <w:rPr>
                <w:b/>
              </w:rPr>
            </w:pPr>
            <w:r w:rsidRPr="00757FAB">
              <w:rPr>
                <w:b/>
              </w:rPr>
              <w:t>дисциплины:</w:t>
            </w:r>
          </w:p>
        </w:tc>
        <w:tc>
          <w:tcPr>
            <w:tcW w:w="6033" w:type="dxa"/>
            <w:shd w:val="clear" w:color="auto" w:fill="auto"/>
          </w:tcPr>
          <w:p w:rsidR="00E97C93" w:rsidRPr="00757FAB" w:rsidRDefault="00E97C93" w:rsidP="00421F90">
            <w:r w:rsidRPr="00757FAB">
              <w:t>Раздел 1 Ценообразования продукции строительной отрасли</w:t>
            </w:r>
          </w:p>
          <w:p w:rsidR="00E97C93" w:rsidRPr="00757FAB" w:rsidRDefault="00E97C93" w:rsidP="00421F90">
            <w:r w:rsidRPr="00757FAB">
              <w:t>Раздел 2.Сметно – нормативная база</w:t>
            </w:r>
          </w:p>
          <w:p w:rsidR="00E97C93" w:rsidRPr="00757FAB" w:rsidRDefault="00E97C93" w:rsidP="00421F90">
            <w:r w:rsidRPr="00757FAB">
              <w:t>Раздел 3Порядок составления сметной документации на строительство</w:t>
            </w:r>
          </w:p>
        </w:tc>
      </w:tr>
      <w:tr w:rsidR="00E97C93" w:rsidRPr="00757FAB" w:rsidTr="00273FBE">
        <w:tc>
          <w:tcPr>
            <w:tcW w:w="3312" w:type="dxa"/>
            <w:shd w:val="clear" w:color="auto" w:fill="auto"/>
          </w:tcPr>
          <w:p w:rsidR="00E97C93" w:rsidRPr="00757FAB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757FAB">
              <w:rPr>
                <w:b/>
              </w:rPr>
              <w:t xml:space="preserve">Планируемые результаты </w:t>
            </w:r>
          </w:p>
          <w:p w:rsidR="00E97C93" w:rsidRPr="00757FAB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757FAB">
              <w:rPr>
                <w:b/>
              </w:rPr>
              <w:t xml:space="preserve"> обучения  </w:t>
            </w:r>
          </w:p>
          <w:p w:rsidR="00E97C93" w:rsidRPr="00757FAB" w:rsidRDefault="00E97C93" w:rsidP="00421F90">
            <w:pPr>
              <w:jc w:val="right"/>
              <w:rPr>
                <w:b/>
              </w:rPr>
            </w:pPr>
            <w:r w:rsidRPr="00757FAB">
              <w:rPr>
                <w:b/>
              </w:rPr>
              <w:t>(перечень компетенций):</w:t>
            </w:r>
          </w:p>
        </w:tc>
        <w:tc>
          <w:tcPr>
            <w:tcW w:w="6033" w:type="dxa"/>
            <w:shd w:val="clear" w:color="auto" w:fill="auto"/>
          </w:tcPr>
          <w:p w:rsidR="00E97C93" w:rsidRPr="00757FAB" w:rsidRDefault="00E97C93" w:rsidP="00421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7FAB">
              <w:t>ОК01,ОК02, ОК09, ПК</w:t>
            </w:r>
            <w:proofErr w:type="gramStart"/>
            <w:r w:rsidRPr="00757FAB">
              <w:t>1</w:t>
            </w:r>
            <w:proofErr w:type="gramEnd"/>
            <w:r w:rsidRPr="00757FAB">
              <w:t>.1, ПК4.2</w:t>
            </w:r>
          </w:p>
        </w:tc>
      </w:tr>
      <w:tr w:rsidR="00E97C93" w:rsidRPr="00757FAB" w:rsidTr="00273FBE">
        <w:tc>
          <w:tcPr>
            <w:tcW w:w="3312" w:type="dxa"/>
            <w:shd w:val="clear" w:color="auto" w:fill="auto"/>
          </w:tcPr>
          <w:p w:rsidR="00E97C93" w:rsidRPr="00757FAB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757FAB">
              <w:rPr>
                <w:b/>
              </w:rPr>
              <w:t xml:space="preserve">Всего часов по учебному  </w:t>
            </w:r>
          </w:p>
          <w:p w:rsidR="00E97C93" w:rsidRPr="00757FAB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757FAB">
              <w:rPr>
                <w:b/>
              </w:rPr>
              <w:t>плану:</w:t>
            </w:r>
          </w:p>
        </w:tc>
        <w:tc>
          <w:tcPr>
            <w:tcW w:w="6033" w:type="dxa"/>
            <w:shd w:val="clear" w:color="auto" w:fill="auto"/>
          </w:tcPr>
          <w:p w:rsidR="00E97C93" w:rsidRPr="00757FAB" w:rsidRDefault="00E97C93" w:rsidP="00421F90">
            <w:r>
              <w:t>51</w:t>
            </w:r>
          </w:p>
        </w:tc>
      </w:tr>
      <w:tr w:rsidR="00E97C93" w:rsidRPr="00757FAB" w:rsidTr="00273FBE">
        <w:tc>
          <w:tcPr>
            <w:tcW w:w="3312" w:type="dxa"/>
            <w:shd w:val="clear" w:color="auto" w:fill="auto"/>
          </w:tcPr>
          <w:p w:rsidR="00E97C93" w:rsidRPr="00757FAB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757FAB">
              <w:rPr>
                <w:b/>
              </w:rPr>
              <w:t>Форма промежуточной аттестации:</w:t>
            </w:r>
          </w:p>
        </w:tc>
        <w:tc>
          <w:tcPr>
            <w:tcW w:w="6033" w:type="dxa"/>
            <w:shd w:val="clear" w:color="auto" w:fill="auto"/>
          </w:tcPr>
          <w:p w:rsidR="00E97C93" w:rsidRPr="00757FAB" w:rsidRDefault="00E97C93" w:rsidP="00421F90">
            <w:r w:rsidRPr="00757FAB">
              <w:t>Зачет</w:t>
            </w:r>
          </w:p>
        </w:tc>
      </w:tr>
      <w:tr w:rsidR="00E97C93" w:rsidRPr="00757FAB" w:rsidTr="00273FBE">
        <w:tc>
          <w:tcPr>
            <w:tcW w:w="3312" w:type="dxa"/>
            <w:shd w:val="clear" w:color="auto" w:fill="auto"/>
          </w:tcPr>
          <w:p w:rsidR="00E97C93" w:rsidRPr="00757FAB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757FAB">
              <w:rPr>
                <w:b/>
              </w:rPr>
              <w:t xml:space="preserve">ПЦК – разработчик  </w:t>
            </w:r>
          </w:p>
          <w:p w:rsidR="00E97C93" w:rsidRPr="00757FAB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757FAB">
              <w:rPr>
                <w:b/>
              </w:rPr>
              <w:t>программы:</w:t>
            </w:r>
          </w:p>
        </w:tc>
        <w:tc>
          <w:tcPr>
            <w:tcW w:w="6033" w:type="dxa"/>
            <w:shd w:val="clear" w:color="auto" w:fill="auto"/>
          </w:tcPr>
          <w:p w:rsidR="00E97C93" w:rsidRPr="00757FAB" w:rsidRDefault="00E97C93" w:rsidP="00421F90">
            <w:r w:rsidRPr="00757FAB">
              <w:t>ПЦК ПД ТЭС</w:t>
            </w:r>
          </w:p>
          <w:p w:rsidR="00E97C93" w:rsidRPr="00757FAB" w:rsidRDefault="00E97C93" w:rsidP="00421F90">
            <w:r w:rsidRPr="00757FAB">
              <w:t>09.02.04 Информационные системы (по отраслям) 38.02.01 Экономика и бухгалтерский учет (по отраслям)</w:t>
            </w:r>
          </w:p>
        </w:tc>
      </w:tr>
      <w:tr w:rsidR="00E97C93" w:rsidRPr="00757FAB" w:rsidTr="00273FBE">
        <w:tc>
          <w:tcPr>
            <w:tcW w:w="3312" w:type="dxa"/>
            <w:shd w:val="clear" w:color="auto" w:fill="auto"/>
          </w:tcPr>
          <w:p w:rsidR="00E97C93" w:rsidRPr="00757FAB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757FAB">
              <w:rPr>
                <w:b/>
              </w:rPr>
              <w:t>Разработчик (и):</w:t>
            </w:r>
          </w:p>
        </w:tc>
        <w:tc>
          <w:tcPr>
            <w:tcW w:w="6033" w:type="dxa"/>
            <w:shd w:val="clear" w:color="auto" w:fill="auto"/>
          </w:tcPr>
          <w:p w:rsidR="00E97C93" w:rsidRPr="00757FAB" w:rsidRDefault="00E97C93" w:rsidP="00421F90">
            <w:proofErr w:type="spellStart"/>
            <w:r w:rsidRPr="00757FAB">
              <w:t>Кизилова</w:t>
            </w:r>
            <w:proofErr w:type="spellEnd"/>
            <w:r w:rsidRPr="00757FAB">
              <w:t xml:space="preserve"> Е.А.</w:t>
            </w:r>
          </w:p>
        </w:tc>
      </w:tr>
    </w:tbl>
    <w:p w:rsidR="006A58A2" w:rsidRDefault="006A58A2" w:rsidP="00273FBE">
      <w:pPr>
        <w:shd w:val="clear" w:color="auto" w:fill="FFFFFF"/>
        <w:jc w:val="center"/>
        <w:rPr>
          <w:b/>
          <w:sz w:val="28"/>
          <w:szCs w:val="28"/>
        </w:rPr>
      </w:pPr>
    </w:p>
    <w:p w:rsidR="00273FBE" w:rsidRPr="00C72CAF" w:rsidRDefault="00273FBE" w:rsidP="00273FBE">
      <w:pPr>
        <w:shd w:val="clear" w:color="auto" w:fill="FFFFFF"/>
        <w:jc w:val="center"/>
        <w:rPr>
          <w:sz w:val="28"/>
          <w:szCs w:val="28"/>
        </w:rPr>
      </w:pPr>
      <w:r w:rsidRPr="00C72CAF">
        <w:rPr>
          <w:b/>
          <w:sz w:val="28"/>
          <w:szCs w:val="28"/>
        </w:rPr>
        <w:t>Аннотация к рабочей программе</w:t>
      </w:r>
      <w:r w:rsidRPr="00C72CA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2"/>
        <w:gridCol w:w="6033"/>
      </w:tblGrid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Дисциплина: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587294" w:rsidP="00421F90">
            <w:r>
              <w:t xml:space="preserve">ПМ 01 </w:t>
            </w:r>
            <w:r w:rsidRPr="00F46AF3">
              <w:rPr>
                <w:color w:val="000000"/>
                <w:sz w:val="20"/>
                <w:szCs w:val="20"/>
              </w:rPr>
              <w:t>Документирование хозяйственных операций и ведение бухгалтерского  учета имущества организаций.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Специальность: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587294" w:rsidP="00421F90">
            <w:r w:rsidRPr="00F67B38">
              <w:t>38.02.01  Экономика и бухгалтерский учет</w:t>
            </w:r>
          </w:p>
          <w:p w:rsidR="00587294" w:rsidRPr="00F67B38" w:rsidRDefault="00587294" w:rsidP="00421F90">
            <w:pPr>
              <w:rPr>
                <w:b/>
              </w:rPr>
            </w:pPr>
            <w:r w:rsidRPr="00F67B38">
              <w:t>(по отраслям)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Структурное подразделение: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587294" w:rsidP="00421F90">
            <w:r w:rsidRPr="00F67B38">
              <w:t>Отделение СПО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Форма обучения: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587294" w:rsidP="00421F90">
            <w:r w:rsidRPr="00F67B38">
              <w:t>Очн</w:t>
            </w:r>
            <w:r>
              <w:t>о-заочная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033" w:type="dxa"/>
            <w:shd w:val="clear" w:color="auto" w:fill="auto"/>
          </w:tcPr>
          <w:p w:rsidR="00587294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уметь: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проверять наличие в произвольных первичных бухгалтерских документах обязательных реквизитов;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проводить формальную проверку документов, проверку по существу, арифметическую проверку;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проводить группировку первичных бухгалтерских документов по ряду признаков;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 xml:space="preserve">проводить таксировку и </w:t>
            </w:r>
            <w:proofErr w:type="spellStart"/>
            <w:r w:rsidRPr="0029617F">
              <w:rPr>
                <w:sz w:val="20"/>
                <w:szCs w:val="20"/>
              </w:rPr>
              <w:t>контировку</w:t>
            </w:r>
            <w:proofErr w:type="spellEnd"/>
            <w:r w:rsidRPr="0029617F">
              <w:rPr>
                <w:sz w:val="20"/>
                <w:szCs w:val="20"/>
              </w:rPr>
              <w:t xml:space="preserve"> первичных бухгалтерских документов;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организовывать документооборот;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разбираться в номенклатуре дел;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lastRenderedPageBreak/>
              <w:t>-</w:t>
            </w:r>
            <w:r w:rsidRPr="0029617F">
              <w:rPr>
                <w:sz w:val="20"/>
                <w:szCs w:val="20"/>
              </w:rPr>
              <w:tab/>
              <w:t>заносить данные по сгруппированным документам в регистры бухгалтерского учета;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передавать первичные бухгалтерские документы в текущий бухгалтерский архив;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исправлять ошибки в первичных бухгалтерских документах;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конструировать поэтапно рабочий план счетов бухгалтерского учета организации;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проводить учет кассовых операций, денежных документов и переводов в пути;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проводить учет денежных средств на расчетных и специальных счетах;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учитывать особенности учета кассовых операций в иностранной валюте и операций по валютным счетам;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оформлять денежные и кассовые документы;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заполнять кассовую книгу и отчет кассира в бухгалтерию;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проводить учет основных средств;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проводить учет нематериальных активов;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проводить учет долгосрочных инвестиций;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проводить учет финансовых вложений и ценных бумаг;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проводить учет материально-производственных запасов;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проводить учет затрат на производство и калькулирование себестоимости;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проводить учет готовой продукции и ее реализации;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проводить учет текущих операций и расчетов;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проводить учет труда и заработной платы;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проводить учет финансовых результатов и использования прибыли;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проводить учет собственного капитала;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проводить учет кредитов и займов.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знать: -</w:t>
            </w:r>
            <w:r w:rsidRPr="0029617F">
              <w:rPr>
                <w:sz w:val="20"/>
                <w:szCs w:val="20"/>
              </w:rPr>
              <w:tab/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понятие первичной бухгалтерской документации;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определение первичных бухгалтерских документов;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принципы и признаки группировки первичных бухгалтерских документов;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 xml:space="preserve">порядок проведения таксировки и </w:t>
            </w:r>
            <w:proofErr w:type="spellStart"/>
            <w:r w:rsidRPr="0029617F">
              <w:rPr>
                <w:sz w:val="20"/>
                <w:szCs w:val="20"/>
              </w:rPr>
              <w:t>контировки</w:t>
            </w:r>
            <w:proofErr w:type="spellEnd"/>
            <w:r w:rsidRPr="0029617F">
              <w:rPr>
                <w:sz w:val="20"/>
                <w:szCs w:val="20"/>
              </w:rPr>
              <w:t xml:space="preserve"> первичных бухгалтерских документов;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порядок составления регистров бухгалтерского учета;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правила и сроки хранения первичной бухгалтерской документации;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сущность плана счетов бухгалтерского учета финансово-хозяйственной деятельности организаций;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инструкцию по применению плана счетов бухгалтерского учета;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принципы и цели разработки рабочего плана счетов бухгалтерского учета организации;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классификацию счетов бухгалтерского учета по экономическому содержанию, назначению и структуре;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 xml:space="preserve">два подхода к проблеме оптимальной организации рабочего плана счетов - автономию финансового и управленческого учета и объединение финансового и </w:t>
            </w:r>
            <w:r w:rsidRPr="0029617F">
              <w:rPr>
                <w:sz w:val="20"/>
                <w:szCs w:val="20"/>
              </w:rPr>
              <w:lastRenderedPageBreak/>
              <w:t>управленческого учета;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учет кассовых операций, денежных документов и переводов в пути;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учет денежных средств на расчетных и специальных счетах;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особенности учета кассовых операций в иностранной валюте и операций по валютным счетам;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порядок оформления денежных и кассовых документов, заполнения кассовой книги;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правила заполнения отчета кассира в бухгалтерию;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понятие и классификацию основных средств;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оценку и переоценку основных средств;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учет поступления основных средств;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учет выбытия и аренды основных средств;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учет амортизации основных средств;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особенности учета арендованных и сданных в аренду основных средств;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понятие и классификацию нематериальных активов;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учет поступления и выбытия нематериальных активов;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амортизацию нематериальных активов;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учет долгосрочных инвестиций;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учет финансовых вложений и ценных бумаг;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учет материально-производственных запасов;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понятие, классификацию и оценку материально-производственных запасов;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документальное оформление поступления и расхода материально-производственных запасов;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учет материалов на складе и в бухгалтерии;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синтетический учет движения материалов;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учет транспортно-заготовительных расходов;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учет затрат на производство и калькулирование себестоимости;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систему учета производственных затрат и их классификацию;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сводный учет затрат на производство, обслуживание производства и управление;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особенности учета и распределения затрат вспомогательных производств;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учет потерь и непроизводственных расходов;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учет и оценку незавершенного производства;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калькуляцию себестоимости продукции;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характеристику готовой продукции, оценку и синтетический учет;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технологию реализации готовой продукции (работ, услуг);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учет выручки от реализации продукции (работ, услуг);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учет расходов по реализации продукции, выполнению работ и оказанию услуг;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учет дебиторской и кредиторской задолженности и формы расчетов;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учет расчетов с работниками по прочим операциям и расчетов с подотчетными лицами.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lastRenderedPageBreak/>
              <w:t xml:space="preserve">Основные разделы  </w:t>
            </w:r>
          </w:p>
          <w:p w:rsidR="00587294" w:rsidRPr="00F67B38" w:rsidRDefault="00587294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дисциплины:</w:t>
            </w:r>
          </w:p>
        </w:tc>
        <w:tc>
          <w:tcPr>
            <w:tcW w:w="6033" w:type="dxa"/>
            <w:shd w:val="clear" w:color="auto" w:fill="auto"/>
          </w:tcPr>
          <w:p w:rsidR="0029617F" w:rsidRDefault="0029617F" w:rsidP="0029617F">
            <w:r>
              <w:t>Тема 1.Учет денежных сре</w:t>
            </w:r>
            <w:proofErr w:type="gramStart"/>
            <w:r>
              <w:t>дств в к</w:t>
            </w:r>
            <w:proofErr w:type="gramEnd"/>
            <w:r>
              <w:t>ассе, на расчетных и специальных счетах в банке</w:t>
            </w:r>
          </w:p>
          <w:p w:rsidR="0029617F" w:rsidRDefault="0029617F" w:rsidP="0029617F">
            <w:r>
              <w:t>Тема 2.Учет основных средств  и нематериальных активов</w:t>
            </w:r>
          </w:p>
          <w:p w:rsidR="0029617F" w:rsidRDefault="0029617F" w:rsidP="0029617F">
            <w:r>
              <w:t>Тема 3.Учет долгосрочных инвестиций и финансовых вложений</w:t>
            </w:r>
          </w:p>
          <w:p w:rsidR="0029617F" w:rsidRDefault="0029617F" w:rsidP="0029617F">
            <w:r>
              <w:t>Тема 4.Учет материально-производственных запасов</w:t>
            </w:r>
          </w:p>
          <w:p w:rsidR="0029617F" w:rsidRDefault="0029617F" w:rsidP="0029617F">
            <w:r>
              <w:t xml:space="preserve">Тема 5.Учет затрат на производство и калькулирование себестоимости </w:t>
            </w:r>
          </w:p>
          <w:p w:rsidR="0029617F" w:rsidRDefault="0029617F" w:rsidP="0029617F">
            <w:r>
              <w:t>Тема 6.Учет готовой продукции</w:t>
            </w:r>
          </w:p>
          <w:p w:rsidR="0029617F" w:rsidRDefault="0029617F" w:rsidP="0029617F">
            <w:r>
              <w:t>Тема 7.Учет дебиторской и кредиторской задолженности</w:t>
            </w:r>
          </w:p>
          <w:p w:rsidR="00587294" w:rsidRPr="00F67B38" w:rsidRDefault="00587294" w:rsidP="0029617F"/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lastRenderedPageBreak/>
              <w:t xml:space="preserve">Планируемые результаты </w:t>
            </w:r>
          </w:p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 обучения  </w:t>
            </w:r>
          </w:p>
          <w:p w:rsidR="00587294" w:rsidRPr="00F67B38" w:rsidRDefault="00587294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(перечень компетенций):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587294" w:rsidP="0029617F">
            <w:r>
              <w:t xml:space="preserve">ОК 1, ОК 2, ОК 3, ОК 4, ОК5, ОК 9,  ОК 10, </w:t>
            </w:r>
            <w:r w:rsidR="0029617F">
              <w:t>ОК 11, ПК 1.1.ПК 1.2.ПК 1.3.ПК 1.4.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Всего часов по учебному  </w:t>
            </w:r>
          </w:p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плану:</w:t>
            </w:r>
          </w:p>
        </w:tc>
        <w:tc>
          <w:tcPr>
            <w:tcW w:w="6033" w:type="dxa"/>
            <w:shd w:val="clear" w:color="auto" w:fill="auto"/>
          </w:tcPr>
          <w:p w:rsidR="00587294" w:rsidRPr="00322D9E" w:rsidRDefault="0029617F" w:rsidP="00421F90">
            <w:r>
              <w:t>411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Форма промежуточной аттестации: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29617F" w:rsidP="00421F90">
            <w:r>
              <w:t>Экзамен квалификационный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ПЦК – разработчик  </w:t>
            </w:r>
          </w:p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программы: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587294" w:rsidP="00421F90">
            <w:r w:rsidRPr="00F67B38">
              <w:t>ПЦК ПД ТЭС</w:t>
            </w:r>
          </w:p>
          <w:p w:rsidR="00587294" w:rsidRPr="00F67B38" w:rsidRDefault="00587294" w:rsidP="00421F90">
            <w:r w:rsidRPr="00F67B38">
              <w:t>09.02.04 Информационные системы  (по отраслям) 38.02.01 Экономика и бухгалтерский учет (по отраслям)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Разработчик (и):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587294" w:rsidP="00421F90">
            <w:r>
              <w:t>Михайлова С.А.</w:t>
            </w:r>
          </w:p>
        </w:tc>
      </w:tr>
    </w:tbl>
    <w:p w:rsidR="006A58A2" w:rsidRDefault="006A58A2" w:rsidP="00273FBE">
      <w:pPr>
        <w:shd w:val="clear" w:color="auto" w:fill="FFFFFF"/>
        <w:jc w:val="center"/>
        <w:rPr>
          <w:b/>
          <w:sz w:val="28"/>
          <w:szCs w:val="28"/>
        </w:rPr>
      </w:pPr>
    </w:p>
    <w:p w:rsidR="00273FBE" w:rsidRPr="00C72CAF" w:rsidRDefault="00273FBE" w:rsidP="00273FBE">
      <w:pPr>
        <w:shd w:val="clear" w:color="auto" w:fill="FFFFFF"/>
        <w:jc w:val="center"/>
        <w:rPr>
          <w:sz w:val="28"/>
          <w:szCs w:val="28"/>
        </w:rPr>
      </w:pPr>
      <w:r w:rsidRPr="00C72CAF">
        <w:rPr>
          <w:b/>
          <w:sz w:val="28"/>
          <w:szCs w:val="28"/>
        </w:rPr>
        <w:t>Аннотация к рабочей программе</w:t>
      </w:r>
      <w:r w:rsidRPr="00C72CA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2"/>
        <w:gridCol w:w="6033"/>
      </w:tblGrid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Дисциплина: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587294" w:rsidP="00421F90">
            <w:r>
              <w:t xml:space="preserve">ПМ 02 </w:t>
            </w:r>
            <w:r w:rsidRPr="00F46AF3">
              <w:rPr>
                <w:color w:val="000000"/>
                <w:sz w:val="20"/>
                <w:szCs w:val="20"/>
              </w:rPr>
              <w:t>Ведение бухгалтерского учета  источников формирования имущества, выполнение  работ по инвентаризации имущества и финансовых обязательств организаций.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Специальность: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587294" w:rsidP="00421F90">
            <w:r w:rsidRPr="00F67B38">
              <w:t>38.02.01  Экономика и бухгалтерский учет</w:t>
            </w:r>
          </w:p>
          <w:p w:rsidR="00587294" w:rsidRPr="00F67B38" w:rsidRDefault="00587294" w:rsidP="00421F90">
            <w:pPr>
              <w:rPr>
                <w:b/>
              </w:rPr>
            </w:pPr>
            <w:r w:rsidRPr="00F67B38">
              <w:t>(по отраслям)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Структурное подразделение: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587294" w:rsidP="00421F90">
            <w:r w:rsidRPr="00F67B38">
              <w:t>Отделение СПО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Форма обучения: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587294" w:rsidP="00421F90">
            <w:r w:rsidRPr="00F67B38">
              <w:t>Очн</w:t>
            </w:r>
            <w:r>
              <w:t>о-заочная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033" w:type="dxa"/>
            <w:shd w:val="clear" w:color="auto" w:fill="auto"/>
          </w:tcPr>
          <w:p w:rsidR="00587294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Уметь: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рассчитывать заработную плату сотрудников;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определять сумму удержаний из заработной платы сотрудников;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проводить учет нераспределенной прибыли;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проводить учет собственного капитала;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проводить учет уставного капитала;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проводить учет резервного капитала и целевого финансирования;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проводить учет кредитов и займов;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определять цели и периодичность проведения инвентаризации;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пользоваться специальной терминологией при проведении инвентаризации активов;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давать характеристику активов организации;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составлять инвентаризационные описи;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проводить физический подсчет активов;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lastRenderedPageBreak/>
              <w:t>составлять акт по результатам инвентаризации;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проводить выверку финансовых обязательств;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участвовать в инвентаризации дебиторской и кредиторской задолженности организации;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проводить инвентаризацию расчетов;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определять реальное состояние расчетов;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Знать: учет труда и его оплаты;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учет удержаний из заработной платы работников;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учет финансовых результатов и использования прибыли;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учет финансовых результатов по обычным видам деятельности;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учет финансовых результатов по прочим видам деятельности;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учет нераспределенной прибыли;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учет собственного капитала: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учет уставного капитала;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учет резервного капитала и целевого финансирования;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учет кредитов и займов;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основные понятия инвентаризации активов;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характеристику объектов, подлежащих инвентаризации;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цели и периодичность проведения инвентаризации имущества;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задачи и состав инвентаризационной комиссии;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приемы физического подсчета активов;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порядок составления инвентаризационных описей и сроки передачи их в бухгалтерию;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процедуру составления акта по результатам инвентаризации;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порядок инвентаризации дебиторской и кредиторской задолженности организации;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порядок инвентаризации расчетов;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технологию определения реального состояния расчетов;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порядок инвентаризации недостач и потерь от порчи ценностей;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lastRenderedPageBreak/>
              <w:t>порядок ведения бухгалтерского учета источников формирования имущества;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порядок выполнения работ по инвентаризации активов и обязательств;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lastRenderedPageBreak/>
              <w:t xml:space="preserve">Основные разделы  </w:t>
            </w:r>
          </w:p>
          <w:p w:rsidR="00587294" w:rsidRPr="00F67B38" w:rsidRDefault="00587294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дисциплины:</w:t>
            </w:r>
          </w:p>
        </w:tc>
        <w:tc>
          <w:tcPr>
            <w:tcW w:w="6033" w:type="dxa"/>
            <w:shd w:val="clear" w:color="auto" w:fill="auto"/>
          </w:tcPr>
          <w:p w:rsidR="003F4631" w:rsidRDefault="003F4631" w:rsidP="003F4631">
            <w:r>
              <w:t xml:space="preserve">Раздел 1. МДК.02.01. «Практические основы бухгалтерского  </w:t>
            </w:r>
            <w:proofErr w:type="gramStart"/>
            <w:r>
              <w:t>учета источников формирования  активов организации</w:t>
            </w:r>
            <w:proofErr w:type="gramEnd"/>
            <w:r>
              <w:t>»</w:t>
            </w:r>
          </w:p>
          <w:p w:rsidR="00587294" w:rsidRPr="00F67B38" w:rsidRDefault="003F4631" w:rsidP="003F4631">
            <w:r>
              <w:t>Раздел 2. МДК.02.02. «Бухгалтерская технология  проведения и оформления инвентаризации»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Планируемые результаты </w:t>
            </w:r>
          </w:p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 обучения  </w:t>
            </w:r>
          </w:p>
          <w:p w:rsidR="00587294" w:rsidRPr="00F67B38" w:rsidRDefault="00587294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(перечень компетенций):</w:t>
            </w:r>
          </w:p>
        </w:tc>
        <w:tc>
          <w:tcPr>
            <w:tcW w:w="6033" w:type="dxa"/>
            <w:shd w:val="clear" w:color="auto" w:fill="auto"/>
          </w:tcPr>
          <w:p w:rsidR="00587294" w:rsidRDefault="00587294" w:rsidP="00421F90">
            <w:r>
              <w:t xml:space="preserve">ОК 1, ОК 2, ОК 3, ОК 4, ОК5, ОК 9,  ОК 10, </w:t>
            </w:r>
            <w:r w:rsidR="0029617F">
              <w:t>Ок 11,</w:t>
            </w:r>
          </w:p>
          <w:p w:rsidR="0029617F" w:rsidRPr="00F67B38" w:rsidRDefault="003F4631" w:rsidP="003F4631">
            <w:r>
              <w:t>ПК 2.1.ПК 2.2.ПК 2.3.ПК 2.4.ПК 2.5.ПК 2.6.ПК 2.7.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Всего часов по учебному  </w:t>
            </w:r>
          </w:p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плану:</w:t>
            </w:r>
          </w:p>
        </w:tc>
        <w:tc>
          <w:tcPr>
            <w:tcW w:w="6033" w:type="dxa"/>
            <w:shd w:val="clear" w:color="auto" w:fill="auto"/>
          </w:tcPr>
          <w:p w:rsidR="00587294" w:rsidRPr="00322D9E" w:rsidRDefault="003F4631" w:rsidP="00421F90">
            <w:r>
              <w:t>266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Форма промежуточной аттестации: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3F4631" w:rsidP="00421F90">
            <w:r>
              <w:t>Экзамен квалификационный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ПЦК – разработчик  </w:t>
            </w:r>
          </w:p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программы: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587294" w:rsidP="00421F90">
            <w:r w:rsidRPr="00F67B38">
              <w:t>ПЦК ПД ТЭС</w:t>
            </w:r>
          </w:p>
          <w:p w:rsidR="00587294" w:rsidRPr="00F67B38" w:rsidRDefault="00587294" w:rsidP="00421F90">
            <w:r w:rsidRPr="00F67B38">
              <w:t>09.02.04 Информационные системы  (по отраслям) 38.02.01 Экономика и бухгалтерский учет (по отраслям)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Разработчик (и):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587294" w:rsidP="00421F90">
            <w:r>
              <w:t>Михайлова С.А.</w:t>
            </w:r>
          </w:p>
        </w:tc>
      </w:tr>
    </w:tbl>
    <w:p w:rsidR="00273FBE" w:rsidRPr="00C72CAF" w:rsidRDefault="00273FBE" w:rsidP="00273FBE">
      <w:pPr>
        <w:shd w:val="clear" w:color="auto" w:fill="FFFFFF"/>
        <w:jc w:val="center"/>
        <w:rPr>
          <w:sz w:val="28"/>
          <w:szCs w:val="28"/>
        </w:rPr>
      </w:pPr>
      <w:r w:rsidRPr="00C72CAF">
        <w:rPr>
          <w:b/>
          <w:sz w:val="28"/>
          <w:szCs w:val="28"/>
        </w:rPr>
        <w:t>Аннотация к рабочей программе</w:t>
      </w:r>
      <w:r w:rsidRPr="00C72CAF">
        <w:rPr>
          <w:sz w:val="28"/>
          <w:szCs w:val="28"/>
        </w:rPr>
        <w:t xml:space="preserve"> </w:t>
      </w:r>
    </w:p>
    <w:p w:rsidR="00587294" w:rsidRDefault="005872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2"/>
        <w:gridCol w:w="6033"/>
      </w:tblGrid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Дисциплина: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587294" w:rsidP="00421F90">
            <w:r>
              <w:t xml:space="preserve">ПМ 03 </w:t>
            </w:r>
            <w:r w:rsidRPr="00F46AF3">
              <w:rPr>
                <w:color w:val="000000"/>
                <w:sz w:val="20"/>
                <w:szCs w:val="20"/>
              </w:rPr>
              <w:t>Проведение расчетов с бюджетом и внебюджетными фондами.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Специальность: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587294" w:rsidP="00421F90">
            <w:r w:rsidRPr="00F67B38">
              <w:t>38.02.01  Экономика и бухгалтерский учет</w:t>
            </w:r>
          </w:p>
          <w:p w:rsidR="00587294" w:rsidRPr="00F67B38" w:rsidRDefault="00587294" w:rsidP="00421F90">
            <w:pPr>
              <w:rPr>
                <w:b/>
              </w:rPr>
            </w:pPr>
            <w:r w:rsidRPr="00F67B38">
              <w:t>(по отраслям)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Структурное подразделение: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587294" w:rsidP="00421F90">
            <w:r w:rsidRPr="00F67B38">
              <w:t>Отделение СПО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Форма обучения: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587294" w:rsidP="00421F90">
            <w:r w:rsidRPr="00F67B38">
              <w:t>Очн</w:t>
            </w:r>
            <w:r>
              <w:t>о-заочная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033" w:type="dxa"/>
            <w:shd w:val="clear" w:color="auto" w:fill="auto"/>
          </w:tcPr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Умет</w:t>
            </w:r>
            <w:r>
              <w:rPr>
                <w:sz w:val="20"/>
                <w:szCs w:val="20"/>
              </w:rPr>
              <w:t xml:space="preserve">ь: </w:t>
            </w:r>
            <w:r w:rsidRPr="003F4631">
              <w:rPr>
                <w:sz w:val="20"/>
                <w:szCs w:val="20"/>
              </w:rPr>
              <w:t>определять виды и порядок налогообложения;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ориентироваться в системе налогов Российской Федерации;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выделять элементы налогообложения;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определять источники уплаты налогов, сборов, пошлин;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оформлять бухгалтерскими проводками начисления и перечисления сумм налогов и сборов;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организовывать аналитический учет по счету 68 "Расчеты по налогам и сборам";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заполнять платежные поручения по перечислению налогов и сборов;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выбирать для платежных поручений по видам налогов соответствующие реквизиты;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выбирать коды бюджетной классификации для определенных налогов, штрафов и пени;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проводить учет расчетов по социальному страхованию и обеспечению;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 xml:space="preserve">оформлять бухгалтерскими проводками начисление и перечисление сумм по страховым взносам в ФНС России и </w:t>
            </w:r>
            <w:r w:rsidRPr="003F4631">
              <w:rPr>
                <w:sz w:val="20"/>
                <w:szCs w:val="20"/>
              </w:rPr>
              <w:lastRenderedPageBreak/>
              <w:t>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осуществлять аналитический учет по счету 69 "Расчеты по социальному страхованию";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выбирать для платежных поручений по видам страховых взносов соответствующие реквизиты;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оформлять платежные поручения по штрафам и пеням внебюджетных фондов;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Знать: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виды и порядок налогообложения;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систему налогов Российской Федерации;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элементы налогообложения;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источники уплаты налогов, сборов, пошлин;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оформление бухгалтерскими проводками начисления и перечисления сумм налогов и сборов;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аналитический учет по счету 68 "Расчеты по налогам и сборам";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порядок заполнения платежных поручений по перечислению налогов и сборов;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коды бюджетной классификации, порядок их присвоения для налога, штрафа и пени;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образец заполнения платежных поручений по перечислению налогов, сборов и пошлин;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учет расчетов по социальному страхованию и обеспечению;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аналитический учет по счету 69 "Расчеты по социальному страхованию";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порядок и сроки представления отчетности в системе ФНС России и внебюджетного фонда;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lastRenderedPageBreak/>
              <w:t>особенности зачисления сумм страховых взносов в государственные внебюджетные фонды;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использование средств внебюджетных фондов;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lastRenderedPageBreak/>
              <w:t xml:space="preserve">Основные разделы  </w:t>
            </w:r>
          </w:p>
          <w:p w:rsidR="00587294" w:rsidRPr="00F67B38" w:rsidRDefault="00587294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дисциплины:</w:t>
            </w:r>
          </w:p>
        </w:tc>
        <w:tc>
          <w:tcPr>
            <w:tcW w:w="6033" w:type="dxa"/>
            <w:shd w:val="clear" w:color="auto" w:fill="auto"/>
          </w:tcPr>
          <w:p w:rsidR="003F4631" w:rsidRDefault="003F4631" w:rsidP="003F4631">
            <w:r>
              <w:t>Раздел 1. Организация расчетов с бюджетом</w:t>
            </w:r>
          </w:p>
          <w:p w:rsidR="00587294" w:rsidRPr="00F67B38" w:rsidRDefault="003F4631" w:rsidP="003F4631">
            <w:r>
              <w:t>Раздел 2. Организация расчетов с внебюджетными фондами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Планируемые результаты </w:t>
            </w:r>
          </w:p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 обучения  </w:t>
            </w:r>
          </w:p>
          <w:p w:rsidR="00587294" w:rsidRPr="00F67B38" w:rsidRDefault="00587294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(перечень компетенций):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587294" w:rsidP="003F4631">
            <w:r>
              <w:t xml:space="preserve">ОК 1, ОК 2, ОК 3, ОК 4, ОК5, ОК 9,  ОК 10, </w:t>
            </w:r>
            <w:r w:rsidR="003F4631">
              <w:t>ОК 11, ПК 3.1.,ПК 3.2.,ПК 3.3.,ПК 3.4.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Всего часов по учебному  </w:t>
            </w:r>
          </w:p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плану:</w:t>
            </w:r>
          </w:p>
        </w:tc>
        <w:tc>
          <w:tcPr>
            <w:tcW w:w="6033" w:type="dxa"/>
            <w:shd w:val="clear" w:color="auto" w:fill="auto"/>
          </w:tcPr>
          <w:p w:rsidR="00587294" w:rsidRPr="00322D9E" w:rsidRDefault="003F4631" w:rsidP="00421F90">
            <w:r>
              <w:t>102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Форма промежуточной аттестации: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3F4631" w:rsidP="00421F90">
            <w:r>
              <w:t>Экзамен квалификационный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ПЦК – разработчик  </w:t>
            </w:r>
          </w:p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программы: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587294" w:rsidP="00421F90">
            <w:r w:rsidRPr="00F67B38">
              <w:t>ПЦК ПД ТЭС</w:t>
            </w:r>
          </w:p>
          <w:p w:rsidR="00587294" w:rsidRPr="00F67B38" w:rsidRDefault="00587294" w:rsidP="00421F90">
            <w:r w:rsidRPr="00F67B38">
              <w:t>09.02.04 Информационные системы  (по отраслям) 38.02.01 Экономика и бухгалтерский учет (по отраслям)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Разработчик (и):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587294" w:rsidP="00421F90">
            <w:r>
              <w:t>Михайлова С.А.</w:t>
            </w:r>
          </w:p>
        </w:tc>
      </w:tr>
    </w:tbl>
    <w:p w:rsidR="006A58A2" w:rsidRDefault="006A58A2" w:rsidP="00273FBE">
      <w:pPr>
        <w:shd w:val="clear" w:color="auto" w:fill="FFFFFF"/>
        <w:jc w:val="center"/>
        <w:rPr>
          <w:b/>
          <w:sz w:val="28"/>
          <w:szCs w:val="28"/>
        </w:rPr>
      </w:pPr>
    </w:p>
    <w:p w:rsidR="00273FBE" w:rsidRPr="00C72CAF" w:rsidRDefault="00273FBE" w:rsidP="00273FBE">
      <w:pPr>
        <w:shd w:val="clear" w:color="auto" w:fill="FFFFFF"/>
        <w:jc w:val="center"/>
        <w:rPr>
          <w:sz w:val="28"/>
          <w:szCs w:val="28"/>
        </w:rPr>
      </w:pPr>
      <w:r w:rsidRPr="00C72CAF">
        <w:rPr>
          <w:b/>
          <w:sz w:val="28"/>
          <w:szCs w:val="28"/>
        </w:rPr>
        <w:t>Аннотация к рабочей программе</w:t>
      </w:r>
      <w:r w:rsidRPr="00C72CA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2"/>
        <w:gridCol w:w="6033"/>
      </w:tblGrid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Дисциплина: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587294" w:rsidP="00421F90">
            <w:r>
              <w:t xml:space="preserve">ПМ 04 </w:t>
            </w:r>
            <w:r w:rsidRPr="00F46AF3">
              <w:rPr>
                <w:color w:val="000000"/>
                <w:sz w:val="20"/>
                <w:szCs w:val="20"/>
              </w:rPr>
              <w:t>Составление и использование бухгалтерской отчетности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Специальность: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587294" w:rsidP="00421F90">
            <w:r w:rsidRPr="00F67B38">
              <w:t>38.02.01  Экономика и бухгалтерский учет</w:t>
            </w:r>
          </w:p>
          <w:p w:rsidR="00587294" w:rsidRPr="00F67B38" w:rsidRDefault="00587294" w:rsidP="00421F90">
            <w:pPr>
              <w:rPr>
                <w:b/>
              </w:rPr>
            </w:pPr>
            <w:r w:rsidRPr="00F67B38">
              <w:t>(по отраслям)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Структурное подразделение: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587294" w:rsidP="00421F90">
            <w:r w:rsidRPr="00F67B38">
              <w:t>Отделение СПО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Форма обучения: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587294" w:rsidP="00421F90">
            <w:r w:rsidRPr="00F67B38">
              <w:t>Очн</w:t>
            </w:r>
            <w:r>
              <w:t>о-заочная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033" w:type="dxa"/>
            <w:shd w:val="clear" w:color="auto" w:fill="auto"/>
          </w:tcPr>
          <w:p w:rsidR="00587294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Уметь: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выявлять и оценивать риски объекта внутреннего контроля и риски собственных ошибок;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 xml:space="preserve">оценивать соответствие производимых хозяйственных операций и эффективность использования активов правовой и нормативной </w:t>
            </w:r>
            <w:r w:rsidRPr="003F4631">
              <w:rPr>
                <w:sz w:val="20"/>
                <w:szCs w:val="20"/>
              </w:rPr>
              <w:lastRenderedPageBreak/>
              <w:t>базе;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формировать информационную базу, отражающую ход устранения выявленных контрольными процедурами недостатков;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формировать аналитические отчеты и представлять их заинтересованным пользователям;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определять результаты хозяйственной деятельности за отчетный период;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закрывать бухгалтерские регистры и заполнять формы бухгалтерской (финансовой) отчетности в установленные законодательством сроки;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устанавливать идентичность показателей бухгалтерских (финансовых) отчетов;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осваивать новые формы бухгалтерской (финансовой) отчетности;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Знать: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lastRenderedPageBreak/>
              <w:t>определение бухгалтерской (финансовой)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методы обобщения информации о хозяйственных операциях организации за отчетный период;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 xml:space="preserve">порядок составления шахматной таблицы и </w:t>
            </w:r>
            <w:proofErr w:type="spellStart"/>
            <w:r w:rsidRPr="003F4631">
              <w:rPr>
                <w:sz w:val="20"/>
                <w:szCs w:val="20"/>
              </w:rPr>
              <w:t>оборотно-сальдовой</w:t>
            </w:r>
            <w:proofErr w:type="spellEnd"/>
            <w:r w:rsidRPr="003F4631">
              <w:rPr>
                <w:sz w:val="20"/>
                <w:szCs w:val="20"/>
              </w:rPr>
              <w:t xml:space="preserve"> ведомости;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методы определения результатов хозяйственной деятельности за отчетный период;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требования к бухгалтерской (финансовой) отчетности организации;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состав и содержание форм бухгалтерской (финансовой) отчетности;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бухгалтерский баланс, отчет о финансовых результатах как основные формы бухгалтерской (финансовой) отчетности;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 xml:space="preserve">методы группировки и перенесения обобщенной учетной информации из </w:t>
            </w:r>
            <w:proofErr w:type="spellStart"/>
            <w:r w:rsidRPr="003F4631">
              <w:rPr>
                <w:sz w:val="20"/>
                <w:szCs w:val="20"/>
              </w:rPr>
              <w:t>оборотно-сальдовой</w:t>
            </w:r>
            <w:proofErr w:type="spellEnd"/>
            <w:r w:rsidRPr="003F4631">
              <w:rPr>
                <w:sz w:val="20"/>
                <w:szCs w:val="20"/>
              </w:rPr>
              <w:t xml:space="preserve"> ведомости в формы бухгалтерской (финансовой) отчетности;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процедуру составления приложений к бухгалтерскому балансу и отчету о финансовых результатах;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порядок отражения изменений в учетной политике в целях бухгалтерского учета;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порядок организации получения аудиторского заключения в случае необходимости;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сроки представления бухгалтерской (финансовой) отчетности;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правила внесения исправлений в бухгалтерскую (финансовую) отчетность в случае выявления неправильного отражения хозяйственных операций;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формы налоговых деклараций по налогам и сборам в бюджет и инструкции по их заполнению;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форму отчетов по страховым взносам в ФНС России и государственные внебюджетные фонды и инструкцию по ее заполнению;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форму статистической отчетности и инструкцию по ее заполнению;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методы финансового анализа;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виды и приемы финансового анализа;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процедуры анализа бухгалтерского баланса: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процедуры анализа ликвидности бухгалтерского баланса;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порядок расчета финансовых коэффициентов для оценки платежеспособности;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состав критериев оценки несостоятельности (банкротства) организации;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процедуры анализа показателей финансовой устойчивости;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процедуры анализа отчета о финансовых результатах;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принципы и методы общей оценки деловой активности организации, технологию расчета и анализа финансового цикла;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процедуры анализа уровня и динамики финансовых результатов по показателям отчетности;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процедуры анализа влияния факторов на прибыль;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 xml:space="preserve">основы финансового менеджмента, методические документы по </w:t>
            </w:r>
            <w:r w:rsidRPr="003F4631">
              <w:rPr>
                <w:sz w:val="20"/>
                <w:szCs w:val="20"/>
              </w:rPr>
              <w:lastRenderedPageBreak/>
              <w:t>финансовому анализу, методические документы по бюджетированию и управлению денежными потоками;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lastRenderedPageBreak/>
              <w:t xml:space="preserve">Основные разделы  </w:t>
            </w:r>
          </w:p>
          <w:p w:rsidR="00587294" w:rsidRPr="00F67B38" w:rsidRDefault="00587294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дисциплины:</w:t>
            </w:r>
          </w:p>
        </w:tc>
        <w:tc>
          <w:tcPr>
            <w:tcW w:w="6033" w:type="dxa"/>
            <w:shd w:val="clear" w:color="auto" w:fill="auto"/>
          </w:tcPr>
          <w:p w:rsidR="006B1335" w:rsidRDefault="006B1335" w:rsidP="006B1335">
            <w:r>
              <w:t>Раздел 1 Технология составления бухгалтерской (финансовой) отчетности</w:t>
            </w:r>
          </w:p>
          <w:p w:rsidR="00587294" w:rsidRPr="00F67B38" w:rsidRDefault="006B1335" w:rsidP="006B1335">
            <w:r>
              <w:t>Раздел 2  Основы анализа бухгалтерской (финансовой) отчетности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Планируемые результаты </w:t>
            </w:r>
          </w:p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 обучения  </w:t>
            </w:r>
          </w:p>
          <w:p w:rsidR="00587294" w:rsidRPr="00F67B38" w:rsidRDefault="00587294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(перечень компетенций):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587294" w:rsidP="003F4631">
            <w:r>
              <w:t xml:space="preserve">ОК 1, ОК 2, ОК 3, ОК 4, ОК5, ОК 9,  ОК 10, </w:t>
            </w:r>
            <w:r w:rsidR="003F4631">
              <w:t>ОК 11, ПК 4.1,ПК 4.2.ПК 4.3.ПК 4.4.ПК 4.5.ПК 4.6.ПК 4.7.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Всего часов по учебному  </w:t>
            </w:r>
          </w:p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плану:</w:t>
            </w:r>
          </w:p>
        </w:tc>
        <w:tc>
          <w:tcPr>
            <w:tcW w:w="6033" w:type="dxa"/>
            <w:shd w:val="clear" w:color="auto" w:fill="auto"/>
          </w:tcPr>
          <w:p w:rsidR="00587294" w:rsidRPr="00322D9E" w:rsidRDefault="003F4631" w:rsidP="00421F90">
            <w:r>
              <w:t>271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Форма промежуточной аттестации: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3F4631" w:rsidP="00421F90">
            <w:r>
              <w:t>Экзамен Квалификационный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ПЦК – разработчик  </w:t>
            </w:r>
          </w:p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программы: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587294" w:rsidP="00421F90">
            <w:r w:rsidRPr="00F67B38">
              <w:t>ПЦК ПД ТЭС</w:t>
            </w:r>
          </w:p>
          <w:p w:rsidR="00587294" w:rsidRPr="00F67B38" w:rsidRDefault="00587294" w:rsidP="00421F90">
            <w:r w:rsidRPr="00F67B38">
              <w:t>09.02.04 Информационные системы  (по отраслям) 38.02.01 Экономика и бухгалтерский учет (по отраслям)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Разработчик (и):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587294" w:rsidP="00421F90">
            <w:r>
              <w:t>Михайлова С.А.</w:t>
            </w:r>
          </w:p>
        </w:tc>
      </w:tr>
    </w:tbl>
    <w:p w:rsidR="006A58A2" w:rsidRDefault="006A58A2" w:rsidP="00273FBE">
      <w:pPr>
        <w:shd w:val="clear" w:color="auto" w:fill="FFFFFF"/>
        <w:jc w:val="center"/>
        <w:rPr>
          <w:b/>
          <w:sz w:val="28"/>
          <w:szCs w:val="28"/>
        </w:rPr>
      </w:pPr>
    </w:p>
    <w:p w:rsidR="00273FBE" w:rsidRPr="00C72CAF" w:rsidRDefault="00273FBE" w:rsidP="00273FBE">
      <w:pPr>
        <w:shd w:val="clear" w:color="auto" w:fill="FFFFFF"/>
        <w:jc w:val="center"/>
        <w:rPr>
          <w:sz w:val="28"/>
          <w:szCs w:val="28"/>
        </w:rPr>
      </w:pPr>
      <w:r w:rsidRPr="00C72CAF">
        <w:rPr>
          <w:b/>
          <w:sz w:val="28"/>
          <w:szCs w:val="28"/>
        </w:rPr>
        <w:t>Аннотация к рабочей программе</w:t>
      </w:r>
      <w:r w:rsidRPr="00C72CA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2"/>
        <w:gridCol w:w="6033"/>
      </w:tblGrid>
      <w:tr w:rsidR="00587294" w:rsidRPr="00F67B38" w:rsidTr="006B1335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Дисциплина: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587294" w:rsidP="00421F90">
            <w:r>
              <w:t xml:space="preserve">ПМ 05 </w:t>
            </w:r>
            <w:r w:rsidRPr="00F46AF3">
              <w:rPr>
                <w:color w:val="000000"/>
                <w:sz w:val="20"/>
                <w:szCs w:val="20"/>
              </w:rPr>
              <w:t>Выполнение работ по одной или нескольким профессиям рабочих, должностям служащих (Кассир)</w:t>
            </w:r>
          </w:p>
        </w:tc>
      </w:tr>
      <w:tr w:rsidR="00587294" w:rsidRPr="00F67B38" w:rsidTr="006B1335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Специальность: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587294" w:rsidP="00421F90">
            <w:r w:rsidRPr="00F67B38">
              <w:t>38.02.01  Экономика и бухгалтерский учет</w:t>
            </w:r>
          </w:p>
          <w:p w:rsidR="00587294" w:rsidRPr="00F67B38" w:rsidRDefault="00587294" w:rsidP="00421F90">
            <w:pPr>
              <w:rPr>
                <w:b/>
              </w:rPr>
            </w:pPr>
            <w:r w:rsidRPr="00F67B38">
              <w:t>(по отраслям)</w:t>
            </w:r>
          </w:p>
        </w:tc>
      </w:tr>
      <w:tr w:rsidR="00587294" w:rsidRPr="00F67B38" w:rsidTr="006B1335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Структурное подразделение: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587294" w:rsidP="00421F90">
            <w:r w:rsidRPr="00F67B38">
              <w:t>Отделение СПО</w:t>
            </w:r>
          </w:p>
        </w:tc>
      </w:tr>
      <w:tr w:rsidR="00587294" w:rsidRPr="00F67B38" w:rsidTr="006B1335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Форма обучения: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587294" w:rsidP="00421F90">
            <w:r w:rsidRPr="00F67B38">
              <w:t>Очн</w:t>
            </w:r>
            <w:r>
              <w:t>о-заочная</w:t>
            </w:r>
          </w:p>
        </w:tc>
      </w:tr>
      <w:tr w:rsidR="00587294" w:rsidRPr="00F67B38" w:rsidTr="006B1335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033" w:type="dxa"/>
            <w:shd w:val="clear" w:color="auto" w:fill="auto"/>
          </w:tcPr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proofErr w:type="spellStart"/>
            <w:r w:rsidRPr="006B1335">
              <w:rPr>
                <w:sz w:val="20"/>
                <w:szCs w:val="20"/>
              </w:rPr>
              <w:t>Уметь</w:t>
            </w:r>
            <w:proofErr w:type="gramStart"/>
            <w:r w:rsidRPr="006B1335">
              <w:rPr>
                <w:sz w:val="20"/>
                <w:szCs w:val="20"/>
              </w:rPr>
              <w:t>:п</w:t>
            </w:r>
            <w:proofErr w:type="gramEnd"/>
            <w:r w:rsidRPr="006B1335">
              <w:rPr>
                <w:sz w:val="20"/>
                <w:szCs w:val="20"/>
              </w:rPr>
              <w:t>ринимать</w:t>
            </w:r>
            <w:proofErr w:type="spellEnd"/>
            <w:r w:rsidRPr="006B1335">
              <w:rPr>
                <w:sz w:val="20"/>
                <w:szCs w:val="20"/>
              </w:rPr>
              <w:t xml:space="preserve">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организовывать документооборот;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заносить данные по сгруппированным документам в регистры бухгалтерского учета;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передавать первичные бухгалтерские документы в текущий бухгалтерский архив;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исправлять ошибки в первичных бухгалтерских документах;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учет кассовых операций, денежных документов и переводов в пути;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оформлять денежные и кассовые документы;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заполнять кассовую книгу и отчет кассира в бухгалтерию;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физический подсчет активов;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Знать: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понятие первичной бухгалтерской документации;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определение первичных бухгалтерских документов;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 xml:space="preserve">порядок проведения проверки первичных бухгалтерских </w:t>
            </w:r>
            <w:r w:rsidRPr="006B1335">
              <w:rPr>
                <w:sz w:val="20"/>
                <w:szCs w:val="20"/>
              </w:rPr>
              <w:lastRenderedPageBreak/>
              <w:t>документов, формальной проверки документов, проверки по существу, арифметической проверки;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порядок составления регистров бухгалтерского учета;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правила и сроки хранения первичной бухгалтерской документации;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учет кассовых операций, денежных документов и переводов в пути;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особенности учета кассовых операций в иностранной валюте и операций по валютным счетам;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порядок оформления денежных и кассовых документов, заполнения кассовой книги;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правила заполнения отчета кассира в бухгалтерию;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основные понятия инвентаризации активов;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характеристику объектов, подлежащих инвентаризации;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587294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приемы физического подсчета активов.</w:t>
            </w:r>
          </w:p>
        </w:tc>
      </w:tr>
      <w:tr w:rsidR="006B1335" w:rsidRPr="00F67B38" w:rsidTr="006B1335">
        <w:tc>
          <w:tcPr>
            <w:tcW w:w="3312" w:type="dxa"/>
            <w:shd w:val="clear" w:color="auto" w:fill="auto"/>
          </w:tcPr>
          <w:p w:rsidR="006B1335" w:rsidRPr="00F67B38" w:rsidRDefault="006B1335" w:rsidP="006B1335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lastRenderedPageBreak/>
              <w:t xml:space="preserve">Основные разделы  </w:t>
            </w:r>
          </w:p>
          <w:p w:rsidR="006B1335" w:rsidRPr="00F67B38" w:rsidRDefault="006B1335" w:rsidP="006B1335">
            <w:pPr>
              <w:jc w:val="right"/>
              <w:rPr>
                <w:b/>
              </w:rPr>
            </w:pPr>
            <w:r w:rsidRPr="00F67B38">
              <w:rPr>
                <w:b/>
              </w:rPr>
              <w:t>дисциплины:</w:t>
            </w:r>
          </w:p>
        </w:tc>
        <w:tc>
          <w:tcPr>
            <w:tcW w:w="6033" w:type="dxa"/>
            <w:shd w:val="clear" w:color="auto" w:fill="auto"/>
          </w:tcPr>
          <w:p w:rsidR="006B1335" w:rsidRPr="00F67B38" w:rsidRDefault="006B1335" w:rsidP="006B1335">
            <w:r w:rsidRPr="001A5C82">
              <w:t>Раздел 1 Организация деятельности кассира</w:t>
            </w:r>
          </w:p>
        </w:tc>
      </w:tr>
      <w:tr w:rsidR="006B1335" w:rsidRPr="00F67B38" w:rsidTr="006B1335">
        <w:tc>
          <w:tcPr>
            <w:tcW w:w="3312" w:type="dxa"/>
            <w:shd w:val="clear" w:color="auto" w:fill="auto"/>
          </w:tcPr>
          <w:p w:rsidR="006B1335" w:rsidRPr="00F67B38" w:rsidRDefault="006B1335" w:rsidP="006B1335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Планируемые результаты </w:t>
            </w:r>
          </w:p>
          <w:p w:rsidR="006B1335" w:rsidRPr="00F67B38" w:rsidRDefault="006B1335" w:rsidP="006B1335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 обучения  </w:t>
            </w:r>
          </w:p>
          <w:p w:rsidR="006B1335" w:rsidRPr="00F67B38" w:rsidRDefault="006B1335" w:rsidP="006B1335">
            <w:pPr>
              <w:jc w:val="right"/>
              <w:rPr>
                <w:b/>
              </w:rPr>
            </w:pPr>
            <w:r w:rsidRPr="00F67B38">
              <w:rPr>
                <w:b/>
              </w:rPr>
              <w:t>(перечень компетенций):</w:t>
            </w:r>
          </w:p>
        </w:tc>
        <w:tc>
          <w:tcPr>
            <w:tcW w:w="6033" w:type="dxa"/>
            <w:shd w:val="clear" w:color="auto" w:fill="auto"/>
          </w:tcPr>
          <w:p w:rsidR="006B1335" w:rsidRDefault="006B1335" w:rsidP="006B1335">
            <w:r>
              <w:t>ОК 1, ОК 2, ОК 3, ОК 4, ОК5, ОК 9,  ОК 10, ОК 11,</w:t>
            </w:r>
          </w:p>
          <w:p w:rsidR="006B1335" w:rsidRPr="00F67B38" w:rsidRDefault="006B1335" w:rsidP="006B1335">
            <w:r>
              <w:t>ПК 1.1,ПК 1.3,ПК 2.2 – 2.4.</w:t>
            </w:r>
          </w:p>
        </w:tc>
      </w:tr>
      <w:tr w:rsidR="006B1335" w:rsidRPr="00F67B38" w:rsidTr="006B1335">
        <w:tc>
          <w:tcPr>
            <w:tcW w:w="3312" w:type="dxa"/>
            <w:shd w:val="clear" w:color="auto" w:fill="auto"/>
          </w:tcPr>
          <w:p w:rsidR="006B1335" w:rsidRPr="00F67B38" w:rsidRDefault="006B1335" w:rsidP="006B1335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Всего часов по учебному  </w:t>
            </w:r>
          </w:p>
          <w:p w:rsidR="006B1335" w:rsidRPr="00F67B38" w:rsidRDefault="006B1335" w:rsidP="006B1335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плану:</w:t>
            </w:r>
          </w:p>
        </w:tc>
        <w:tc>
          <w:tcPr>
            <w:tcW w:w="6033" w:type="dxa"/>
            <w:shd w:val="clear" w:color="auto" w:fill="auto"/>
          </w:tcPr>
          <w:p w:rsidR="006B1335" w:rsidRPr="00322D9E" w:rsidRDefault="006B1335" w:rsidP="006B1335">
            <w:r>
              <w:t>197</w:t>
            </w:r>
          </w:p>
        </w:tc>
      </w:tr>
      <w:tr w:rsidR="006B1335" w:rsidRPr="00F67B38" w:rsidTr="006B1335">
        <w:tc>
          <w:tcPr>
            <w:tcW w:w="3312" w:type="dxa"/>
            <w:shd w:val="clear" w:color="auto" w:fill="auto"/>
          </w:tcPr>
          <w:p w:rsidR="006B1335" w:rsidRPr="00F67B38" w:rsidRDefault="006B1335" w:rsidP="006B1335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Форма промежуточной аттестации:</w:t>
            </w:r>
          </w:p>
        </w:tc>
        <w:tc>
          <w:tcPr>
            <w:tcW w:w="6033" w:type="dxa"/>
            <w:shd w:val="clear" w:color="auto" w:fill="auto"/>
          </w:tcPr>
          <w:p w:rsidR="006B1335" w:rsidRPr="00F67B38" w:rsidRDefault="006B1335" w:rsidP="006B1335">
            <w:r>
              <w:t>Квалификационный экзамен</w:t>
            </w:r>
          </w:p>
        </w:tc>
      </w:tr>
      <w:tr w:rsidR="006B1335" w:rsidRPr="00F67B38" w:rsidTr="006B1335">
        <w:tc>
          <w:tcPr>
            <w:tcW w:w="3312" w:type="dxa"/>
            <w:shd w:val="clear" w:color="auto" w:fill="auto"/>
          </w:tcPr>
          <w:p w:rsidR="006B1335" w:rsidRPr="00F67B38" w:rsidRDefault="006B1335" w:rsidP="006B1335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ПЦК – разработчик  </w:t>
            </w:r>
          </w:p>
          <w:p w:rsidR="006B1335" w:rsidRPr="00F67B38" w:rsidRDefault="006B1335" w:rsidP="006B1335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программы:</w:t>
            </w:r>
          </w:p>
        </w:tc>
        <w:tc>
          <w:tcPr>
            <w:tcW w:w="6033" w:type="dxa"/>
            <w:shd w:val="clear" w:color="auto" w:fill="auto"/>
          </w:tcPr>
          <w:p w:rsidR="006B1335" w:rsidRPr="00F67B38" w:rsidRDefault="006B1335" w:rsidP="006B1335">
            <w:r w:rsidRPr="00F67B38">
              <w:t>ПЦК ПД ТЭС</w:t>
            </w:r>
          </w:p>
          <w:p w:rsidR="006B1335" w:rsidRPr="00F67B38" w:rsidRDefault="006B1335" w:rsidP="006B1335">
            <w:r w:rsidRPr="00F67B38">
              <w:t>09.02.04 Информационные системы  (по отраслям) 38.02.01 Экономика и бухгалтерский учет (по отраслям)</w:t>
            </w:r>
          </w:p>
        </w:tc>
      </w:tr>
      <w:tr w:rsidR="006B1335" w:rsidRPr="00F67B38" w:rsidTr="006B1335">
        <w:tc>
          <w:tcPr>
            <w:tcW w:w="3312" w:type="dxa"/>
            <w:shd w:val="clear" w:color="auto" w:fill="auto"/>
          </w:tcPr>
          <w:p w:rsidR="006B1335" w:rsidRPr="00F67B38" w:rsidRDefault="006B1335" w:rsidP="006B1335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Разработчик (и):</w:t>
            </w:r>
          </w:p>
        </w:tc>
        <w:tc>
          <w:tcPr>
            <w:tcW w:w="6033" w:type="dxa"/>
            <w:shd w:val="clear" w:color="auto" w:fill="auto"/>
          </w:tcPr>
          <w:p w:rsidR="006B1335" w:rsidRPr="00F67B38" w:rsidRDefault="006B1335" w:rsidP="006B1335">
            <w:r>
              <w:t>Михайлова С.А.</w:t>
            </w:r>
          </w:p>
        </w:tc>
      </w:tr>
    </w:tbl>
    <w:p w:rsidR="006A58A2" w:rsidRDefault="006A58A2" w:rsidP="009B7D45">
      <w:pPr>
        <w:shd w:val="clear" w:color="auto" w:fill="FFFFFF"/>
        <w:jc w:val="center"/>
        <w:rPr>
          <w:b/>
          <w:sz w:val="28"/>
          <w:szCs w:val="28"/>
        </w:rPr>
      </w:pPr>
    </w:p>
    <w:p w:rsidR="009B7D45" w:rsidRPr="00C72CAF" w:rsidRDefault="009B7D45" w:rsidP="009B7D45">
      <w:pPr>
        <w:shd w:val="clear" w:color="auto" w:fill="FFFFFF"/>
        <w:jc w:val="center"/>
        <w:rPr>
          <w:sz w:val="28"/>
          <w:szCs w:val="28"/>
        </w:rPr>
      </w:pPr>
      <w:r w:rsidRPr="00C72CAF">
        <w:rPr>
          <w:b/>
          <w:sz w:val="28"/>
          <w:szCs w:val="28"/>
        </w:rPr>
        <w:t>Аннотация к рабочей программе</w:t>
      </w:r>
      <w:r w:rsidRPr="00C72CA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2"/>
        <w:gridCol w:w="6033"/>
      </w:tblGrid>
      <w:tr w:rsidR="009B7D45" w:rsidRPr="00F67B38" w:rsidTr="007B2A65">
        <w:tc>
          <w:tcPr>
            <w:tcW w:w="3312" w:type="dxa"/>
            <w:shd w:val="clear" w:color="auto" w:fill="auto"/>
          </w:tcPr>
          <w:p w:rsidR="009B7D45" w:rsidRPr="00F67B38" w:rsidRDefault="009B7D45" w:rsidP="007B2A65">
            <w:pPr>
              <w:jc w:val="right"/>
              <w:rPr>
                <w:b/>
              </w:rPr>
            </w:pPr>
            <w:r w:rsidRPr="00F67B38">
              <w:rPr>
                <w:b/>
              </w:rPr>
              <w:t>Дисциплина:</w:t>
            </w:r>
          </w:p>
        </w:tc>
        <w:tc>
          <w:tcPr>
            <w:tcW w:w="6033" w:type="dxa"/>
            <w:shd w:val="clear" w:color="auto" w:fill="auto"/>
          </w:tcPr>
          <w:p w:rsidR="009B7D45" w:rsidRPr="00F67B38" w:rsidRDefault="009B7D45" w:rsidP="007B2A65">
            <w:r>
              <w:t>УП Учебная практика</w:t>
            </w:r>
          </w:p>
        </w:tc>
      </w:tr>
      <w:tr w:rsidR="009B7D45" w:rsidRPr="00F67B38" w:rsidTr="007B2A65">
        <w:tc>
          <w:tcPr>
            <w:tcW w:w="3312" w:type="dxa"/>
            <w:shd w:val="clear" w:color="auto" w:fill="auto"/>
          </w:tcPr>
          <w:p w:rsidR="009B7D45" w:rsidRPr="00F67B38" w:rsidRDefault="009B7D45" w:rsidP="007B2A65">
            <w:pPr>
              <w:jc w:val="right"/>
              <w:rPr>
                <w:b/>
              </w:rPr>
            </w:pPr>
            <w:r w:rsidRPr="00F67B38">
              <w:rPr>
                <w:b/>
              </w:rPr>
              <w:t>Специальность:</w:t>
            </w:r>
          </w:p>
        </w:tc>
        <w:tc>
          <w:tcPr>
            <w:tcW w:w="6033" w:type="dxa"/>
            <w:shd w:val="clear" w:color="auto" w:fill="auto"/>
          </w:tcPr>
          <w:p w:rsidR="009B7D45" w:rsidRPr="00F67B38" w:rsidRDefault="009B7D45" w:rsidP="007B2A65">
            <w:r w:rsidRPr="00F67B38">
              <w:t>38.02.01  Экономика и бухгалтерский учет</w:t>
            </w:r>
          </w:p>
          <w:p w:rsidR="009B7D45" w:rsidRPr="00F67B38" w:rsidRDefault="009B7D45" w:rsidP="007B2A65">
            <w:pPr>
              <w:rPr>
                <w:b/>
              </w:rPr>
            </w:pPr>
            <w:r w:rsidRPr="00F67B38">
              <w:t>(по отраслям)</w:t>
            </w:r>
          </w:p>
        </w:tc>
      </w:tr>
      <w:tr w:rsidR="009B7D45" w:rsidRPr="00F67B38" w:rsidTr="007B2A65">
        <w:tc>
          <w:tcPr>
            <w:tcW w:w="3312" w:type="dxa"/>
            <w:shd w:val="clear" w:color="auto" w:fill="auto"/>
          </w:tcPr>
          <w:p w:rsidR="009B7D45" w:rsidRPr="00F67B38" w:rsidRDefault="009B7D45" w:rsidP="007B2A65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Структурное подразделение:</w:t>
            </w:r>
          </w:p>
        </w:tc>
        <w:tc>
          <w:tcPr>
            <w:tcW w:w="6033" w:type="dxa"/>
            <w:shd w:val="clear" w:color="auto" w:fill="auto"/>
          </w:tcPr>
          <w:p w:rsidR="009B7D45" w:rsidRPr="00F67B38" w:rsidRDefault="009B7D45" w:rsidP="007B2A65">
            <w:r w:rsidRPr="00F67B38">
              <w:t>Отделение СПО</w:t>
            </w:r>
          </w:p>
        </w:tc>
      </w:tr>
      <w:tr w:rsidR="009B7D45" w:rsidRPr="00F67B38" w:rsidTr="007B2A65">
        <w:tc>
          <w:tcPr>
            <w:tcW w:w="3312" w:type="dxa"/>
            <w:shd w:val="clear" w:color="auto" w:fill="auto"/>
          </w:tcPr>
          <w:p w:rsidR="009B7D45" w:rsidRPr="00F67B38" w:rsidRDefault="009B7D45" w:rsidP="007B2A65">
            <w:pPr>
              <w:jc w:val="right"/>
              <w:rPr>
                <w:b/>
              </w:rPr>
            </w:pPr>
            <w:r w:rsidRPr="00F67B38">
              <w:rPr>
                <w:b/>
              </w:rPr>
              <w:t>Форма обучения:</w:t>
            </w:r>
          </w:p>
        </w:tc>
        <w:tc>
          <w:tcPr>
            <w:tcW w:w="6033" w:type="dxa"/>
            <w:shd w:val="clear" w:color="auto" w:fill="auto"/>
          </w:tcPr>
          <w:p w:rsidR="009B7D45" w:rsidRPr="00F67B38" w:rsidRDefault="009B7D45" w:rsidP="007B2A65">
            <w:r w:rsidRPr="00F67B38">
              <w:t>Очн</w:t>
            </w:r>
            <w:r>
              <w:t>о-заочная</w:t>
            </w:r>
          </w:p>
        </w:tc>
      </w:tr>
      <w:tr w:rsidR="009B7D45" w:rsidRPr="00F67B38" w:rsidTr="007B2A65">
        <w:tc>
          <w:tcPr>
            <w:tcW w:w="3312" w:type="dxa"/>
            <w:shd w:val="clear" w:color="auto" w:fill="auto"/>
          </w:tcPr>
          <w:p w:rsidR="009B7D45" w:rsidRPr="00F67B38" w:rsidRDefault="009B7D45" w:rsidP="007B2A65">
            <w:pPr>
              <w:jc w:val="right"/>
              <w:rPr>
                <w:b/>
              </w:rPr>
            </w:pPr>
            <w:r w:rsidRPr="00F67B38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033" w:type="dxa"/>
            <w:shd w:val="clear" w:color="auto" w:fill="auto"/>
          </w:tcPr>
          <w:p w:rsidR="009B7D45" w:rsidRPr="006B1335" w:rsidRDefault="009B7D45" w:rsidP="007B2A65">
            <w:pPr>
              <w:jc w:val="both"/>
              <w:rPr>
                <w:sz w:val="20"/>
                <w:szCs w:val="20"/>
              </w:rPr>
            </w:pPr>
            <w:proofErr w:type="spellStart"/>
            <w:r w:rsidRPr="006B1335">
              <w:rPr>
                <w:sz w:val="20"/>
                <w:szCs w:val="20"/>
              </w:rPr>
              <w:t>Уметь</w:t>
            </w:r>
            <w:proofErr w:type="gramStart"/>
            <w:r w:rsidRPr="006B1335">
              <w:rPr>
                <w:sz w:val="20"/>
                <w:szCs w:val="20"/>
              </w:rPr>
              <w:t>:п</w:t>
            </w:r>
            <w:proofErr w:type="gramEnd"/>
            <w:r w:rsidRPr="006B1335">
              <w:rPr>
                <w:sz w:val="20"/>
                <w:szCs w:val="20"/>
              </w:rPr>
              <w:t>ринимать</w:t>
            </w:r>
            <w:proofErr w:type="spellEnd"/>
            <w:r w:rsidRPr="006B1335">
              <w:rPr>
                <w:sz w:val="20"/>
                <w:szCs w:val="20"/>
              </w:rPr>
              <w:t xml:space="preserve">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9B7D45" w:rsidRPr="006B1335" w:rsidRDefault="009B7D45" w:rsidP="007B2A6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9B7D45" w:rsidRPr="006B1335" w:rsidRDefault="009B7D45" w:rsidP="007B2A6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организовывать документооборот;</w:t>
            </w:r>
          </w:p>
          <w:p w:rsidR="009B7D45" w:rsidRPr="006B1335" w:rsidRDefault="009B7D45" w:rsidP="007B2A6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заносить данные по сгруппированным документам в регистры бухгалтерского учета;</w:t>
            </w:r>
          </w:p>
          <w:p w:rsidR="009B7D45" w:rsidRPr="006B1335" w:rsidRDefault="009B7D45" w:rsidP="007B2A6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передавать первичные бухгалтерские документы в текущий бухгалтерский архив;</w:t>
            </w:r>
          </w:p>
          <w:p w:rsidR="009B7D45" w:rsidRPr="006B1335" w:rsidRDefault="009B7D45" w:rsidP="007B2A6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исправлять ошибки в первичных бухгалтерских документах;</w:t>
            </w:r>
          </w:p>
          <w:p w:rsidR="009B7D45" w:rsidRPr="006B1335" w:rsidRDefault="009B7D45" w:rsidP="007B2A6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учет кассовых операций, денежных документов и переводов в пути;</w:t>
            </w:r>
          </w:p>
          <w:p w:rsidR="009B7D45" w:rsidRPr="006B1335" w:rsidRDefault="009B7D45" w:rsidP="007B2A6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9B7D45" w:rsidRPr="006B1335" w:rsidRDefault="009B7D45" w:rsidP="007B2A6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оформлять денежные и кассовые документы;</w:t>
            </w:r>
          </w:p>
          <w:p w:rsidR="009B7D45" w:rsidRPr="006B1335" w:rsidRDefault="009B7D45" w:rsidP="007B2A6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заполнять кассовую книгу и отчет кассира в бухгалтерию;</w:t>
            </w:r>
          </w:p>
          <w:p w:rsidR="009B7D45" w:rsidRPr="006B1335" w:rsidRDefault="009B7D45" w:rsidP="007B2A6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9B7D45" w:rsidRPr="006B1335" w:rsidRDefault="009B7D45" w:rsidP="007B2A6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9B7D45" w:rsidRPr="006B1335" w:rsidRDefault="009B7D45" w:rsidP="007B2A6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lastRenderedPageBreak/>
              <w:t>проводить физический подсчет активов;</w:t>
            </w:r>
          </w:p>
          <w:p w:rsidR="009B7D45" w:rsidRPr="006B1335" w:rsidRDefault="009B7D45" w:rsidP="007B2A6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9B7D45" w:rsidRPr="006B1335" w:rsidRDefault="009B7D45" w:rsidP="007B2A6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Знать:</w:t>
            </w:r>
          </w:p>
          <w:p w:rsidR="009B7D45" w:rsidRPr="006B1335" w:rsidRDefault="009B7D45" w:rsidP="007B2A6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понятие первичной бухгалтерской документации;</w:t>
            </w:r>
          </w:p>
          <w:p w:rsidR="009B7D45" w:rsidRPr="006B1335" w:rsidRDefault="009B7D45" w:rsidP="007B2A6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определение первичных бухгалтерских документов;</w:t>
            </w:r>
          </w:p>
          <w:p w:rsidR="009B7D45" w:rsidRPr="006B1335" w:rsidRDefault="009B7D45" w:rsidP="007B2A6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9B7D45" w:rsidRPr="006B1335" w:rsidRDefault="009B7D45" w:rsidP="007B2A6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9B7D45" w:rsidRPr="006B1335" w:rsidRDefault="009B7D45" w:rsidP="007B2A6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порядок составления регистров бухгалтерского учета;</w:t>
            </w:r>
          </w:p>
          <w:p w:rsidR="009B7D45" w:rsidRPr="006B1335" w:rsidRDefault="009B7D45" w:rsidP="007B2A6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правила и сроки хранения первичной бухгалтерской документации;</w:t>
            </w:r>
          </w:p>
          <w:p w:rsidR="009B7D45" w:rsidRPr="006B1335" w:rsidRDefault="009B7D45" w:rsidP="007B2A6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учет кассовых операций, денежных документов и переводов в пути;</w:t>
            </w:r>
          </w:p>
          <w:p w:rsidR="009B7D45" w:rsidRPr="006B1335" w:rsidRDefault="009B7D45" w:rsidP="007B2A6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особенности учета кассовых операций в иностранной валюте и операций по валютным счетам;</w:t>
            </w:r>
          </w:p>
          <w:p w:rsidR="009B7D45" w:rsidRPr="006B1335" w:rsidRDefault="009B7D45" w:rsidP="007B2A6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порядок оформления денежных и кассовых документов, заполнения кассовой книги;</w:t>
            </w:r>
          </w:p>
          <w:p w:rsidR="009B7D45" w:rsidRPr="006B1335" w:rsidRDefault="009B7D45" w:rsidP="007B2A6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правила заполнения отчета кассира в бухгалтерию;</w:t>
            </w:r>
          </w:p>
          <w:p w:rsidR="009B7D45" w:rsidRPr="006B1335" w:rsidRDefault="009B7D45" w:rsidP="007B2A6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9B7D45" w:rsidRPr="006B1335" w:rsidRDefault="009B7D45" w:rsidP="007B2A6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основные понятия инвентаризации активов;</w:t>
            </w:r>
          </w:p>
          <w:p w:rsidR="009B7D45" w:rsidRPr="006B1335" w:rsidRDefault="009B7D45" w:rsidP="007B2A6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характеристику объектов, подлежащих инвентаризации;</w:t>
            </w:r>
          </w:p>
          <w:p w:rsidR="009B7D45" w:rsidRPr="006B1335" w:rsidRDefault="009B7D45" w:rsidP="007B2A6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9B7D45" w:rsidRPr="006B1335" w:rsidRDefault="009B7D45" w:rsidP="007B2A6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приемы физического подсчета активов.</w:t>
            </w:r>
          </w:p>
        </w:tc>
      </w:tr>
      <w:tr w:rsidR="009B7D45" w:rsidRPr="00F67B38" w:rsidTr="007B2A65">
        <w:tc>
          <w:tcPr>
            <w:tcW w:w="3312" w:type="dxa"/>
            <w:shd w:val="clear" w:color="auto" w:fill="auto"/>
          </w:tcPr>
          <w:p w:rsidR="009B7D45" w:rsidRPr="00F67B38" w:rsidRDefault="009B7D45" w:rsidP="007B2A65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lastRenderedPageBreak/>
              <w:t xml:space="preserve">Основные разделы  </w:t>
            </w:r>
          </w:p>
          <w:p w:rsidR="009B7D45" w:rsidRPr="00F67B38" w:rsidRDefault="009B7D45" w:rsidP="007B2A65">
            <w:pPr>
              <w:jc w:val="right"/>
              <w:rPr>
                <w:b/>
              </w:rPr>
            </w:pPr>
            <w:r w:rsidRPr="00F67B38">
              <w:rPr>
                <w:b/>
              </w:rPr>
              <w:t>дисциплины:</w:t>
            </w:r>
          </w:p>
        </w:tc>
        <w:tc>
          <w:tcPr>
            <w:tcW w:w="6033" w:type="dxa"/>
            <w:shd w:val="clear" w:color="auto" w:fill="auto"/>
          </w:tcPr>
          <w:p w:rsidR="006A58A2" w:rsidRDefault="006A58A2" w:rsidP="007B2A65">
            <w:r w:rsidRPr="006A58A2">
              <w:t xml:space="preserve">ПМ.01. Документирование хозяйственных операций и ведение бухгалтерского учета </w:t>
            </w:r>
            <w:r>
              <w:t>активов</w:t>
            </w:r>
            <w:r w:rsidRPr="006A58A2">
              <w:t xml:space="preserve"> организации</w:t>
            </w:r>
          </w:p>
          <w:p w:rsidR="009B7D45" w:rsidRPr="00F67B38" w:rsidRDefault="006A58A2" w:rsidP="007B2A65">
            <w:r w:rsidRPr="006A58A2">
              <w:t>ПМ 05. Выполнение работ по одной или нескольким профессиям рабочих, должностям служащих (Кассир)</w:t>
            </w:r>
          </w:p>
        </w:tc>
      </w:tr>
      <w:tr w:rsidR="009B7D45" w:rsidRPr="00F67B38" w:rsidTr="007B2A65">
        <w:tc>
          <w:tcPr>
            <w:tcW w:w="3312" w:type="dxa"/>
            <w:shd w:val="clear" w:color="auto" w:fill="auto"/>
          </w:tcPr>
          <w:p w:rsidR="009B7D45" w:rsidRPr="00F67B38" w:rsidRDefault="009B7D45" w:rsidP="007B2A65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Планируемые результаты </w:t>
            </w:r>
          </w:p>
          <w:p w:rsidR="009B7D45" w:rsidRPr="00F67B38" w:rsidRDefault="009B7D45" w:rsidP="007B2A65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 обучения  </w:t>
            </w:r>
          </w:p>
          <w:p w:rsidR="009B7D45" w:rsidRPr="00F67B38" w:rsidRDefault="009B7D45" w:rsidP="007B2A65">
            <w:pPr>
              <w:jc w:val="right"/>
              <w:rPr>
                <w:b/>
              </w:rPr>
            </w:pPr>
            <w:r w:rsidRPr="00F67B38">
              <w:rPr>
                <w:b/>
              </w:rPr>
              <w:t>(перечень компетенций):</w:t>
            </w:r>
          </w:p>
        </w:tc>
        <w:tc>
          <w:tcPr>
            <w:tcW w:w="6033" w:type="dxa"/>
            <w:shd w:val="clear" w:color="auto" w:fill="auto"/>
          </w:tcPr>
          <w:p w:rsidR="009B7D45" w:rsidRDefault="009B7D45" w:rsidP="007B2A65">
            <w:r>
              <w:t>ОК 1, ОК 2, ОК 3, ОК 4, ОК5, ОК 9,  ОК 10, ОК 11,</w:t>
            </w:r>
          </w:p>
          <w:p w:rsidR="009B7D45" w:rsidRPr="00F67B38" w:rsidRDefault="009B7D45" w:rsidP="007B2A65">
            <w:r>
              <w:t>ПК 1.1-ПК 1.4,ПК 2.2 – 2.4.</w:t>
            </w:r>
          </w:p>
        </w:tc>
      </w:tr>
      <w:tr w:rsidR="009B7D45" w:rsidRPr="00F67B38" w:rsidTr="007B2A65">
        <w:tc>
          <w:tcPr>
            <w:tcW w:w="3312" w:type="dxa"/>
            <w:shd w:val="clear" w:color="auto" w:fill="auto"/>
          </w:tcPr>
          <w:p w:rsidR="009B7D45" w:rsidRPr="00F67B38" w:rsidRDefault="009B7D45" w:rsidP="007B2A65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Всего часов по учебному  </w:t>
            </w:r>
          </w:p>
          <w:p w:rsidR="009B7D45" w:rsidRPr="00F67B38" w:rsidRDefault="009B7D45" w:rsidP="007B2A65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плану:</w:t>
            </w:r>
          </w:p>
        </w:tc>
        <w:tc>
          <w:tcPr>
            <w:tcW w:w="6033" w:type="dxa"/>
            <w:shd w:val="clear" w:color="auto" w:fill="auto"/>
          </w:tcPr>
          <w:p w:rsidR="009B7D45" w:rsidRPr="00322D9E" w:rsidRDefault="00D619A1" w:rsidP="007B2A65">
            <w:r>
              <w:t>108</w:t>
            </w:r>
          </w:p>
        </w:tc>
      </w:tr>
      <w:tr w:rsidR="009B7D45" w:rsidRPr="00F67B38" w:rsidTr="007B2A65">
        <w:tc>
          <w:tcPr>
            <w:tcW w:w="3312" w:type="dxa"/>
            <w:shd w:val="clear" w:color="auto" w:fill="auto"/>
          </w:tcPr>
          <w:p w:rsidR="009B7D45" w:rsidRPr="00F67B38" w:rsidRDefault="009B7D45" w:rsidP="007B2A65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Форма промежуточной аттестации:</w:t>
            </w:r>
          </w:p>
        </w:tc>
        <w:tc>
          <w:tcPr>
            <w:tcW w:w="6033" w:type="dxa"/>
            <w:shd w:val="clear" w:color="auto" w:fill="auto"/>
          </w:tcPr>
          <w:p w:rsidR="009B7D45" w:rsidRPr="00F67B38" w:rsidRDefault="009B7D45" w:rsidP="007B2A65">
            <w:r>
              <w:t>Дифференцированный зачет</w:t>
            </w:r>
          </w:p>
        </w:tc>
      </w:tr>
      <w:tr w:rsidR="009B7D45" w:rsidRPr="00F67B38" w:rsidTr="007B2A65">
        <w:tc>
          <w:tcPr>
            <w:tcW w:w="3312" w:type="dxa"/>
            <w:shd w:val="clear" w:color="auto" w:fill="auto"/>
          </w:tcPr>
          <w:p w:rsidR="009B7D45" w:rsidRPr="00F67B38" w:rsidRDefault="009B7D45" w:rsidP="007B2A65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ПЦК – разработчик  </w:t>
            </w:r>
          </w:p>
          <w:p w:rsidR="009B7D45" w:rsidRPr="00F67B38" w:rsidRDefault="009B7D45" w:rsidP="007B2A65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программы:</w:t>
            </w:r>
          </w:p>
        </w:tc>
        <w:tc>
          <w:tcPr>
            <w:tcW w:w="6033" w:type="dxa"/>
            <w:shd w:val="clear" w:color="auto" w:fill="auto"/>
          </w:tcPr>
          <w:p w:rsidR="009B7D45" w:rsidRPr="00F67B38" w:rsidRDefault="009B7D45" w:rsidP="007B2A65">
            <w:r w:rsidRPr="00F67B38">
              <w:t>ПЦК ПД ТЭС</w:t>
            </w:r>
          </w:p>
          <w:p w:rsidR="009B7D45" w:rsidRPr="00F67B38" w:rsidRDefault="009B7D45" w:rsidP="007B2A65">
            <w:r w:rsidRPr="00F67B38">
              <w:t>09.02.04 Информационные системы  (по отраслям) 38.02.01 Экономика и бухгалтерский учет (по отраслям)</w:t>
            </w:r>
          </w:p>
        </w:tc>
      </w:tr>
      <w:tr w:rsidR="009B7D45" w:rsidRPr="00F67B38" w:rsidTr="007B2A65">
        <w:tc>
          <w:tcPr>
            <w:tcW w:w="3312" w:type="dxa"/>
            <w:shd w:val="clear" w:color="auto" w:fill="auto"/>
          </w:tcPr>
          <w:p w:rsidR="009B7D45" w:rsidRPr="00F67B38" w:rsidRDefault="009B7D45" w:rsidP="007B2A65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Разработчик (и):</w:t>
            </w:r>
          </w:p>
        </w:tc>
        <w:tc>
          <w:tcPr>
            <w:tcW w:w="6033" w:type="dxa"/>
            <w:shd w:val="clear" w:color="auto" w:fill="auto"/>
          </w:tcPr>
          <w:p w:rsidR="009B7D45" w:rsidRPr="00F67B38" w:rsidRDefault="009B7D45" w:rsidP="007B2A65">
            <w:r>
              <w:t>Михайлова С.А.</w:t>
            </w:r>
          </w:p>
        </w:tc>
      </w:tr>
    </w:tbl>
    <w:p w:rsidR="009B7D45" w:rsidRPr="00C72CAF" w:rsidRDefault="009B7D45" w:rsidP="009B7D45">
      <w:pPr>
        <w:shd w:val="clear" w:color="auto" w:fill="FFFFFF"/>
        <w:jc w:val="center"/>
        <w:rPr>
          <w:sz w:val="28"/>
          <w:szCs w:val="28"/>
        </w:rPr>
      </w:pPr>
      <w:bookmarkStart w:id="0" w:name="_Hlk98869404"/>
      <w:r w:rsidRPr="00C72CAF">
        <w:rPr>
          <w:b/>
          <w:sz w:val="28"/>
          <w:szCs w:val="28"/>
        </w:rPr>
        <w:t>Аннотация к рабочей программе</w:t>
      </w:r>
      <w:r w:rsidRPr="00C72CA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2"/>
        <w:gridCol w:w="6033"/>
      </w:tblGrid>
      <w:tr w:rsidR="00D619A1" w:rsidRPr="00F67B38" w:rsidTr="00184E23">
        <w:tc>
          <w:tcPr>
            <w:tcW w:w="3312" w:type="dxa"/>
            <w:shd w:val="clear" w:color="auto" w:fill="auto"/>
          </w:tcPr>
          <w:bookmarkEnd w:id="0"/>
          <w:p w:rsidR="00D619A1" w:rsidRPr="00F67B38" w:rsidRDefault="00D619A1" w:rsidP="00184E23">
            <w:pPr>
              <w:jc w:val="right"/>
              <w:rPr>
                <w:b/>
              </w:rPr>
            </w:pPr>
            <w:r w:rsidRPr="00F67B38">
              <w:rPr>
                <w:b/>
              </w:rPr>
              <w:t>Дисциплина:</w:t>
            </w:r>
          </w:p>
        </w:tc>
        <w:tc>
          <w:tcPr>
            <w:tcW w:w="6033" w:type="dxa"/>
            <w:shd w:val="clear" w:color="auto" w:fill="auto"/>
          </w:tcPr>
          <w:p w:rsidR="00D619A1" w:rsidRPr="00F67B38" w:rsidRDefault="00D619A1" w:rsidP="00D619A1">
            <w:r>
              <w:t>ПП Производственная практика (по профилю специальности)</w:t>
            </w:r>
          </w:p>
        </w:tc>
      </w:tr>
      <w:tr w:rsidR="00D619A1" w:rsidRPr="00F67B38" w:rsidTr="00184E23">
        <w:tc>
          <w:tcPr>
            <w:tcW w:w="3312" w:type="dxa"/>
            <w:shd w:val="clear" w:color="auto" w:fill="auto"/>
          </w:tcPr>
          <w:p w:rsidR="00D619A1" w:rsidRPr="00F67B38" w:rsidRDefault="00D619A1" w:rsidP="00184E23">
            <w:pPr>
              <w:jc w:val="right"/>
              <w:rPr>
                <w:b/>
              </w:rPr>
            </w:pPr>
            <w:r w:rsidRPr="00F67B38">
              <w:rPr>
                <w:b/>
              </w:rPr>
              <w:t>Специальность:</w:t>
            </w:r>
          </w:p>
        </w:tc>
        <w:tc>
          <w:tcPr>
            <w:tcW w:w="6033" w:type="dxa"/>
            <w:shd w:val="clear" w:color="auto" w:fill="auto"/>
          </w:tcPr>
          <w:p w:rsidR="00D619A1" w:rsidRPr="00F67B38" w:rsidRDefault="00D619A1" w:rsidP="00184E23">
            <w:r w:rsidRPr="00F67B38">
              <w:t>38.02.01  Экономика и бухгалтерский учет</w:t>
            </w:r>
          </w:p>
          <w:p w:rsidR="00D619A1" w:rsidRPr="00F67B38" w:rsidRDefault="00D619A1" w:rsidP="00184E23">
            <w:pPr>
              <w:rPr>
                <w:b/>
              </w:rPr>
            </w:pPr>
            <w:r w:rsidRPr="00F67B38">
              <w:t>(по отраслям)</w:t>
            </w:r>
          </w:p>
        </w:tc>
      </w:tr>
      <w:tr w:rsidR="00D619A1" w:rsidRPr="00F67B38" w:rsidTr="00184E23">
        <w:tc>
          <w:tcPr>
            <w:tcW w:w="3312" w:type="dxa"/>
            <w:shd w:val="clear" w:color="auto" w:fill="auto"/>
          </w:tcPr>
          <w:p w:rsidR="00D619A1" w:rsidRPr="00F67B38" w:rsidRDefault="00D619A1" w:rsidP="00184E23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Структурное подразделение:</w:t>
            </w:r>
          </w:p>
        </w:tc>
        <w:tc>
          <w:tcPr>
            <w:tcW w:w="6033" w:type="dxa"/>
            <w:shd w:val="clear" w:color="auto" w:fill="auto"/>
          </w:tcPr>
          <w:p w:rsidR="00D619A1" w:rsidRPr="00F67B38" w:rsidRDefault="00D619A1" w:rsidP="00184E23">
            <w:r w:rsidRPr="00F67B38">
              <w:t>Отделение СПО</w:t>
            </w:r>
          </w:p>
        </w:tc>
      </w:tr>
      <w:tr w:rsidR="00D619A1" w:rsidRPr="00F67B38" w:rsidTr="00184E23">
        <w:tc>
          <w:tcPr>
            <w:tcW w:w="3312" w:type="dxa"/>
            <w:shd w:val="clear" w:color="auto" w:fill="auto"/>
          </w:tcPr>
          <w:p w:rsidR="00D619A1" w:rsidRPr="00F67B38" w:rsidRDefault="00D619A1" w:rsidP="00184E23">
            <w:pPr>
              <w:jc w:val="right"/>
              <w:rPr>
                <w:b/>
              </w:rPr>
            </w:pPr>
            <w:r w:rsidRPr="00F67B38">
              <w:rPr>
                <w:b/>
              </w:rPr>
              <w:t>Форма обучения:</w:t>
            </w:r>
          </w:p>
        </w:tc>
        <w:tc>
          <w:tcPr>
            <w:tcW w:w="6033" w:type="dxa"/>
            <w:shd w:val="clear" w:color="auto" w:fill="auto"/>
          </w:tcPr>
          <w:p w:rsidR="00D619A1" w:rsidRPr="00F67B38" w:rsidRDefault="00D619A1" w:rsidP="00184E23">
            <w:r w:rsidRPr="00F67B38">
              <w:t>Очн</w:t>
            </w:r>
            <w:r>
              <w:t>о-заочная</w:t>
            </w:r>
          </w:p>
        </w:tc>
      </w:tr>
      <w:tr w:rsidR="00D619A1" w:rsidRPr="00F67B38" w:rsidTr="00184E23">
        <w:tc>
          <w:tcPr>
            <w:tcW w:w="3312" w:type="dxa"/>
            <w:shd w:val="clear" w:color="auto" w:fill="auto"/>
          </w:tcPr>
          <w:p w:rsidR="00D619A1" w:rsidRPr="00F67B38" w:rsidRDefault="00D619A1" w:rsidP="00184E23">
            <w:pPr>
              <w:jc w:val="right"/>
              <w:rPr>
                <w:b/>
              </w:rPr>
            </w:pPr>
            <w:r w:rsidRPr="00F67B38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033" w:type="dxa"/>
            <w:shd w:val="clear" w:color="auto" w:fill="auto"/>
          </w:tcPr>
          <w:p w:rsidR="00D619A1" w:rsidRPr="00D619A1" w:rsidRDefault="00D619A1" w:rsidP="00D619A1">
            <w:pPr>
              <w:jc w:val="both"/>
              <w:rPr>
                <w:sz w:val="20"/>
                <w:szCs w:val="20"/>
              </w:rPr>
            </w:pPr>
            <w:r w:rsidRPr="00D619A1">
              <w:rPr>
                <w:sz w:val="20"/>
                <w:szCs w:val="20"/>
              </w:rPr>
              <w:t>Практический опыт работы</w:t>
            </w:r>
          </w:p>
          <w:p w:rsidR="00D619A1" w:rsidRPr="00D619A1" w:rsidRDefault="00D619A1" w:rsidP="00D619A1">
            <w:pPr>
              <w:jc w:val="both"/>
              <w:rPr>
                <w:sz w:val="20"/>
                <w:szCs w:val="20"/>
              </w:rPr>
            </w:pPr>
            <w:r w:rsidRPr="00D619A1">
              <w:rPr>
                <w:sz w:val="20"/>
                <w:szCs w:val="20"/>
              </w:rPr>
              <w:t>документировании хозяйственных операций и ведении бухгалтерского учета активов организации.</w:t>
            </w:r>
          </w:p>
          <w:p w:rsidR="00D619A1" w:rsidRPr="00D619A1" w:rsidRDefault="00D619A1" w:rsidP="00D619A1">
            <w:pPr>
              <w:jc w:val="both"/>
              <w:rPr>
                <w:sz w:val="20"/>
                <w:szCs w:val="20"/>
              </w:rPr>
            </w:pPr>
            <w:r w:rsidRPr="00D619A1">
              <w:rPr>
                <w:sz w:val="20"/>
                <w:szCs w:val="20"/>
              </w:rPr>
              <w:t>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  <w:p w:rsidR="00D619A1" w:rsidRPr="00D619A1" w:rsidRDefault="00D619A1" w:rsidP="00D619A1">
            <w:pPr>
              <w:jc w:val="both"/>
              <w:rPr>
                <w:sz w:val="20"/>
                <w:szCs w:val="20"/>
              </w:rPr>
            </w:pPr>
            <w:r w:rsidRPr="00D619A1">
              <w:rPr>
                <w:sz w:val="20"/>
                <w:szCs w:val="20"/>
              </w:rPr>
              <w:t>в проведении расчетов с бюджетом и внебюджетными фондами.</w:t>
            </w:r>
          </w:p>
          <w:p w:rsidR="00D619A1" w:rsidRPr="00D619A1" w:rsidRDefault="00D619A1" w:rsidP="00D619A1">
            <w:pPr>
              <w:jc w:val="both"/>
              <w:rPr>
                <w:sz w:val="20"/>
                <w:szCs w:val="20"/>
              </w:rPr>
            </w:pPr>
            <w:r w:rsidRPr="00D619A1">
              <w:rPr>
                <w:sz w:val="20"/>
                <w:szCs w:val="20"/>
              </w:rPr>
              <w:t>в участии в счетной проверке бухгалтерской отчетности; в  составлении бухгалтерской (финансовой) отчетности по Международным стандартам финансовой отчетности;</w:t>
            </w:r>
          </w:p>
          <w:p w:rsidR="00D619A1" w:rsidRPr="00D619A1" w:rsidRDefault="00D619A1" w:rsidP="00D619A1">
            <w:pPr>
              <w:jc w:val="both"/>
              <w:rPr>
                <w:sz w:val="20"/>
                <w:szCs w:val="20"/>
              </w:rPr>
            </w:pPr>
            <w:r w:rsidRPr="00D619A1">
              <w:rPr>
                <w:sz w:val="20"/>
                <w:szCs w:val="20"/>
              </w:rPr>
              <w:t xml:space="preserve">в участии в счетной проверке бухгалтерской отчетности. в </w:t>
            </w:r>
            <w:r w:rsidRPr="00D619A1">
              <w:rPr>
                <w:sz w:val="20"/>
                <w:szCs w:val="20"/>
              </w:rPr>
              <w:lastRenderedPageBreak/>
              <w:t>применении налоговых льгот;</w:t>
            </w:r>
          </w:p>
          <w:p w:rsidR="00D619A1" w:rsidRPr="00D619A1" w:rsidRDefault="00D619A1" w:rsidP="00D619A1">
            <w:pPr>
              <w:jc w:val="both"/>
              <w:rPr>
                <w:sz w:val="20"/>
                <w:szCs w:val="20"/>
              </w:rPr>
            </w:pPr>
            <w:r w:rsidRPr="00D619A1">
              <w:rPr>
                <w:sz w:val="20"/>
                <w:szCs w:val="20"/>
              </w:rPr>
              <w:t>в разработке учетной политики в целях налогообложения;</w:t>
            </w:r>
          </w:p>
          <w:p w:rsidR="00D619A1" w:rsidRPr="00D619A1" w:rsidRDefault="00D619A1" w:rsidP="00D619A1">
            <w:pPr>
              <w:jc w:val="both"/>
              <w:rPr>
                <w:sz w:val="20"/>
                <w:szCs w:val="20"/>
              </w:rPr>
            </w:pPr>
            <w:r w:rsidRPr="00D619A1">
              <w:rPr>
                <w:sz w:val="20"/>
                <w:szCs w:val="20"/>
              </w:rPr>
              <w:t>в 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</w:t>
            </w:r>
          </w:p>
          <w:p w:rsidR="00D619A1" w:rsidRPr="00D619A1" w:rsidRDefault="00D619A1" w:rsidP="00D619A1">
            <w:pPr>
              <w:jc w:val="both"/>
              <w:rPr>
                <w:sz w:val="20"/>
                <w:szCs w:val="20"/>
              </w:rPr>
            </w:pPr>
            <w:r w:rsidRPr="00D619A1">
              <w:rPr>
                <w:sz w:val="20"/>
                <w:szCs w:val="20"/>
              </w:rPr>
              <w:t>в составлении бухгалтерской отчетности и использовании ее для анализа финансового состояния организации</w:t>
            </w:r>
          </w:p>
          <w:p w:rsidR="00D619A1" w:rsidRPr="00D619A1" w:rsidRDefault="00D619A1" w:rsidP="00D619A1">
            <w:pPr>
              <w:jc w:val="both"/>
              <w:rPr>
                <w:sz w:val="20"/>
                <w:szCs w:val="20"/>
              </w:rPr>
            </w:pPr>
            <w:r w:rsidRPr="00D619A1">
              <w:rPr>
                <w:sz w:val="20"/>
                <w:szCs w:val="20"/>
              </w:rPr>
              <w:t>в анализе информации о финансовом положении организации, ее платежеспособности и доходности;</w:t>
            </w:r>
          </w:p>
          <w:p w:rsidR="00D619A1" w:rsidRPr="006B1335" w:rsidRDefault="00D619A1" w:rsidP="00184E23">
            <w:pPr>
              <w:jc w:val="both"/>
              <w:rPr>
                <w:sz w:val="20"/>
                <w:szCs w:val="20"/>
              </w:rPr>
            </w:pPr>
          </w:p>
        </w:tc>
      </w:tr>
      <w:tr w:rsidR="00D619A1" w:rsidRPr="00F67B38" w:rsidTr="00184E23">
        <w:tc>
          <w:tcPr>
            <w:tcW w:w="3312" w:type="dxa"/>
            <w:shd w:val="clear" w:color="auto" w:fill="auto"/>
          </w:tcPr>
          <w:p w:rsidR="00D619A1" w:rsidRPr="00F67B38" w:rsidRDefault="00D619A1" w:rsidP="00184E23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lastRenderedPageBreak/>
              <w:t xml:space="preserve">Основные разделы  </w:t>
            </w:r>
          </w:p>
          <w:p w:rsidR="00D619A1" w:rsidRPr="00F67B38" w:rsidRDefault="00D619A1" w:rsidP="00184E23">
            <w:pPr>
              <w:jc w:val="right"/>
              <w:rPr>
                <w:b/>
              </w:rPr>
            </w:pPr>
            <w:r w:rsidRPr="00F67B38">
              <w:rPr>
                <w:b/>
              </w:rPr>
              <w:t>дисциплины:</w:t>
            </w:r>
          </w:p>
        </w:tc>
        <w:tc>
          <w:tcPr>
            <w:tcW w:w="6033" w:type="dxa"/>
            <w:shd w:val="clear" w:color="auto" w:fill="auto"/>
          </w:tcPr>
          <w:p w:rsidR="00D619A1" w:rsidRDefault="00D619A1" w:rsidP="00184E23">
            <w:r w:rsidRPr="00D619A1">
              <w:t>МДК 01.01 Практические основы бухгалтерского учета активов организации</w:t>
            </w:r>
          </w:p>
          <w:p w:rsidR="00D619A1" w:rsidRDefault="00D619A1" w:rsidP="00184E23">
            <w:r w:rsidRPr="000548C7">
              <w:rPr>
                <w:rFonts w:eastAsia="Calibri"/>
                <w:b/>
                <w:bCs/>
                <w:sz w:val="22"/>
                <w:szCs w:val="22"/>
              </w:rPr>
              <w:t xml:space="preserve">МДК </w:t>
            </w:r>
            <w:r>
              <w:rPr>
                <w:rFonts w:eastAsia="Calibri"/>
                <w:b/>
                <w:bCs/>
                <w:sz w:val="22"/>
                <w:szCs w:val="22"/>
              </w:rPr>
              <w:t>0</w:t>
            </w:r>
            <w:r w:rsidRPr="000548C7">
              <w:rPr>
                <w:rFonts w:eastAsia="Calibri"/>
                <w:b/>
                <w:bCs/>
                <w:sz w:val="22"/>
                <w:szCs w:val="22"/>
              </w:rPr>
              <w:t>2.</w:t>
            </w:r>
            <w:r>
              <w:rPr>
                <w:rFonts w:eastAsia="Calibri"/>
                <w:b/>
                <w:bCs/>
                <w:sz w:val="22"/>
                <w:szCs w:val="22"/>
              </w:rPr>
              <w:t>01</w:t>
            </w:r>
            <w:r w:rsidRPr="000548C7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1A5C82">
              <w:t>Практические основы бухгалтерского учета источников формирования активов организации</w:t>
            </w:r>
          </w:p>
          <w:p w:rsidR="00D619A1" w:rsidRDefault="00D619A1" w:rsidP="00D619A1">
            <w:pPr>
              <w:shd w:val="clear" w:color="auto" w:fill="FFFFFF"/>
              <w:tabs>
                <w:tab w:val="left" w:pos="1450"/>
              </w:tabs>
              <w:spacing w:before="5"/>
              <w:ind w:left="-110"/>
              <w:rPr>
                <w:rFonts w:eastAsia="Calibri"/>
                <w:b/>
                <w:bCs/>
                <w:color w:val="000000"/>
              </w:rPr>
            </w:pPr>
            <w:r w:rsidRPr="000548C7">
              <w:rPr>
                <w:b/>
                <w:sz w:val="22"/>
                <w:szCs w:val="22"/>
              </w:rPr>
              <w:t xml:space="preserve">МДК  </w:t>
            </w:r>
            <w:r>
              <w:rPr>
                <w:b/>
                <w:sz w:val="22"/>
                <w:szCs w:val="22"/>
              </w:rPr>
              <w:t>02</w:t>
            </w:r>
            <w:r w:rsidRPr="000548C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  <w:r w:rsidRPr="000548C7">
              <w:rPr>
                <w:b/>
                <w:sz w:val="22"/>
                <w:szCs w:val="22"/>
              </w:rPr>
              <w:t xml:space="preserve">  </w:t>
            </w:r>
            <w:r w:rsidRPr="001A5C82">
              <w:t>Бухгалтерская технология проведения и оформления инвентаризации</w:t>
            </w:r>
          </w:p>
          <w:p w:rsidR="00D619A1" w:rsidRDefault="00D619A1" w:rsidP="00184E23">
            <w:r w:rsidRPr="00D619A1">
              <w:t>МДК 3.1  Организация расчетов с бюджетом и внебюджетными фондами</w:t>
            </w:r>
          </w:p>
          <w:p w:rsidR="00D619A1" w:rsidRDefault="00D619A1" w:rsidP="00D619A1">
            <w:r>
              <w:t>МДК 1. Технология составления бухгалтерской отчетности</w:t>
            </w:r>
          </w:p>
          <w:p w:rsidR="00D619A1" w:rsidRPr="00F67B38" w:rsidRDefault="00D619A1" w:rsidP="00184E23">
            <w:r>
              <w:t>МДК 2. Основы анализа бухгалтерской отчетности</w:t>
            </w:r>
          </w:p>
        </w:tc>
      </w:tr>
      <w:tr w:rsidR="00D619A1" w:rsidRPr="00F67B38" w:rsidTr="00184E23">
        <w:tc>
          <w:tcPr>
            <w:tcW w:w="3312" w:type="dxa"/>
            <w:shd w:val="clear" w:color="auto" w:fill="auto"/>
          </w:tcPr>
          <w:p w:rsidR="00D619A1" w:rsidRPr="00F67B38" w:rsidRDefault="00D619A1" w:rsidP="00184E23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Планируемые результаты </w:t>
            </w:r>
          </w:p>
          <w:p w:rsidR="00D619A1" w:rsidRPr="00F67B38" w:rsidRDefault="00D619A1" w:rsidP="00184E23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 обучения  </w:t>
            </w:r>
          </w:p>
          <w:p w:rsidR="00D619A1" w:rsidRPr="00F67B38" w:rsidRDefault="00D619A1" w:rsidP="00184E23">
            <w:pPr>
              <w:jc w:val="right"/>
              <w:rPr>
                <w:b/>
              </w:rPr>
            </w:pPr>
            <w:r w:rsidRPr="00F67B38">
              <w:rPr>
                <w:b/>
              </w:rPr>
              <w:t>(перечень компетенций):</w:t>
            </w:r>
          </w:p>
        </w:tc>
        <w:tc>
          <w:tcPr>
            <w:tcW w:w="6033" w:type="dxa"/>
            <w:shd w:val="clear" w:color="auto" w:fill="auto"/>
          </w:tcPr>
          <w:p w:rsidR="00D619A1" w:rsidRDefault="00D619A1" w:rsidP="00184E23">
            <w:r>
              <w:t>ОК 1, ОК 2, ОК 3, ОК 4, ОК5, ОК 9,  ОК 10, ОК 11,</w:t>
            </w:r>
          </w:p>
          <w:p w:rsidR="00D619A1" w:rsidRPr="00F67B38" w:rsidRDefault="00D619A1" w:rsidP="00184E23">
            <w:r>
              <w:t>ПК 1.1-ПК 1.4,ПК 2.2 – 2.7.ПК 3.1-3.4, ПК 4.1-4.7</w:t>
            </w:r>
          </w:p>
        </w:tc>
      </w:tr>
      <w:tr w:rsidR="00D619A1" w:rsidRPr="00F67B38" w:rsidTr="00184E23">
        <w:tc>
          <w:tcPr>
            <w:tcW w:w="3312" w:type="dxa"/>
            <w:shd w:val="clear" w:color="auto" w:fill="auto"/>
          </w:tcPr>
          <w:p w:rsidR="00D619A1" w:rsidRPr="00F67B38" w:rsidRDefault="00D619A1" w:rsidP="00184E23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Всего часов по учебному  </w:t>
            </w:r>
          </w:p>
          <w:p w:rsidR="00D619A1" w:rsidRPr="00F67B38" w:rsidRDefault="00D619A1" w:rsidP="00184E23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плану:</w:t>
            </w:r>
          </w:p>
        </w:tc>
        <w:tc>
          <w:tcPr>
            <w:tcW w:w="6033" w:type="dxa"/>
            <w:shd w:val="clear" w:color="auto" w:fill="auto"/>
          </w:tcPr>
          <w:p w:rsidR="00D619A1" w:rsidRPr="00322D9E" w:rsidRDefault="00D619A1" w:rsidP="00184E23">
            <w:r>
              <w:t>252</w:t>
            </w:r>
          </w:p>
        </w:tc>
      </w:tr>
      <w:tr w:rsidR="00D619A1" w:rsidRPr="00F67B38" w:rsidTr="00184E23">
        <w:tc>
          <w:tcPr>
            <w:tcW w:w="3312" w:type="dxa"/>
            <w:shd w:val="clear" w:color="auto" w:fill="auto"/>
          </w:tcPr>
          <w:p w:rsidR="00D619A1" w:rsidRPr="00F67B38" w:rsidRDefault="00D619A1" w:rsidP="00184E23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Форма промежуточной аттестации:</w:t>
            </w:r>
          </w:p>
        </w:tc>
        <w:tc>
          <w:tcPr>
            <w:tcW w:w="6033" w:type="dxa"/>
            <w:shd w:val="clear" w:color="auto" w:fill="auto"/>
          </w:tcPr>
          <w:p w:rsidR="00D619A1" w:rsidRPr="00F67B38" w:rsidRDefault="00D619A1" w:rsidP="00184E23">
            <w:r>
              <w:t>Дифференцированный зачет</w:t>
            </w:r>
          </w:p>
        </w:tc>
      </w:tr>
      <w:tr w:rsidR="00D619A1" w:rsidRPr="00F67B38" w:rsidTr="00184E23">
        <w:tc>
          <w:tcPr>
            <w:tcW w:w="3312" w:type="dxa"/>
            <w:shd w:val="clear" w:color="auto" w:fill="auto"/>
          </w:tcPr>
          <w:p w:rsidR="00D619A1" w:rsidRPr="00F67B38" w:rsidRDefault="00D619A1" w:rsidP="00184E23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ПЦК – разработчик  </w:t>
            </w:r>
          </w:p>
          <w:p w:rsidR="00D619A1" w:rsidRPr="00F67B38" w:rsidRDefault="00D619A1" w:rsidP="00184E23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программы:</w:t>
            </w:r>
          </w:p>
        </w:tc>
        <w:tc>
          <w:tcPr>
            <w:tcW w:w="6033" w:type="dxa"/>
            <w:shd w:val="clear" w:color="auto" w:fill="auto"/>
          </w:tcPr>
          <w:p w:rsidR="00D619A1" w:rsidRPr="00F67B38" w:rsidRDefault="00D619A1" w:rsidP="00184E23">
            <w:r w:rsidRPr="00F67B38">
              <w:t>ПЦК ПД ТЭС</w:t>
            </w:r>
          </w:p>
          <w:p w:rsidR="00D619A1" w:rsidRPr="00F67B38" w:rsidRDefault="00D619A1" w:rsidP="00184E23">
            <w:r w:rsidRPr="00F67B38">
              <w:t>09.02.04 Информационные системы  (по отраслям) 38.02.01 Экономика и бухгалтерский учет (по отраслям)</w:t>
            </w:r>
          </w:p>
        </w:tc>
      </w:tr>
      <w:tr w:rsidR="00D619A1" w:rsidRPr="00F67B38" w:rsidTr="00184E23">
        <w:tc>
          <w:tcPr>
            <w:tcW w:w="3312" w:type="dxa"/>
            <w:shd w:val="clear" w:color="auto" w:fill="auto"/>
          </w:tcPr>
          <w:p w:rsidR="00D619A1" w:rsidRPr="00F67B38" w:rsidRDefault="00D619A1" w:rsidP="00184E23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Разработчик (и):</w:t>
            </w:r>
          </w:p>
        </w:tc>
        <w:tc>
          <w:tcPr>
            <w:tcW w:w="6033" w:type="dxa"/>
            <w:shd w:val="clear" w:color="auto" w:fill="auto"/>
          </w:tcPr>
          <w:p w:rsidR="00D619A1" w:rsidRPr="00F67B38" w:rsidRDefault="00D619A1" w:rsidP="00184E23">
            <w:r>
              <w:t>Михайлова С.А.</w:t>
            </w:r>
          </w:p>
        </w:tc>
      </w:tr>
    </w:tbl>
    <w:p w:rsidR="006A58A2" w:rsidRDefault="006A58A2" w:rsidP="003C0AA7">
      <w:pPr>
        <w:shd w:val="clear" w:color="auto" w:fill="FFFFFF"/>
        <w:jc w:val="center"/>
        <w:rPr>
          <w:b/>
          <w:sz w:val="28"/>
          <w:szCs w:val="28"/>
        </w:rPr>
      </w:pPr>
    </w:p>
    <w:p w:rsidR="003C0AA7" w:rsidRPr="00C72CAF" w:rsidRDefault="003C0AA7" w:rsidP="003C0AA7">
      <w:pPr>
        <w:shd w:val="clear" w:color="auto" w:fill="FFFFFF"/>
        <w:jc w:val="center"/>
        <w:rPr>
          <w:sz w:val="28"/>
          <w:szCs w:val="28"/>
        </w:rPr>
      </w:pPr>
      <w:r w:rsidRPr="00C72CAF">
        <w:rPr>
          <w:b/>
          <w:sz w:val="28"/>
          <w:szCs w:val="28"/>
        </w:rPr>
        <w:t>Аннотация к рабочей программе</w:t>
      </w:r>
      <w:r w:rsidRPr="00C72CA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2"/>
        <w:gridCol w:w="6033"/>
      </w:tblGrid>
      <w:tr w:rsidR="003C0AA7" w:rsidRPr="00F67B38" w:rsidTr="00184E23">
        <w:tc>
          <w:tcPr>
            <w:tcW w:w="3312" w:type="dxa"/>
            <w:shd w:val="clear" w:color="auto" w:fill="auto"/>
          </w:tcPr>
          <w:p w:rsidR="003C0AA7" w:rsidRPr="00F67B38" w:rsidRDefault="003C0AA7" w:rsidP="00184E23">
            <w:pPr>
              <w:jc w:val="right"/>
              <w:rPr>
                <w:b/>
              </w:rPr>
            </w:pPr>
            <w:r w:rsidRPr="00F67B38">
              <w:rPr>
                <w:b/>
              </w:rPr>
              <w:t>Дисциплина:</w:t>
            </w:r>
          </w:p>
        </w:tc>
        <w:tc>
          <w:tcPr>
            <w:tcW w:w="6033" w:type="dxa"/>
            <w:shd w:val="clear" w:color="auto" w:fill="auto"/>
          </w:tcPr>
          <w:p w:rsidR="003C0AA7" w:rsidRPr="00F67B38" w:rsidRDefault="003C0AA7" w:rsidP="00184E23">
            <w:r>
              <w:t xml:space="preserve">ПП </w:t>
            </w:r>
            <w:r w:rsidRPr="003C0AA7">
              <w:t>Производственная (преддипломная) практика</w:t>
            </w:r>
          </w:p>
        </w:tc>
      </w:tr>
      <w:tr w:rsidR="003C0AA7" w:rsidRPr="00F67B38" w:rsidTr="00184E23">
        <w:tc>
          <w:tcPr>
            <w:tcW w:w="3312" w:type="dxa"/>
            <w:shd w:val="clear" w:color="auto" w:fill="auto"/>
          </w:tcPr>
          <w:p w:rsidR="003C0AA7" w:rsidRPr="00F67B38" w:rsidRDefault="003C0AA7" w:rsidP="00184E23">
            <w:pPr>
              <w:jc w:val="right"/>
              <w:rPr>
                <w:b/>
              </w:rPr>
            </w:pPr>
            <w:r w:rsidRPr="00F67B38">
              <w:rPr>
                <w:b/>
              </w:rPr>
              <w:t>Специальность:</w:t>
            </w:r>
          </w:p>
        </w:tc>
        <w:tc>
          <w:tcPr>
            <w:tcW w:w="6033" w:type="dxa"/>
            <w:shd w:val="clear" w:color="auto" w:fill="auto"/>
          </w:tcPr>
          <w:p w:rsidR="003C0AA7" w:rsidRPr="00F67B38" w:rsidRDefault="003C0AA7" w:rsidP="00184E23">
            <w:r w:rsidRPr="00F67B38">
              <w:t>38.02.01  Экономика и бухгалтерский учет</w:t>
            </w:r>
          </w:p>
          <w:p w:rsidR="003C0AA7" w:rsidRPr="00F67B38" w:rsidRDefault="003C0AA7" w:rsidP="00184E23">
            <w:pPr>
              <w:rPr>
                <w:b/>
              </w:rPr>
            </w:pPr>
            <w:r w:rsidRPr="00F67B38">
              <w:t>(по отраслям)</w:t>
            </w:r>
          </w:p>
        </w:tc>
      </w:tr>
      <w:tr w:rsidR="003C0AA7" w:rsidRPr="00F67B38" w:rsidTr="00184E23">
        <w:tc>
          <w:tcPr>
            <w:tcW w:w="3312" w:type="dxa"/>
            <w:shd w:val="clear" w:color="auto" w:fill="auto"/>
          </w:tcPr>
          <w:p w:rsidR="003C0AA7" w:rsidRPr="00F67B38" w:rsidRDefault="003C0AA7" w:rsidP="00184E23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Структурное подразделение:</w:t>
            </w:r>
          </w:p>
        </w:tc>
        <w:tc>
          <w:tcPr>
            <w:tcW w:w="6033" w:type="dxa"/>
            <w:shd w:val="clear" w:color="auto" w:fill="auto"/>
          </w:tcPr>
          <w:p w:rsidR="003C0AA7" w:rsidRPr="00F67B38" w:rsidRDefault="003C0AA7" w:rsidP="00184E23">
            <w:r w:rsidRPr="00F67B38">
              <w:t>Отделение СПО</w:t>
            </w:r>
          </w:p>
        </w:tc>
      </w:tr>
      <w:tr w:rsidR="003C0AA7" w:rsidRPr="00F67B38" w:rsidTr="00184E23">
        <w:tc>
          <w:tcPr>
            <w:tcW w:w="3312" w:type="dxa"/>
            <w:shd w:val="clear" w:color="auto" w:fill="auto"/>
          </w:tcPr>
          <w:p w:rsidR="003C0AA7" w:rsidRPr="00F67B38" w:rsidRDefault="003C0AA7" w:rsidP="00184E23">
            <w:pPr>
              <w:jc w:val="right"/>
              <w:rPr>
                <w:b/>
              </w:rPr>
            </w:pPr>
            <w:r w:rsidRPr="00F67B38">
              <w:rPr>
                <w:b/>
              </w:rPr>
              <w:t>Форма обучения:</w:t>
            </w:r>
          </w:p>
        </w:tc>
        <w:tc>
          <w:tcPr>
            <w:tcW w:w="6033" w:type="dxa"/>
            <w:shd w:val="clear" w:color="auto" w:fill="auto"/>
          </w:tcPr>
          <w:p w:rsidR="003C0AA7" w:rsidRPr="00F67B38" w:rsidRDefault="003C0AA7" w:rsidP="00184E23">
            <w:r w:rsidRPr="00F67B38">
              <w:t>Очн</w:t>
            </w:r>
            <w:r>
              <w:t>о-заочная</w:t>
            </w:r>
          </w:p>
        </w:tc>
      </w:tr>
      <w:tr w:rsidR="003C0AA7" w:rsidRPr="00F67B38" w:rsidTr="00184E23">
        <w:tc>
          <w:tcPr>
            <w:tcW w:w="3312" w:type="dxa"/>
            <w:shd w:val="clear" w:color="auto" w:fill="auto"/>
          </w:tcPr>
          <w:p w:rsidR="003C0AA7" w:rsidRPr="00F67B38" w:rsidRDefault="003C0AA7" w:rsidP="00184E23">
            <w:pPr>
              <w:jc w:val="right"/>
              <w:rPr>
                <w:b/>
              </w:rPr>
            </w:pPr>
            <w:r w:rsidRPr="00F67B38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033" w:type="dxa"/>
            <w:shd w:val="clear" w:color="auto" w:fill="auto"/>
          </w:tcPr>
          <w:p w:rsidR="003C0AA7" w:rsidRPr="003C0AA7" w:rsidRDefault="003C0AA7" w:rsidP="003C0AA7">
            <w:pPr>
              <w:jc w:val="both"/>
              <w:rPr>
                <w:sz w:val="20"/>
                <w:szCs w:val="20"/>
              </w:rPr>
            </w:pPr>
            <w:r w:rsidRPr="003C0AA7">
              <w:rPr>
                <w:sz w:val="20"/>
                <w:szCs w:val="20"/>
              </w:rPr>
              <w:t>Задачами практики являются:</w:t>
            </w:r>
          </w:p>
          <w:p w:rsidR="003C0AA7" w:rsidRPr="003C0AA7" w:rsidRDefault="003C0AA7" w:rsidP="003C0AA7">
            <w:pPr>
              <w:jc w:val="both"/>
              <w:rPr>
                <w:sz w:val="20"/>
                <w:szCs w:val="20"/>
              </w:rPr>
            </w:pPr>
            <w:r w:rsidRPr="003C0AA7">
              <w:rPr>
                <w:sz w:val="20"/>
                <w:szCs w:val="20"/>
              </w:rPr>
              <w:t>1) изучение деятельности конкретного предприятия (учреждения, организации): знакомство с его нормативными документами, регламентирующими финансово-хозяйственную деятельность, с его основными экономическими показателями,</w:t>
            </w:r>
          </w:p>
          <w:p w:rsidR="003C0AA7" w:rsidRPr="003C0AA7" w:rsidRDefault="003C0AA7" w:rsidP="003C0AA7">
            <w:pPr>
              <w:jc w:val="both"/>
              <w:rPr>
                <w:sz w:val="20"/>
                <w:szCs w:val="20"/>
              </w:rPr>
            </w:pPr>
            <w:r w:rsidRPr="003C0AA7">
              <w:rPr>
                <w:sz w:val="20"/>
                <w:szCs w:val="20"/>
              </w:rPr>
              <w:t>2) освоение методов бухгалтерской и экономической работы,</w:t>
            </w:r>
          </w:p>
          <w:p w:rsidR="003C0AA7" w:rsidRPr="003C0AA7" w:rsidRDefault="003C0AA7" w:rsidP="003C0AA7">
            <w:pPr>
              <w:jc w:val="both"/>
              <w:rPr>
                <w:sz w:val="20"/>
                <w:szCs w:val="20"/>
              </w:rPr>
            </w:pPr>
            <w:r w:rsidRPr="003C0AA7">
              <w:rPr>
                <w:sz w:val="20"/>
                <w:szCs w:val="20"/>
              </w:rPr>
              <w:t>3) углубление приобретённого практического опыта:</w:t>
            </w:r>
          </w:p>
          <w:p w:rsidR="003C0AA7" w:rsidRPr="003C0AA7" w:rsidRDefault="003C0AA7" w:rsidP="003C0AA7">
            <w:pPr>
              <w:jc w:val="both"/>
              <w:rPr>
                <w:sz w:val="20"/>
                <w:szCs w:val="20"/>
              </w:rPr>
            </w:pPr>
            <w:r w:rsidRPr="003C0AA7">
              <w:rPr>
                <w:sz w:val="20"/>
                <w:szCs w:val="20"/>
              </w:rPr>
              <w:t>- анализ финансово-хозяйственной деятельности предприятия (учреждения, организации),</w:t>
            </w:r>
          </w:p>
          <w:p w:rsidR="003C0AA7" w:rsidRPr="003C0AA7" w:rsidRDefault="003C0AA7" w:rsidP="003C0AA7">
            <w:pPr>
              <w:jc w:val="both"/>
              <w:rPr>
                <w:sz w:val="20"/>
                <w:szCs w:val="20"/>
              </w:rPr>
            </w:pPr>
            <w:r w:rsidRPr="003C0AA7">
              <w:rPr>
                <w:sz w:val="20"/>
                <w:szCs w:val="20"/>
              </w:rPr>
              <w:t>- умение давать оценку и принимать экономически обоснованные решения, направленные на повышение эффективности работы предприятия (учреждения, организации),</w:t>
            </w:r>
          </w:p>
          <w:p w:rsidR="003C0AA7" w:rsidRPr="006B1335" w:rsidRDefault="003C0AA7" w:rsidP="003C0AA7">
            <w:pPr>
              <w:jc w:val="both"/>
              <w:rPr>
                <w:sz w:val="20"/>
                <w:szCs w:val="20"/>
              </w:rPr>
            </w:pPr>
            <w:r w:rsidRPr="003C0AA7">
              <w:rPr>
                <w:sz w:val="20"/>
                <w:szCs w:val="20"/>
              </w:rPr>
              <w:t>4) осуществлять сбор и обработку необходимых материалов для написания выпускной квалификационной работы.</w:t>
            </w:r>
          </w:p>
        </w:tc>
      </w:tr>
      <w:tr w:rsidR="003C0AA7" w:rsidRPr="00F67B38" w:rsidTr="00184E23">
        <w:tc>
          <w:tcPr>
            <w:tcW w:w="3312" w:type="dxa"/>
            <w:shd w:val="clear" w:color="auto" w:fill="auto"/>
          </w:tcPr>
          <w:p w:rsidR="003C0AA7" w:rsidRPr="00F67B38" w:rsidRDefault="003C0AA7" w:rsidP="00184E23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Основные разделы  </w:t>
            </w:r>
          </w:p>
          <w:p w:rsidR="003C0AA7" w:rsidRPr="00F67B38" w:rsidRDefault="003C0AA7" w:rsidP="00184E23">
            <w:pPr>
              <w:jc w:val="right"/>
              <w:rPr>
                <w:b/>
              </w:rPr>
            </w:pPr>
            <w:r w:rsidRPr="00F67B38">
              <w:rPr>
                <w:b/>
              </w:rPr>
              <w:t>дисциплины:</w:t>
            </w:r>
          </w:p>
        </w:tc>
        <w:tc>
          <w:tcPr>
            <w:tcW w:w="6033" w:type="dxa"/>
            <w:shd w:val="clear" w:color="auto" w:fill="auto"/>
          </w:tcPr>
          <w:p w:rsidR="003C0AA7" w:rsidRDefault="003C0AA7" w:rsidP="003C0AA7">
            <w:r>
              <w:t xml:space="preserve">Раздел 1  </w:t>
            </w:r>
          </w:p>
          <w:p w:rsidR="003C0AA7" w:rsidRDefault="003C0AA7" w:rsidP="003C0AA7">
            <w:r>
              <w:t>Экономическая характеристика объекта исследования</w:t>
            </w:r>
          </w:p>
          <w:p w:rsidR="003C0AA7" w:rsidRDefault="003C0AA7" w:rsidP="003C0AA7">
            <w:r>
              <w:t xml:space="preserve">Раздел 2  </w:t>
            </w:r>
          </w:p>
          <w:p w:rsidR="003C0AA7" w:rsidRDefault="003C0AA7" w:rsidP="003C0AA7">
            <w:r>
              <w:t xml:space="preserve">Финансово-кредитные отношения и отчётность </w:t>
            </w:r>
            <w:r>
              <w:lastRenderedPageBreak/>
              <w:t>организации</w:t>
            </w:r>
          </w:p>
          <w:p w:rsidR="003C0AA7" w:rsidRDefault="003C0AA7" w:rsidP="003C0AA7">
            <w:r>
              <w:t>Раздел 3</w:t>
            </w:r>
          </w:p>
          <w:p w:rsidR="003C0AA7" w:rsidRPr="00F67B38" w:rsidRDefault="003C0AA7" w:rsidP="003C0AA7">
            <w:r>
              <w:t>Индивидуальное задание</w:t>
            </w:r>
          </w:p>
        </w:tc>
      </w:tr>
      <w:tr w:rsidR="003C0AA7" w:rsidRPr="00F67B38" w:rsidTr="00184E23">
        <w:tc>
          <w:tcPr>
            <w:tcW w:w="3312" w:type="dxa"/>
            <w:shd w:val="clear" w:color="auto" w:fill="auto"/>
          </w:tcPr>
          <w:p w:rsidR="003C0AA7" w:rsidRPr="00F67B38" w:rsidRDefault="003C0AA7" w:rsidP="00184E23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lastRenderedPageBreak/>
              <w:t xml:space="preserve">Планируемые результаты </w:t>
            </w:r>
          </w:p>
          <w:p w:rsidR="003C0AA7" w:rsidRPr="00F67B38" w:rsidRDefault="003C0AA7" w:rsidP="00184E23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 обучения  </w:t>
            </w:r>
          </w:p>
          <w:p w:rsidR="003C0AA7" w:rsidRPr="00F67B38" w:rsidRDefault="003C0AA7" w:rsidP="00184E23">
            <w:pPr>
              <w:jc w:val="right"/>
              <w:rPr>
                <w:b/>
              </w:rPr>
            </w:pPr>
            <w:r w:rsidRPr="00F67B38">
              <w:rPr>
                <w:b/>
              </w:rPr>
              <w:t>(перечень компетенций):</w:t>
            </w:r>
          </w:p>
        </w:tc>
        <w:tc>
          <w:tcPr>
            <w:tcW w:w="6033" w:type="dxa"/>
            <w:shd w:val="clear" w:color="auto" w:fill="auto"/>
          </w:tcPr>
          <w:p w:rsidR="003C0AA7" w:rsidRDefault="003C0AA7" w:rsidP="00184E23">
            <w:r>
              <w:t>ОК 1, ОК 2, ОК 3, ОК 4, ОК5, ОК 9,  ОК 10, ОК 11,</w:t>
            </w:r>
          </w:p>
          <w:p w:rsidR="003C0AA7" w:rsidRPr="00F67B38" w:rsidRDefault="003C0AA7" w:rsidP="00184E23">
            <w:r>
              <w:t>ПК 1.1-ПК 1.4,ПК 2.2 – 2.7.ПК 3.1-3.4, ПК 4.1-4.7</w:t>
            </w:r>
          </w:p>
        </w:tc>
      </w:tr>
      <w:tr w:rsidR="003C0AA7" w:rsidRPr="00F67B38" w:rsidTr="00184E23">
        <w:tc>
          <w:tcPr>
            <w:tcW w:w="3312" w:type="dxa"/>
            <w:shd w:val="clear" w:color="auto" w:fill="auto"/>
          </w:tcPr>
          <w:p w:rsidR="003C0AA7" w:rsidRPr="00F67B38" w:rsidRDefault="003C0AA7" w:rsidP="00184E23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Всего часов по учебному  </w:t>
            </w:r>
          </w:p>
          <w:p w:rsidR="003C0AA7" w:rsidRPr="00F67B38" w:rsidRDefault="003C0AA7" w:rsidP="00184E23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плану:</w:t>
            </w:r>
          </w:p>
        </w:tc>
        <w:tc>
          <w:tcPr>
            <w:tcW w:w="6033" w:type="dxa"/>
            <w:shd w:val="clear" w:color="auto" w:fill="auto"/>
          </w:tcPr>
          <w:p w:rsidR="003C0AA7" w:rsidRPr="00322D9E" w:rsidRDefault="003C0AA7" w:rsidP="00184E23">
            <w:r>
              <w:t>144</w:t>
            </w:r>
          </w:p>
        </w:tc>
      </w:tr>
      <w:tr w:rsidR="003C0AA7" w:rsidRPr="00F67B38" w:rsidTr="00184E23">
        <w:tc>
          <w:tcPr>
            <w:tcW w:w="3312" w:type="dxa"/>
            <w:shd w:val="clear" w:color="auto" w:fill="auto"/>
          </w:tcPr>
          <w:p w:rsidR="003C0AA7" w:rsidRPr="00F67B38" w:rsidRDefault="003C0AA7" w:rsidP="00184E23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Форма промежуточной аттестации:</w:t>
            </w:r>
          </w:p>
        </w:tc>
        <w:tc>
          <w:tcPr>
            <w:tcW w:w="6033" w:type="dxa"/>
            <w:shd w:val="clear" w:color="auto" w:fill="auto"/>
          </w:tcPr>
          <w:p w:rsidR="003C0AA7" w:rsidRPr="00F67B38" w:rsidRDefault="003C0AA7" w:rsidP="00184E23">
            <w:r>
              <w:t>Зачет</w:t>
            </w:r>
          </w:p>
        </w:tc>
      </w:tr>
      <w:tr w:rsidR="003C0AA7" w:rsidRPr="00F67B38" w:rsidTr="00184E23">
        <w:tc>
          <w:tcPr>
            <w:tcW w:w="3312" w:type="dxa"/>
            <w:shd w:val="clear" w:color="auto" w:fill="auto"/>
          </w:tcPr>
          <w:p w:rsidR="003C0AA7" w:rsidRPr="00F67B38" w:rsidRDefault="003C0AA7" w:rsidP="00184E23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ПЦК – разработчик  </w:t>
            </w:r>
          </w:p>
          <w:p w:rsidR="003C0AA7" w:rsidRPr="00F67B38" w:rsidRDefault="003C0AA7" w:rsidP="00184E23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программы:</w:t>
            </w:r>
          </w:p>
        </w:tc>
        <w:tc>
          <w:tcPr>
            <w:tcW w:w="6033" w:type="dxa"/>
            <w:shd w:val="clear" w:color="auto" w:fill="auto"/>
          </w:tcPr>
          <w:p w:rsidR="003C0AA7" w:rsidRPr="00F67B38" w:rsidRDefault="003C0AA7" w:rsidP="00184E23">
            <w:r w:rsidRPr="00F67B38">
              <w:t>ПЦК ПД ТЭС</w:t>
            </w:r>
          </w:p>
          <w:p w:rsidR="003C0AA7" w:rsidRPr="00F67B38" w:rsidRDefault="003C0AA7" w:rsidP="00184E23">
            <w:r w:rsidRPr="00F67B38">
              <w:t>09.02.04 Информационные системы  (по отраслям) 38.02.01 Экономика и бухгалтерский учет (по отраслям)</w:t>
            </w:r>
          </w:p>
        </w:tc>
      </w:tr>
      <w:tr w:rsidR="003C0AA7" w:rsidRPr="00F67B38" w:rsidTr="00184E23">
        <w:tc>
          <w:tcPr>
            <w:tcW w:w="3312" w:type="dxa"/>
            <w:shd w:val="clear" w:color="auto" w:fill="auto"/>
          </w:tcPr>
          <w:p w:rsidR="003C0AA7" w:rsidRPr="00F67B38" w:rsidRDefault="003C0AA7" w:rsidP="00184E23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Разработчик (и):</w:t>
            </w:r>
          </w:p>
        </w:tc>
        <w:tc>
          <w:tcPr>
            <w:tcW w:w="6033" w:type="dxa"/>
            <w:shd w:val="clear" w:color="auto" w:fill="auto"/>
          </w:tcPr>
          <w:p w:rsidR="003C0AA7" w:rsidRPr="00F67B38" w:rsidRDefault="003C0AA7" w:rsidP="00184E23">
            <w:r>
              <w:t>Михайлова С.А.</w:t>
            </w:r>
          </w:p>
        </w:tc>
      </w:tr>
    </w:tbl>
    <w:p w:rsidR="003C0AA7" w:rsidRDefault="003C0AA7"/>
    <w:sectPr w:rsidR="003C0AA7" w:rsidSect="00D5432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986"/>
    <w:multiLevelType w:val="hybridMultilevel"/>
    <w:tmpl w:val="52A04C1C"/>
    <w:lvl w:ilvl="0" w:tplc="DFF8A9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23C91"/>
    <w:multiLevelType w:val="hybridMultilevel"/>
    <w:tmpl w:val="8B12A372"/>
    <w:lvl w:ilvl="0" w:tplc="2A9C2D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F25C1"/>
    <w:multiLevelType w:val="hybridMultilevel"/>
    <w:tmpl w:val="1BC48BEC"/>
    <w:lvl w:ilvl="0" w:tplc="0BAAD2F2">
      <w:numFmt w:val="bullet"/>
      <w:lvlText w:val="•"/>
      <w:lvlJc w:val="left"/>
      <w:pPr>
        <w:ind w:left="592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6326D9F"/>
    <w:multiLevelType w:val="hybridMultilevel"/>
    <w:tmpl w:val="7004EB3A"/>
    <w:lvl w:ilvl="0" w:tplc="2A9C2D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E4562"/>
    <w:multiLevelType w:val="hybridMultilevel"/>
    <w:tmpl w:val="B588C0BC"/>
    <w:lvl w:ilvl="0" w:tplc="C42082E2">
      <w:numFmt w:val="bullet"/>
      <w:lvlText w:val="•"/>
      <w:lvlJc w:val="left"/>
      <w:pPr>
        <w:ind w:left="76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D3FBD"/>
    <w:multiLevelType w:val="hybridMultilevel"/>
    <w:tmpl w:val="CB5E50D8"/>
    <w:lvl w:ilvl="0" w:tplc="F3A8F97A">
      <w:numFmt w:val="bullet"/>
      <w:lvlText w:val=""/>
      <w:lvlJc w:val="left"/>
      <w:pPr>
        <w:ind w:left="1037" w:hanging="360"/>
      </w:pPr>
      <w:rPr>
        <w:rFonts w:ascii="Symbol" w:eastAsia="Symbol" w:hAnsi="Symbol" w:cs="Symbol" w:hint="default"/>
        <w:w w:val="6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>
    <w:nsid w:val="18DC7840"/>
    <w:multiLevelType w:val="hybridMultilevel"/>
    <w:tmpl w:val="E7703F26"/>
    <w:lvl w:ilvl="0" w:tplc="5D3C300A">
      <w:numFmt w:val="bullet"/>
      <w:lvlText w:val=""/>
      <w:lvlJc w:val="left"/>
      <w:pPr>
        <w:ind w:left="138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1"/>
        <w:szCs w:val="21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1D655A6C"/>
    <w:multiLevelType w:val="hybridMultilevel"/>
    <w:tmpl w:val="51965AA8"/>
    <w:lvl w:ilvl="0" w:tplc="DFF8A9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C40BB"/>
    <w:multiLevelType w:val="hybridMultilevel"/>
    <w:tmpl w:val="7BB8C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A318F"/>
    <w:multiLevelType w:val="hybridMultilevel"/>
    <w:tmpl w:val="03D8F834"/>
    <w:lvl w:ilvl="0" w:tplc="78E09824">
      <w:numFmt w:val="bullet"/>
      <w:lvlText w:val="•"/>
      <w:lvlJc w:val="left"/>
      <w:pPr>
        <w:ind w:left="153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2D9F7368"/>
    <w:multiLevelType w:val="hybridMultilevel"/>
    <w:tmpl w:val="394A431A"/>
    <w:lvl w:ilvl="0" w:tplc="DFF8A97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625361"/>
    <w:multiLevelType w:val="hybridMultilevel"/>
    <w:tmpl w:val="D262B7C8"/>
    <w:lvl w:ilvl="0" w:tplc="0ED460E0">
      <w:numFmt w:val="bullet"/>
      <w:lvlText w:val="•"/>
      <w:lvlJc w:val="left"/>
      <w:pPr>
        <w:ind w:left="2130" w:hanging="14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3DC453F6"/>
    <w:multiLevelType w:val="hybridMultilevel"/>
    <w:tmpl w:val="AD6206DA"/>
    <w:lvl w:ilvl="0" w:tplc="95E060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619F1"/>
    <w:multiLevelType w:val="hybridMultilevel"/>
    <w:tmpl w:val="54E40748"/>
    <w:lvl w:ilvl="0" w:tplc="131466EE">
      <w:start w:val="1"/>
      <w:numFmt w:val="bullet"/>
      <w:lvlText w:val=""/>
      <w:lvlJc w:val="left"/>
      <w:pPr>
        <w:ind w:left="84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3E115E0A"/>
    <w:multiLevelType w:val="hybridMultilevel"/>
    <w:tmpl w:val="CA06D00C"/>
    <w:lvl w:ilvl="0" w:tplc="F3A8F97A">
      <w:numFmt w:val="bullet"/>
      <w:lvlText w:val=""/>
      <w:lvlJc w:val="left"/>
      <w:pPr>
        <w:ind w:left="299" w:hanging="294"/>
      </w:pPr>
      <w:rPr>
        <w:rFonts w:ascii="Symbol" w:eastAsia="Symbol" w:hAnsi="Symbol" w:cs="Symbol" w:hint="default"/>
        <w:w w:val="60"/>
        <w:sz w:val="24"/>
        <w:szCs w:val="24"/>
        <w:lang w:val="ru-RU" w:eastAsia="ru-RU" w:bidi="ru-RU"/>
      </w:rPr>
    </w:lvl>
    <w:lvl w:ilvl="1" w:tplc="77627222">
      <w:numFmt w:val="bullet"/>
      <w:lvlText w:val="•"/>
      <w:lvlJc w:val="left"/>
      <w:pPr>
        <w:ind w:left="751" w:hanging="294"/>
      </w:pPr>
      <w:rPr>
        <w:lang w:val="ru-RU" w:eastAsia="ru-RU" w:bidi="ru-RU"/>
      </w:rPr>
    </w:lvl>
    <w:lvl w:ilvl="2" w:tplc="DE60C232">
      <w:numFmt w:val="bullet"/>
      <w:lvlText w:val="•"/>
      <w:lvlJc w:val="left"/>
      <w:pPr>
        <w:ind w:left="1202" w:hanging="294"/>
      </w:pPr>
      <w:rPr>
        <w:lang w:val="ru-RU" w:eastAsia="ru-RU" w:bidi="ru-RU"/>
      </w:rPr>
    </w:lvl>
    <w:lvl w:ilvl="3" w:tplc="925A2016">
      <w:numFmt w:val="bullet"/>
      <w:lvlText w:val="•"/>
      <w:lvlJc w:val="left"/>
      <w:pPr>
        <w:ind w:left="1653" w:hanging="294"/>
      </w:pPr>
      <w:rPr>
        <w:lang w:val="ru-RU" w:eastAsia="ru-RU" w:bidi="ru-RU"/>
      </w:rPr>
    </w:lvl>
    <w:lvl w:ilvl="4" w:tplc="6762B0F2">
      <w:numFmt w:val="bullet"/>
      <w:lvlText w:val="•"/>
      <w:lvlJc w:val="left"/>
      <w:pPr>
        <w:ind w:left="2104" w:hanging="294"/>
      </w:pPr>
      <w:rPr>
        <w:lang w:val="ru-RU" w:eastAsia="ru-RU" w:bidi="ru-RU"/>
      </w:rPr>
    </w:lvl>
    <w:lvl w:ilvl="5" w:tplc="E4669BEA">
      <w:numFmt w:val="bullet"/>
      <w:lvlText w:val="•"/>
      <w:lvlJc w:val="left"/>
      <w:pPr>
        <w:ind w:left="2555" w:hanging="294"/>
      </w:pPr>
      <w:rPr>
        <w:lang w:val="ru-RU" w:eastAsia="ru-RU" w:bidi="ru-RU"/>
      </w:rPr>
    </w:lvl>
    <w:lvl w:ilvl="6" w:tplc="E38CF89E">
      <w:numFmt w:val="bullet"/>
      <w:lvlText w:val="•"/>
      <w:lvlJc w:val="left"/>
      <w:pPr>
        <w:ind w:left="3006" w:hanging="294"/>
      </w:pPr>
      <w:rPr>
        <w:lang w:val="ru-RU" w:eastAsia="ru-RU" w:bidi="ru-RU"/>
      </w:rPr>
    </w:lvl>
    <w:lvl w:ilvl="7" w:tplc="5A1408C0">
      <w:numFmt w:val="bullet"/>
      <w:lvlText w:val="•"/>
      <w:lvlJc w:val="left"/>
      <w:pPr>
        <w:ind w:left="3457" w:hanging="294"/>
      </w:pPr>
      <w:rPr>
        <w:lang w:val="ru-RU" w:eastAsia="ru-RU" w:bidi="ru-RU"/>
      </w:rPr>
    </w:lvl>
    <w:lvl w:ilvl="8" w:tplc="2DB836E6">
      <w:numFmt w:val="bullet"/>
      <w:lvlText w:val="•"/>
      <w:lvlJc w:val="left"/>
      <w:pPr>
        <w:ind w:left="3908" w:hanging="294"/>
      </w:pPr>
      <w:rPr>
        <w:lang w:val="ru-RU" w:eastAsia="ru-RU" w:bidi="ru-RU"/>
      </w:rPr>
    </w:lvl>
  </w:abstractNum>
  <w:abstractNum w:abstractNumId="15">
    <w:nsid w:val="3F235A2E"/>
    <w:multiLevelType w:val="hybridMultilevel"/>
    <w:tmpl w:val="D8B2B94A"/>
    <w:lvl w:ilvl="0" w:tplc="131466EE">
      <w:start w:val="1"/>
      <w:numFmt w:val="bullet"/>
      <w:lvlText w:val="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06368B5"/>
    <w:multiLevelType w:val="hybridMultilevel"/>
    <w:tmpl w:val="6CF69454"/>
    <w:lvl w:ilvl="0" w:tplc="DFF8A97A">
      <w:start w:val="1"/>
      <w:numFmt w:val="bullet"/>
      <w:lvlText w:val=""/>
      <w:lvlJc w:val="left"/>
      <w:pPr>
        <w:ind w:left="138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>
    <w:nsid w:val="422F3C9F"/>
    <w:multiLevelType w:val="hybridMultilevel"/>
    <w:tmpl w:val="AF0AB6D8"/>
    <w:lvl w:ilvl="0" w:tplc="95E060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3B42E9"/>
    <w:multiLevelType w:val="hybridMultilevel"/>
    <w:tmpl w:val="5C22DDA2"/>
    <w:lvl w:ilvl="0" w:tplc="DFF8A9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7217C7"/>
    <w:multiLevelType w:val="hybridMultilevel"/>
    <w:tmpl w:val="AAB67832"/>
    <w:lvl w:ilvl="0" w:tplc="7D9C30FE">
      <w:numFmt w:val="bullet"/>
      <w:lvlText w:val="-"/>
      <w:lvlJc w:val="left"/>
      <w:pPr>
        <w:ind w:left="299" w:hanging="26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DC485E88">
      <w:numFmt w:val="bullet"/>
      <w:lvlText w:val="•"/>
      <w:lvlJc w:val="left"/>
      <w:pPr>
        <w:ind w:left="751" w:hanging="264"/>
      </w:pPr>
      <w:rPr>
        <w:lang w:val="ru-RU" w:eastAsia="ru-RU" w:bidi="ru-RU"/>
      </w:rPr>
    </w:lvl>
    <w:lvl w:ilvl="2" w:tplc="EE70F1BE">
      <w:numFmt w:val="bullet"/>
      <w:lvlText w:val="•"/>
      <w:lvlJc w:val="left"/>
      <w:pPr>
        <w:ind w:left="1202" w:hanging="264"/>
      </w:pPr>
      <w:rPr>
        <w:lang w:val="ru-RU" w:eastAsia="ru-RU" w:bidi="ru-RU"/>
      </w:rPr>
    </w:lvl>
    <w:lvl w:ilvl="3" w:tplc="BA2E2642">
      <w:numFmt w:val="bullet"/>
      <w:lvlText w:val="•"/>
      <w:lvlJc w:val="left"/>
      <w:pPr>
        <w:ind w:left="1653" w:hanging="264"/>
      </w:pPr>
      <w:rPr>
        <w:lang w:val="ru-RU" w:eastAsia="ru-RU" w:bidi="ru-RU"/>
      </w:rPr>
    </w:lvl>
    <w:lvl w:ilvl="4" w:tplc="0A5A6790">
      <w:numFmt w:val="bullet"/>
      <w:lvlText w:val="•"/>
      <w:lvlJc w:val="left"/>
      <w:pPr>
        <w:ind w:left="2104" w:hanging="264"/>
      </w:pPr>
      <w:rPr>
        <w:lang w:val="ru-RU" w:eastAsia="ru-RU" w:bidi="ru-RU"/>
      </w:rPr>
    </w:lvl>
    <w:lvl w:ilvl="5" w:tplc="787A642A">
      <w:numFmt w:val="bullet"/>
      <w:lvlText w:val="•"/>
      <w:lvlJc w:val="left"/>
      <w:pPr>
        <w:ind w:left="2555" w:hanging="264"/>
      </w:pPr>
      <w:rPr>
        <w:lang w:val="ru-RU" w:eastAsia="ru-RU" w:bidi="ru-RU"/>
      </w:rPr>
    </w:lvl>
    <w:lvl w:ilvl="6" w:tplc="38B8472C">
      <w:numFmt w:val="bullet"/>
      <w:lvlText w:val="•"/>
      <w:lvlJc w:val="left"/>
      <w:pPr>
        <w:ind w:left="3006" w:hanging="264"/>
      </w:pPr>
      <w:rPr>
        <w:lang w:val="ru-RU" w:eastAsia="ru-RU" w:bidi="ru-RU"/>
      </w:rPr>
    </w:lvl>
    <w:lvl w:ilvl="7" w:tplc="CC708726">
      <w:numFmt w:val="bullet"/>
      <w:lvlText w:val="•"/>
      <w:lvlJc w:val="left"/>
      <w:pPr>
        <w:ind w:left="3457" w:hanging="264"/>
      </w:pPr>
      <w:rPr>
        <w:lang w:val="ru-RU" w:eastAsia="ru-RU" w:bidi="ru-RU"/>
      </w:rPr>
    </w:lvl>
    <w:lvl w:ilvl="8" w:tplc="45FC65DA">
      <w:numFmt w:val="bullet"/>
      <w:lvlText w:val="•"/>
      <w:lvlJc w:val="left"/>
      <w:pPr>
        <w:ind w:left="3908" w:hanging="264"/>
      </w:pPr>
      <w:rPr>
        <w:lang w:val="ru-RU" w:eastAsia="ru-RU" w:bidi="ru-RU"/>
      </w:rPr>
    </w:lvl>
  </w:abstractNum>
  <w:abstractNum w:abstractNumId="21">
    <w:nsid w:val="4DCE1225"/>
    <w:multiLevelType w:val="hybridMultilevel"/>
    <w:tmpl w:val="A2A2AB12"/>
    <w:lvl w:ilvl="0" w:tplc="DFF8A97A">
      <w:start w:val="1"/>
      <w:numFmt w:val="bullet"/>
      <w:lvlText w:val=""/>
      <w:lvlJc w:val="left"/>
      <w:pPr>
        <w:ind w:left="138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2">
    <w:nsid w:val="51045DEC"/>
    <w:multiLevelType w:val="hybridMultilevel"/>
    <w:tmpl w:val="FDE27B26"/>
    <w:lvl w:ilvl="0" w:tplc="DFF8A9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F573B2"/>
    <w:multiLevelType w:val="hybridMultilevel"/>
    <w:tmpl w:val="79EE2D54"/>
    <w:lvl w:ilvl="0" w:tplc="DFF8A9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6D7A6B"/>
    <w:multiLevelType w:val="hybridMultilevel"/>
    <w:tmpl w:val="57061762"/>
    <w:lvl w:ilvl="0" w:tplc="A2BECEE2">
      <w:numFmt w:val="bullet"/>
      <w:lvlText w:val="•"/>
      <w:lvlJc w:val="left"/>
      <w:pPr>
        <w:ind w:left="160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5">
    <w:nsid w:val="615956C4"/>
    <w:multiLevelType w:val="hybridMultilevel"/>
    <w:tmpl w:val="E780D3A8"/>
    <w:lvl w:ilvl="0" w:tplc="DFF8A97A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64611A6B"/>
    <w:multiLevelType w:val="hybridMultilevel"/>
    <w:tmpl w:val="FE1E881C"/>
    <w:lvl w:ilvl="0" w:tplc="2D52326E">
      <w:numFmt w:val="bullet"/>
      <w:lvlText w:val="•"/>
      <w:lvlJc w:val="left"/>
      <w:pPr>
        <w:ind w:left="112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40F20"/>
    <w:multiLevelType w:val="hybridMultilevel"/>
    <w:tmpl w:val="FA5C53AE"/>
    <w:lvl w:ilvl="0" w:tplc="DFF8A97A">
      <w:start w:val="1"/>
      <w:numFmt w:val="bullet"/>
      <w:lvlText w:val=""/>
      <w:lvlJc w:val="left"/>
      <w:pPr>
        <w:ind w:left="138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8">
    <w:nsid w:val="6DA93F18"/>
    <w:multiLevelType w:val="hybridMultilevel"/>
    <w:tmpl w:val="5C06B190"/>
    <w:lvl w:ilvl="0" w:tplc="650C19A8">
      <w:numFmt w:val="bullet"/>
      <w:lvlText w:val="-"/>
      <w:lvlJc w:val="left"/>
      <w:pPr>
        <w:ind w:left="221" w:hanging="182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B9380B34">
      <w:numFmt w:val="bullet"/>
      <w:lvlText w:val="•"/>
      <w:lvlJc w:val="left"/>
      <w:pPr>
        <w:ind w:left="523" w:hanging="182"/>
      </w:pPr>
      <w:rPr>
        <w:lang w:val="ru-RU" w:eastAsia="ru-RU" w:bidi="ru-RU"/>
      </w:rPr>
    </w:lvl>
    <w:lvl w:ilvl="2" w:tplc="26783802">
      <w:numFmt w:val="bullet"/>
      <w:lvlText w:val="•"/>
      <w:lvlJc w:val="left"/>
      <w:pPr>
        <w:ind w:left="826" w:hanging="182"/>
      </w:pPr>
      <w:rPr>
        <w:lang w:val="ru-RU" w:eastAsia="ru-RU" w:bidi="ru-RU"/>
      </w:rPr>
    </w:lvl>
    <w:lvl w:ilvl="3" w:tplc="2CD8C3DC">
      <w:numFmt w:val="bullet"/>
      <w:lvlText w:val="•"/>
      <w:lvlJc w:val="left"/>
      <w:pPr>
        <w:ind w:left="1129" w:hanging="182"/>
      </w:pPr>
      <w:rPr>
        <w:lang w:val="ru-RU" w:eastAsia="ru-RU" w:bidi="ru-RU"/>
      </w:rPr>
    </w:lvl>
    <w:lvl w:ilvl="4" w:tplc="4EB00C60">
      <w:numFmt w:val="bullet"/>
      <w:lvlText w:val="•"/>
      <w:lvlJc w:val="left"/>
      <w:pPr>
        <w:ind w:left="1432" w:hanging="182"/>
      </w:pPr>
      <w:rPr>
        <w:lang w:val="ru-RU" w:eastAsia="ru-RU" w:bidi="ru-RU"/>
      </w:rPr>
    </w:lvl>
    <w:lvl w:ilvl="5" w:tplc="06486442">
      <w:numFmt w:val="bullet"/>
      <w:lvlText w:val="•"/>
      <w:lvlJc w:val="left"/>
      <w:pPr>
        <w:ind w:left="1735" w:hanging="182"/>
      </w:pPr>
      <w:rPr>
        <w:lang w:val="ru-RU" w:eastAsia="ru-RU" w:bidi="ru-RU"/>
      </w:rPr>
    </w:lvl>
    <w:lvl w:ilvl="6" w:tplc="ACDC099A">
      <w:numFmt w:val="bullet"/>
      <w:lvlText w:val="•"/>
      <w:lvlJc w:val="left"/>
      <w:pPr>
        <w:ind w:left="2038" w:hanging="182"/>
      </w:pPr>
      <w:rPr>
        <w:lang w:val="ru-RU" w:eastAsia="ru-RU" w:bidi="ru-RU"/>
      </w:rPr>
    </w:lvl>
    <w:lvl w:ilvl="7" w:tplc="C512CBC8">
      <w:numFmt w:val="bullet"/>
      <w:lvlText w:val="•"/>
      <w:lvlJc w:val="left"/>
      <w:pPr>
        <w:ind w:left="2341" w:hanging="182"/>
      </w:pPr>
      <w:rPr>
        <w:lang w:val="ru-RU" w:eastAsia="ru-RU" w:bidi="ru-RU"/>
      </w:rPr>
    </w:lvl>
    <w:lvl w:ilvl="8" w:tplc="6AFCC312">
      <w:numFmt w:val="bullet"/>
      <w:lvlText w:val="•"/>
      <w:lvlJc w:val="left"/>
      <w:pPr>
        <w:ind w:left="2644" w:hanging="182"/>
      </w:pPr>
      <w:rPr>
        <w:lang w:val="ru-RU" w:eastAsia="ru-RU" w:bidi="ru-RU"/>
      </w:rPr>
    </w:lvl>
  </w:abstractNum>
  <w:abstractNum w:abstractNumId="29">
    <w:nsid w:val="6F5D17B9"/>
    <w:multiLevelType w:val="hybridMultilevel"/>
    <w:tmpl w:val="B4F23F68"/>
    <w:lvl w:ilvl="0" w:tplc="DFF8A97A">
      <w:start w:val="1"/>
      <w:numFmt w:val="bullet"/>
      <w:lvlText w:val=""/>
      <w:lvlJc w:val="left"/>
      <w:pPr>
        <w:ind w:left="84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>
    <w:nsid w:val="73BD60DC"/>
    <w:multiLevelType w:val="hybridMultilevel"/>
    <w:tmpl w:val="54C6BFDA"/>
    <w:lvl w:ilvl="0" w:tplc="DFF8A97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8D00305"/>
    <w:multiLevelType w:val="hybridMultilevel"/>
    <w:tmpl w:val="EEACC642"/>
    <w:lvl w:ilvl="0" w:tplc="DFF8A9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"/>
  </w:num>
  <w:num w:numId="5">
    <w:abstractNumId w:val="31"/>
  </w:num>
  <w:num w:numId="6">
    <w:abstractNumId w:val="3"/>
  </w:num>
  <w:num w:numId="7">
    <w:abstractNumId w:val="1"/>
  </w:num>
  <w:num w:numId="8">
    <w:abstractNumId w:val="26"/>
  </w:num>
  <w:num w:numId="9">
    <w:abstractNumId w:val="7"/>
  </w:num>
  <w:num w:numId="10">
    <w:abstractNumId w:val="22"/>
  </w:num>
  <w:num w:numId="11">
    <w:abstractNumId w:val="4"/>
  </w:num>
  <w:num w:numId="12">
    <w:abstractNumId w:val="17"/>
  </w:num>
  <w:num w:numId="13">
    <w:abstractNumId w:val="24"/>
  </w:num>
  <w:num w:numId="14">
    <w:abstractNumId w:val="27"/>
  </w:num>
  <w:num w:numId="15">
    <w:abstractNumId w:val="9"/>
  </w:num>
  <w:num w:numId="16">
    <w:abstractNumId w:val="21"/>
  </w:num>
  <w:num w:numId="17">
    <w:abstractNumId w:val="11"/>
  </w:num>
  <w:num w:numId="18">
    <w:abstractNumId w:val="19"/>
  </w:num>
  <w:num w:numId="19">
    <w:abstractNumId w:val="0"/>
  </w:num>
  <w:num w:numId="20">
    <w:abstractNumId w:val="23"/>
  </w:num>
  <w:num w:numId="21">
    <w:abstractNumId w:val="10"/>
  </w:num>
  <w:num w:numId="22">
    <w:abstractNumId w:val="30"/>
  </w:num>
  <w:num w:numId="23">
    <w:abstractNumId w:val="12"/>
  </w:num>
  <w:num w:numId="24">
    <w:abstractNumId w:val="18"/>
  </w:num>
  <w:num w:numId="25">
    <w:abstractNumId w:val="13"/>
  </w:num>
  <w:num w:numId="26">
    <w:abstractNumId w:val="15"/>
  </w:num>
  <w:num w:numId="27">
    <w:abstractNumId w:val="29"/>
  </w:num>
  <w:num w:numId="28">
    <w:abstractNumId w:val="6"/>
  </w:num>
  <w:num w:numId="29">
    <w:abstractNumId w:val="28"/>
  </w:num>
  <w:num w:numId="30">
    <w:abstractNumId w:val="20"/>
  </w:num>
  <w:num w:numId="31">
    <w:abstractNumId w:val="14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savePreviewPicture/>
  <w:compat/>
  <w:rsids>
    <w:rsidRoot w:val="00E30A55"/>
    <w:rsid w:val="00064F97"/>
    <w:rsid w:val="00191E83"/>
    <w:rsid w:val="00217F98"/>
    <w:rsid w:val="00273FBE"/>
    <w:rsid w:val="0029617F"/>
    <w:rsid w:val="00356C13"/>
    <w:rsid w:val="003C0AA7"/>
    <w:rsid w:val="003F4631"/>
    <w:rsid w:val="00457D21"/>
    <w:rsid w:val="00587294"/>
    <w:rsid w:val="00603B0A"/>
    <w:rsid w:val="006A58A2"/>
    <w:rsid w:val="006B1335"/>
    <w:rsid w:val="006D5AE1"/>
    <w:rsid w:val="00813771"/>
    <w:rsid w:val="00883518"/>
    <w:rsid w:val="009B7D45"/>
    <w:rsid w:val="00BD7B7C"/>
    <w:rsid w:val="00D619A1"/>
    <w:rsid w:val="00D92B41"/>
    <w:rsid w:val="00E30A55"/>
    <w:rsid w:val="00E9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8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90</Pages>
  <Words>33302</Words>
  <Characters>189828</Characters>
  <Application>Microsoft Office Word</Application>
  <DocSecurity>0</DocSecurity>
  <Lines>1581</Lines>
  <Paragraphs>445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NKS</dc:creator>
  <cp:keywords/>
  <dc:description/>
  <cp:lastModifiedBy>User</cp:lastModifiedBy>
  <cp:revision>8</cp:revision>
  <dcterms:created xsi:type="dcterms:W3CDTF">2022-03-20T19:49:00Z</dcterms:created>
  <dcterms:modified xsi:type="dcterms:W3CDTF">2022-03-23T12:38:00Z</dcterms:modified>
</cp:coreProperties>
</file>